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5E4" w:rsidRDefault="00C80628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t>Être</w:t>
      </w:r>
    </w:p>
    <w:p w:rsidR="00DE1504" w:rsidRPr="00DE1504" w:rsidRDefault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="00DE1504"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="00DE1504"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 w:rsidR="00DE1504">
        <w:rPr>
          <w:rFonts w:ascii="Verdana" w:hAnsi="Verdana"/>
          <w:sz w:val="20"/>
          <w:szCs w:val="20"/>
          <w:lang w:val="fr-CH"/>
        </w:rPr>
        <w:t xml:space="preserve">, les pièges, les </w:t>
      </w:r>
      <w:r>
        <w:rPr>
          <w:rFonts w:ascii="Verdana" w:hAnsi="Verdana"/>
          <w:sz w:val="20"/>
          <w:szCs w:val="20"/>
          <w:lang w:val="fr-CH"/>
        </w:rPr>
        <w:t>formes</w:t>
      </w:r>
      <w:r w:rsidR="00DE1504">
        <w:rPr>
          <w:rFonts w:ascii="Verdana" w:hAnsi="Verdana"/>
          <w:sz w:val="20"/>
          <w:szCs w:val="20"/>
          <w:lang w:val="fr-CH"/>
        </w:rPr>
        <w:t xml:space="preserve">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9E2BB6" w:rsidRPr="009E2BB6" w:rsidTr="005A3186">
        <w:tc>
          <w:tcPr>
            <w:tcW w:w="1418" w:type="dxa"/>
            <w:tcBorders>
              <w:top w:val="nil"/>
              <w:left w:val="nil"/>
            </w:tcBorders>
          </w:tcPr>
          <w:p w:rsidR="009E2BB6" w:rsidRPr="009E2BB6" w:rsidRDefault="009E2BB6">
            <w:pPr>
              <w:rPr>
                <w:rFonts w:ascii="Verdana" w:hAnsi="Verdana"/>
                <w:sz w:val="18"/>
                <w:szCs w:val="18"/>
                <w:lang w:val="fr-CH"/>
              </w:rPr>
            </w:pPr>
            <w:bookmarkStart w:id="0" w:name="_Hlk533411055"/>
          </w:p>
        </w:tc>
        <w:tc>
          <w:tcPr>
            <w:tcW w:w="2835" w:type="dxa"/>
            <w:shd w:val="clear" w:color="auto" w:fill="BFBFBF" w:themeFill="background1" w:themeFillShade="BF"/>
          </w:tcPr>
          <w:p w:rsidR="009E2BB6" w:rsidRPr="005A3186" w:rsidRDefault="009E2BB6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9E2BB6" w:rsidRPr="005A3186" w:rsidRDefault="009E2BB6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9E2BB6" w:rsidRPr="005A3186" w:rsidRDefault="009E2BB6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C80628" w:rsidRPr="009E2BB6" w:rsidTr="005A3186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C80628" w:rsidRPr="009E2BB6" w:rsidRDefault="00C80628" w:rsidP="009E2BB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bookmarkStart w:id="1" w:name="_Hlk533411045"/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C80628" w:rsidRPr="009E2BB6" w:rsidRDefault="00C80628" w:rsidP="009E2BB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C80628" w:rsidRPr="009E2BB6" w:rsidRDefault="00C80628" w:rsidP="009E2BB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C80628" w:rsidRPr="009E2BB6" w:rsidRDefault="00C80628" w:rsidP="009E2BB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C80628" w:rsidRPr="009E2BB6" w:rsidRDefault="00C80628" w:rsidP="009E2BB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C80628" w:rsidRPr="009E2BB6" w:rsidRDefault="00C80628" w:rsidP="009E2BB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C80628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suis</w:t>
            </w:r>
          </w:p>
          <w:p w:rsidR="006C50E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es</w:t>
            </w:r>
          </w:p>
          <w:p w:rsidR="006C50E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est</w:t>
            </w:r>
          </w:p>
          <w:p w:rsidR="006C50E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sommes</w:t>
            </w:r>
          </w:p>
          <w:p w:rsidR="006C50E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êtes</w:t>
            </w:r>
          </w:p>
          <w:p w:rsidR="006C50E6" w:rsidRPr="009E2BB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sont</w:t>
            </w:r>
          </w:p>
        </w:tc>
        <w:tc>
          <w:tcPr>
            <w:tcW w:w="2835" w:type="dxa"/>
            <w:tcMar>
              <w:top w:w="113" w:type="dxa"/>
            </w:tcMar>
          </w:tcPr>
          <w:p w:rsidR="00C80628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étais</w:t>
            </w:r>
          </w:p>
          <w:p w:rsidR="006C50E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étais</w:t>
            </w:r>
          </w:p>
          <w:p w:rsidR="006C50E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était</w:t>
            </w:r>
          </w:p>
          <w:p w:rsidR="006C50E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étions</w:t>
            </w:r>
          </w:p>
          <w:p w:rsidR="006C50E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étiez</w:t>
            </w:r>
          </w:p>
          <w:p w:rsidR="006C50E6" w:rsidRPr="009E2BB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étaient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C80628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serai</w:t>
            </w:r>
          </w:p>
          <w:p w:rsidR="006C50E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seras</w:t>
            </w:r>
          </w:p>
          <w:p w:rsidR="006C50E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sera</w:t>
            </w:r>
          </w:p>
          <w:p w:rsidR="006C50E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serons</w:t>
            </w:r>
          </w:p>
          <w:p w:rsidR="006C50E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serez</w:t>
            </w:r>
          </w:p>
          <w:p w:rsidR="006C50E6" w:rsidRPr="009E2BB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seront</w:t>
            </w:r>
          </w:p>
        </w:tc>
      </w:tr>
      <w:bookmarkEnd w:id="0"/>
      <w:bookmarkEnd w:id="1"/>
      <w:tr w:rsidR="005A3186" w:rsidRPr="009E2BB6" w:rsidTr="005A3186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5A3186" w:rsidRPr="009E2BB6" w:rsidRDefault="005A3186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5A3186" w:rsidRPr="005A3186" w:rsidRDefault="005A3186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A3186" w:rsidRPr="005A3186" w:rsidRDefault="005A3186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A3186" w:rsidRPr="005A3186" w:rsidRDefault="005A318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C80628" w:rsidRPr="009E2BB6" w:rsidTr="005A3186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C80628" w:rsidRPr="009E2BB6" w:rsidRDefault="00C80628" w:rsidP="009E2BB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C80628" w:rsidRPr="009E2BB6" w:rsidRDefault="00C80628" w:rsidP="009E2BB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C80628" w:rsidRPr="009E2BB6" w:rsidRDefault="00C80628" w:rsidP="009E2BB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C80628" w:rsidRPr="009E2BB6" w:rsidRDefault="00C80628" w:rsidP="009E2BB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C80628" w:rsidRPr="009E2BB6" w:rsidRDefault="00C80628" w:rsidP="009E2BB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C80628" w:rsidRPr="009E2BB6" w:rsidRDefault="00C80628" w:rsidP="009E2BB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C80628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été</w:t>
            </w:r>
          </w:p>
          <w:p w:rsidR="006C50E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été</w:t>
            </w:r>
          </w:p>
          <w:p w:rsidR="006C50E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été</w:t>
            </w:r>
          </w:p>
          <w:p w:rsidR="006C50E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été</w:t>
            </w:r>
          </w:p>
          <w:p w:rsidR="006C50E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été</w:t>
            </w:r>
          </w:p>
          <w:p w:rsidR="006C50E6" w:rsidRPr="009E2BB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été</w:t>
            </w:r>
          </w:p>
        </w:tc>
        <w:tc>
          <w:tcPr>
            <w:tcW w:w="2835" w:type="dxa"/>
            <w:tcMar>
              <w:top w:w="113" w:type="dxa"/>
            </w:tcMar>
          </w:tcPr>
          <w:p w:rsidR="00C80628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été</w:t>
            </w:r>
          </w:p>
          <w:p w:rsidR="006C50E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été</w:t>
            </w:r>
          </w:p>
          <w:p w:rsidR="006C50E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été</w:t>
            </w:r>
          </w:p>
          <w:p w:rsidR="006C50E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été</w:t>
            </w:r>
          </w:p>
          <w:p w:rsidR="006C50E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été</w:t>
            </w:r>
          </w:p>
          <w:p w:rsidR="006C50E6" w:rsidRPr="009E2BB6" w:rsidRDefault="006C50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été</w:t>
            </w:r>
          </w:p>
        </w:tc>
        <w:tc>
          <w:tcPr>
            <w:tcW w:w="2835" w:type="dxa"/>
            <w:tcMar>
              <w:top w:w="113" w:type="dxa"/>
            </w:tcMar>
          </w:tcPr>
          <w:p w:rsidR="00C80628" w:rsidRDefault="0007546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été</w:t>
            </w:r>
          </w:p>
          <w:p w:rsidR="00075464" w:rsidRDefault="0007546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été</w:t>
            </w:r>
          </w:p>
          <w:p w:rsidR="00075464" w:rsidRDefault="0007546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été</w:t>
            </w:r>
          </w:p>
          <w:p w:rsidR="00075464" w:rsidRDefault="0007546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été</w:t>
            </w:r>
          </w:p>
          <w:p w:rsidR="00075464" w:rsidRDefault="0007546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été</w:t>
            </w:r>
          </w:p>
          <w:p w:rsidR="00075464" w:rsidRPr="009E2BB6" w:rsidRDefault="0007546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été</w:t>
            </w:r>
          </w:p>
        </w:tc>
      </w:tr>
      <w:tr w:rsidR="005A3186" w:rsidRPr="009E2BB6" w:rsidTr="005A3186">
        <w:tc>
          <w:tcPr>
            <w:tcW w:w="1418" w:type="dxa"/>
            <w:tcBorders>
              <w:left w:val="nil"/>
            </w:tcBorders>
          </w:tcPr>
          <w:p w:rsidR="005A3186" w:rsidRPr="009E2BB6" w:rsidRDefault="005A3186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5A3186" w:rsidRPr="005A3186" w:rsidRDefault="005A3186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A3186" w:rsidRPr="005A3186" w:rsidRDefault="005A3186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A3186" w:rsidRPr="005A3186" w:rsidRDefault="005A3186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C80628" w:rsidRPr="009E2BB6" w:rsidTr="005A3186">
        <w:tc>
          <w:tcPr>
            <w:tcW w:w="1418" w:type="dxa"/>
            <w:tcMar>
              <w:top w:w="113" w:type="dxa"/>
            </w:tcMar>
          </w:tcPr>
          <w:p w:rsidR="00C80628" w:rsidRPr="009E2BB6" w:rsidRDefault="00C80628" w:rsidP="009E2BB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C80628" w:rsidRPr="009E2BB6" w:rsidRDefault="00C80628" w:rsidP="009E2BB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C80628" w:rsidRPr="009E2BB6" w:rsidRDefault="00C80628" w:rsidP="009E2BB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C80628" w:rsidRPr="009E2BB6" w:rsidRDefault="00C80628" w:rsidP="009E2BB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C80628" w:rsidRPr="009E2BB6" w:rsidRDefault="00C80628" w:rsidP="009E2BB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C80628" w:rsidRPr="009E2BB6" w:rsidRDefault="00C80628" w:rsidP="009E2BB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C80628" w:rsidRDefault="0007546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fus</w:t>
            </w:r>
          </w:p>
          <w:p w:rsidR="00075464" w:rsidRDefault="0007546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fus</w:t>
            </w:r>
          </w:p>
          <w:p w:rsidR="00075464" w:rsidRDefault="0007546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fut</w:t>
            </w:r>
          </w:p>
          <w:p w:rsidR="00075464" w:rsidRDefault="0007546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fûmes</w:t>
            </w:r>
          </w:p>
          <w:p w:rsidR="00075464" w:rsidRDefault="0007546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fûtes</w:t>
            </w:r>
          </w:p>
          <w:p w:rsidR="00075464" w:rsidRPr="009E2BB6" w:rsidRDefault="0007546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furent</w:t>
            </w:r>
          </w:p>
        </w:tc>
        <w:tc>
          <w:tcPr>
            <w:tcW w:w="2835" w:type="dxa"/>
            <w:tcMar>
              <w:top w:w="113" w:type="dxa"/>
            </w:tcMar>
          </w:tcPr>
          <w:p w:rsidR="00C80628" w:rsidRDefault="0007546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serais</w:t>
            </w:r>
          </w:p>
          <w:p w:rsidR="00075464" w:rsidRDefault="0007546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serais</w:t>
            </w:r>
          </w:p>
          <w:p w:rsidR="00075464" w:rsidRDefault="0007546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serait</w:t>
            </w:r>
          </w:p>
          <w:p w:rsidR="00075464" w:rsidRDefault="0007546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serions</w:t>
            </w:r>
          </w:p>
          <w:p w:rsidR="00075464" w:rsidRDefault="0007546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seriez</w:t>
            </w:r>
          </w:p>
          <w:p w:rsidR="00075464" w:rsidRPr="009E2BB6" w:rsidRDefault="0007546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seraient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C80628" w:rsidRDefault="008A7AC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075464" w:rsidRDefault="008A7AC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sois</w:t>
            </w:r>
          </w:p>
          <w:p w:rsidR="00075464" w:rsidRDefault="0007546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075464" w:rsidRDefault="0007546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soyons</w:t>
            </w:r>
          </w:p>
          <w:p w:rsidR="00075464" w:rsidRDefault="0007546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soyez</w:t>
            </w:r>
          </w:p>
          <w:p w:rsidR="00075464" w:rsidRPr="009E2BB6" w:rsidRDefault="0007546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9E2BB6" w:rsidRPr="005A3186" w:rsidRDefault="009E2BB6" w:rsidP="00156B02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C80628" w:rsidRPr="005A3186" w:rsidRDefault="00C80628" w:rsidP="00156B02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</w:t>
      </w:r>
      <w:r w:rsidR="009B5E58">
        <w:rPr>
          <w:rFonts w:ascii="Verdana" w:hAnsi="Verdana"/>
          <w:sz w:val="20"/>
          <w:szCs w:val="20"/>
          <w:lang w:val="fr-CH"/>
        </w:rPr>
        <w:t>_</w:t>
      </w:r>
      <w:r>
        <w:rPr>
          <w:rFonts w:ascii="Verdana" w:hAnsi="Verdana"/>
          <w:sz w:val="20"/>
          <w:szCs w:val="20"/>
          <w:lang w:val="fr-CH"/>
        </w:rPr>
        <w:t>___________________________________________________</w:t>
      </w:r>
      <w:r w:rsidR="009B5E58">
        <w:rPr>
          <w:rFonts w:ascii="Verdana" w:hAnsi="Verdana"/>
          <w:sz w:val="20"/>
          <w:szCs w:val="20"/>
          <w:lang w:val="fr-CH"/>
        </w:rPr>
        <w:t>__</w:t>
      </w:r>
      <w:r>
        <w:rPr>
          <w:rFonts w:ascii="Verdana" w:hAnsi="Verdana"/>
          <w:sz w:val="20"/>
          <w:szCs w:val="20"/>
          <w:lang w:val="fr-CH"/>
        </w:rPr>
        <w:t>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</w:t>
      </w:r>
      <w:r w:rsidR="009B5E58">
        <w:rPr>
          <w:rFonts w:ascii="Verdana" w:hAnsi="Verdana"/>
          <w:sz w:val="20"/>
          <w:szCs w:val="20"/>
          <w:lang w:val="fr-CH"/>
        </w:rPr>
        <w:t>__</w:t>
      </w:r>
      <w:r>
        <w:rPr>
          <w:rFonts w:ascii="Verdana" w:hAnsi="Verdana"/>
          <w:sz w:val="20"/>
          <w:szCs w:val="20"/>
          <w:lang w:val="fr-CH"/>
        </w:rPr>
        <w:t>___</w:t>
      </w:r>
      <w:r w:rsidR="009B5E58">
        <w:rPr>
          <w:rFonts w:ascii="Verdana" w:hAnsi="Verdana"/>
          <w:sz w:val="20"/>
          <w:szCs w:val="20"/>
          <w:lang w:val="fr-CH"/>
        </w:rPr>
        <w:t>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</w:t>
      </w:r>
      <w:r w:rsidR="009B5E58">
        <w:rPr>
          <w:rFonts w:ascii="Verdana" w:hAnsi="Verdana"/>
          <w:sz w:val="20"/>
          <w:szCs w:val="20"/>
          <w:lang w:val="fr-CH"/>
        </w:rPr>
        <w:t>___</w:t>
      </w:r>
      <w:r>
        <w:rPr>
          <w:rFonts w:ascii="Verdana" w:hAnsi="Verdana"/>
          <w:sz w:val="20"/>
          <w:szCs w:val="20"/>
          <w:lang w:val="fr-CH"/>
        </w:rPr>
        <w:t>_</w:t>
      </w:r>
    </w:p>
    <w:p w:rsidR="00DE1504" w:rsidRDefault="00DE1504" w:rsidP="00DE1504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156B02" w:rsidRDefault="00156B02" w:rsidP="00156B02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suivantes, entoure le verbe conjugué</w:t>
      </w:r>
      <w:r w:rsidR="00B948D4">
        <w:rPr>
          <w:rFonts w:ascii="Verdana" w:hAnsi="Verdana"/>
          <w:sz w:val="20"/>
          <w:szCs w:val="20"/>
          <w:lang w:val="fr-CH"/>
        </w:rPr>
        <w:t>, souligne</w:t>
      </w:r>
      <w:r w:rsidR="00D422E7">
        <w:rPr>
          <w:rFonts w:ascii="Verdana" w:hAnsi="Verdana"/>
          <w:sz w:val="20"/>
          <w:szCs w:val="20"/>
          <w:lang w:val="fr-CH"/>
        </w:rPr>
        <w:t xml:space="preserve"> son sujet</w:t>
      </w:r>
      <w:r>
        <w:rPr>
          <w:rFonts w:ascii="Verdana" w:hAnsi="Verdana"/>
          <w:sz w:val="20"/>
          <w:szCs w:val="20"/>
          <w:lang w:val="fr-CH"/>
        </w:rPr>
        <w:t xml:space="preserve"> </w:t>
      </w:r>
      <w:r w:rsidR="00D422E7">
        <w:rPr>
          <w:rFonts w:ascii="Verdana" w:hAnsi="Verdana"/>
          <w:sz w:val="20"/>
          <w:szCs w:val="20"/>
          <w:lang w:val="fr-CH"/>
        </w:rPr>
        <w:t>et</w:t>
      </w:r>
      <w:r>
        <w:rPr>
          <w:rFonts w:ascii="Verdana" w:hAnsi="Verdana"/>
          <w:sz w:val="20"/>
          <w:szCs w:val="20"/>
          <w:lang w:val="fr-CH"/>
        </w:rPr>
        <w:t xml:space="preserve"> indique le temps utilisé.</w:t>
      </w:r>
    </w:p>
    <w:p w:rsidR="003A4F0F" w:rsidRDefault="003A4F0F" w:rsidP="003A4F0F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</w:t>
      </w:r>
      <w:r w:rsidR="00156B02" w:rsidRPr="003A4F0F">
        <w:rPr>
          <w:rFonts w:ascii="Verdana" w:hAnsi="Verdana"/>
          <w:sz w:val="20"/>
          <w:szCs w:val="20"/>
          <w:lang w:val="fr-CH"/>
        </w:rPr>
        <w:t xml:space="preserve"> </w:t>
      </w:r>
      <w:r w:rsidR="00583CED" w:rsidRPr="003A4F0F">
        <w:rPr>
          <w:rFonts w:ascii="Verdana" w:hAnsi="Verdana"/>
          <w:sz w:val="20"/>
          <w:szCs w:val="20"/>
          <w:lang w:val="fr-CH"/>
        </w:rPr>
        <w:t>Mon frère et moi étions toujours en train de rigoler.</w:t>
      </w:r>
      <w:r w:rsidR="00583CED"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156B02" w:rsidRPr="003A4F0F" w:rsidRDefault="003A4F0F" w:rsidP="003A4F0F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</w:t>
      </w:r>
      <w:r w:rsidR="00156B02" w:rsidRPr="003A4F0F">
        <w:rPr>
          <w:rFonts w:ascii="Verdana" w:hAnsi="Verdana"/>
          <w:sz w:val="20"/>
          <w:szCs w:val="20"/>
          <w:lang w:val="fr-CH"/>
        </w:rPr>
        <w:t xml:space="preserve"> </w:t>
      </w:r>
      <w:r w:rsidR="00583CED" w:rsidRPr="003A4F0F">
        <w:rPr>
          <w:rFonts w:ascii="Verdana" w:hAnsi="Verdana"/>
          <w:sz w:val="20"/>
          <w:szCs w:val="20"/>
          <w:lang w:val="fr-CH"/>
        </w:rPr>
        <w:t>Les baleines sont des mammifères.</w:t>
      </w:r>
      <w:r w:rsidR="00583CED"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156B02" w:rsidRPr="003A4F0F" w:rsidRDefault="003A4F0F" w:rsidP="003A4F0F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</w:t>
      </w:r>
      <w:r w:rsidR="00156B02" w:rsidRPr="003A4F0F">
        <w:rPr>
          <w:rFonts w:ascii="Verdana" w:hAnsi="Verdana"/>
          <w:sz w:val="20"/>
          <w:szCs w:val="20"/>
          <w:lang w:val="fr-CH"/>
        </w:rPr>
        <w:t xml:space="preserve"> </w:t>
      </w:r>
      <w:r w:rsidR="00D422E7" w:rsidRPr="003A4F0F">
        <w:rPr>
          <w:rFonts w:ascii="Verdana" w:hAnsi="Verdana"/>
          <w:sz w:val="20"/>
          <w:szCs w:val="20"/>
          <w:lang w:val="fr-CH"/>
        </w:rPr>
        <w:t>Tu serais riche si tu m’avais écoutée.</w:t>
      </w:r>
      <w:r w:rsidR="00583CED"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156B02" w:rsidRPr="003A4F0F" w:rsidRDefault="003A4F0F" w:rsidP="003A4F0F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</w:t>
      </w:r>
      <w:r w:rsidR="00156B02" w:rsidRPr="003A4F0F">
        <w:rPr>
          <w:rFonts w:ascii="Verdana" w:hAnsi="Verdana"/>
          <w:sz w:val="20"/>
          <w:szCs w:val="20"/>
          <w:lang w:val="fr-CH"/>
        </w:rPr>
        <w:t xml:space="preserve"> </w:t>
      </w:r>
      <w:r w:rsidR="00583CED" w:rsidRPr="003A4F0F">
        <w:rPr>
          <w:rFonts w:ascii="Verdana" w:hAnsi="Verdana"/>
          <w:sz w:val="20"/>
          <w:szCs w:val="20"/>
          <w:lang w:val="fr-CH"/>
        </w:rPr>
        <w:t>Il fut un temps où le climat était beaucoup plus froid.</w:t>
      </w:r>
      <w:r w:rsidR="00583CED"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156B02" w:rsidRPr="003A4F0F" w:rsidRDefault="003A4F0F" w:rsidP="003A4F0F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e.)</w:t>
      </w:r>
      <w:r w:rsidR="00156B02" w:rsidRPr="003A4F0F">
        <w:rPr>
          <w:rFonts w:ascii="Verdana" w:hAnsi="Verdana"/>
          <w:sz w:val="20"/>
          <w:szCs w:val="20"/>
          <w:lang w:val="fr-CH"/>
        </w:rPr>
        <w:t xml:space="preserve"> </w:t>
      </w:r>
      <w:r w:rsidR="00583CED" w:rsidRPr="003A4F0F">
        <w:rPr>
          <w:rFonts w:ascii="Verdana" w:hAnsi="Verdana"/>
          <w:sz w:val="20"/>
          <w:szCs w:val="20"/>
          <w:lang w:val="fr-CH"/>
        </w:rPr>
        <w:t>Quand je serai grand, je serai astronaute !</w:t>
      </w:r>
      <w:r w:rsidR="00583CED"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D422E7" w:rsidRDefault="00D422E7" w:rsidP="00156B02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156B02" w:rsidRDefault="00156B02" w:rsidP="00156B02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Pr="00834FEF">
        <w:rPr>
          <w:rFonts w:ascii="Verdana" w:hAnsi="Verdana"/>
          <w:i/>
          <w:sz w:val="20"/>
          <w:szCs w:val="20"/>
          <w:lang w:val="fr-CH"/>
        </w:rPr>
        <w:t>être</w:t>
      </w:r>
      <w:r>
        <w:rPr>
          <w:rFonts w:ascii="Verdana" w:hAnsi="Verdana"/>
          <w:sz w:val="20"/>
          <w:szCs w:val="20"/>
          <w:lang w:val="fr-CH"/>
        </w:rPr>
        <w:t xml:space="preserve"> conjugué au</w:t>
      </w:r>
      <w:r w:rsidR="00834FEF">
        <w:rPr>
          <w:rFonts w:ascii="Verdana" w:hAnsi="Verdana"/>
          <w:sz w:val="20"/>
          <w:szCs w:val="20"/>
          <w:lang w:val="fr-CH"/>
        </w:rPr>
        <w:t>x</w:t>
      </w:r>
      <w:r>
        <w:rPr>
          <w:rFonts w:ascii="Verdana" w:hAnsi="Verdana"/>
          <w:sz w:val="20"/>
          <w:szCs w:val="20"/>
          <w:lang w:val="fr-CH"/>
        </w:rPr>
        <w:t xml:space="preserve"> temps donné</w:t>
      </w:r>
      <w:r w:rsidR="00834FEF">
        <w:rPr>
          <w:rFonts w:ascii="Verdana" w:hAnsi="Verdana"/>
          <w:sz w:val="20"/>
          <w:szCs w:val="20"/>
          <w:lang w:val="fr-CH"/>
        </w:rPr>
        <w:t>s</w:t>
      </w:r>
      <w:r>
        <w:rPr>
          <w:rFonts w:ascii="Verdana" w:hAnsi="Verdana"/>
          <w:sz w:val="20"/>
          <w:szCs w:val="20"/>
          <w:lang w:val="fr-CH"/>
        </w:rPr>
        <w:t>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156B02" w:rsidRPr="003A4F0F" w:rsidRDefault="003A4F0F" w:rsidP="003A4F0F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834FEF" w:rsidRPr="003A4F0F">
        <w:rPr>
          <w:rFonts w:ascii="Verdana" w:hAnsi="Verdana"/>
          <w:sz w:val="20"/>
          <w:szCs w:val="20"/>
          <w:lang w:val="fr-CH"/>
        </w:rPr>
        <w:t>p</w:t>
      </w:r>
      <w:r w:rsidR="00156B02" w:rsidRPr="003A4F0F">
        <w:rPr>
          <w:rFonts w:ascii="Verdana" w:hAnsi="Verdana"/>
          <w:sz w:val="20"/>
          <w:szCs w:val="20"/>
          <w:lang w:val="fr-CH"/>
        </w:rPr>
        <w:t>résent</w:t>
      </w:r>
      <w:r w:rsidR="00834FEF" w:rsidRPr="003A4F0F">
        <w:rPr>
          <w:rFonts w:ascii="Verdana" w:hAnsi="Verdana"/>
          <w:sz w:val="20"/>
          <w:szCs w:val="20"/>
          <w:lang w:val="fr-CH"/>
        </w:rPr>
        <w:tab/>
      </w:r>
      <w:r w:rsidR="00156B02" w:rsidRPr="003A4F0F">
        <w:rPr>
          <w:rFonts w:ascii="Verdana" w:hAnsi="Verdana"/>
          <w:sz w:val="20"/>
          <w:szCs w:val="20"/>
          <w:lang w:val="fr-CH"/>
        </w:rPr>
        <w:t>____________________________________________________________</w:t>
      </w:r>
    </w:p>
    <w:p w:rsidR="00156B02" w:rsidRPr="003A4F0F" w:rsidRDefault="003A4F0F" w:rsidP="003A4F0F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3E26BE">
        <w:rPr>
          <w:rFonts w:ascii="Verdana" w:hAnsi="Verdana"/>
          <w:sz w:val="20"/>
          <w:szCs w:val="20"/>
          <w:lang w:val="fr-CH"/>
        </w:rPr>
        <w:t>passé composé</w:t>
      </w:r>
      <w:r w:rsidR="00834FEF" w:rsidRPr="003A4F0F">
        <w:rPr>
          <w:rFonts w:ascii="Verdana" w:hAnsi="Verdana"/>
          <w:sz w:val="20"/>
          <w:szCs w:val="20"/>
          <w:lang w:val="fr-CH"/>
        </w:rPr>
        <w:tab/>
        <w:t>___________</w:t>
      </w:r>
      <w:r w:rsidR="00156B02" w:rsidRPr="003A4F0F">
        <w:rPr>
          <w:rFonts w:ascii="Verdana" w:hAnsi="Verdana"/>
          <w:sz w:val="20"/>
          <w:szCs w:val="20"/>
          <w:lang w:val="fr-CH"/>
        </w:rPr>
        <w:t>_________________________________________________</w:t>
      </w:r>
    </w:p>
    <w:p w:rsidR="00156B02" w:rsidRPr="003A4F0F" w:rsidRDefault="003A4F0F" w:rsidP="003A4F0F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proofErr w:type="spellStart"/>
      <w:r w:rsidR="00834FEF" w:rsidRPr="003A4F0F">
        <w:rPr>
          <w:rFonts w:ascii="Verdana" w:hAnsi="Verdana"/>
          <w:sz w:val="20"/>
          <w:szCs w:val="20"/>
          <w:lang w:val="fr-CH"/>
        </w:rPr>
        <w:t>cond</w:t>
      </w:r>
      <w:proofErr w:type="spellEnd"/>
      <w:r w:rsidR="00834FEF" w:rsidRPr="003A4F0F">
        <w:rPr>
          <w:rFonts w:ascii="Verdana" w:hAnsi="Verdana"/>
          <w:sz w:val="20"/>
          <w:szCs w:val="20"/>
          <w:lang w:val="fr-CH"/>
        </w:rPr>
        <w:t>. prés.</w:t>
      </w:r>
      <w:r w:rsidR="00834FEF" w:rsidRPr="003A4F0F">
        <w:rPr>
          <w:rFonts w:ascii="Verdana" w:hAnsi="Verdana"/>
          <w:sz w:val="20"/>
          <w:szCs w:val="20"/>
          <w:lang w:val="fr-CH"/>
        </w:rPr>
        <w:tab/>
        <w:t>___________________</w:t>
      </w:r>
      <w:r w:rsidR="00156B02" w:rsidRPr="003A4F0F">
        <w:rPr>
          <w:rFonts w:ascii="Verdana" w:hAnsi="Verdana"/>
          <w:sz w:val="20"/>
          <w:szCs w:val="20"/>
          <w:lang w:val="fr-CH"/>
        </w:rPr>
        <w:t>_________________________________________</w:t>
      </w:r>
    </w:p>
    <w:p w:rsidR="00156B02" w:rsidRPr="003A4F0F" w:rsidRDefault="003A4F0F" w:rsidP="003A4F0F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156B02" w:rsidRPr="003A4F0F">
        <w:rPr>
          <w:rFonts w:ascii="Verdana" w:hAnsi="Verdana"/>
          <w:sz w:val="20"/>
          <w:szCs w:val="20"/>
          <w:lang w:val="fr-CH"/>
        </w:rPr>
        <w:t>futur</w:t>
      </w:r>
      <w:r w:rsidR="00834FEF"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  <w:r w:rsidR="00156B02" w:rsidRPr="003A4F0F">
        <w:rPr>
          <w:rFonts w:ascii="Verdana" w:hAnsi="Verdana"/>
          <w:sz w:val="20"/>
          <w:szCs w:val="20"/>
          <w:lang w:val="fr-CH"/>
        </w:rPr>
        <w:t>__________________________________________</w:t>
      </w:r>
    </w:p>
    <w:p w:rsidR="00654697" w:rsidRDefault="003A4F0F" w:rsidP="002C0FA7">
      <w:pPr>
        <w:tabs>
          <w:tab w:val="left" w:pos="1985"/>
        </w:tabs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834FEF" w:rsidRPr="00587AFF">
        <w:rPr>
          <w:rFonts w:ascii="Verdana" w:hAnsi="Verdana"/>
          <w:sz w:val="20"/>
          <w:szCs w:val="20"/>
          <w:lang w:val="fr-CH"/>
        </w:rPr>
        <w:t>passé simple</w:t>
      </w:r>
      <w:r w:rsidR="00834FEF"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>
        <w:rPr>
          <w:rFonts w:ascii="Verdana" w:hAnsi="Verdana"/>
          <w:sz w:val="20"/>
          <w:szCs w:val="20"/>
          <w:lang w:val="fr-CH"/>
        </w:rPr>
        <w:t>_____</w:t>
      </w:r>
      <w:r w:rsidR="00156B02" w:rsidRPr="00587AFF">
        <w:rPr>
          <w:rFonts w:ascii="Verdana" w:hAnsi="Verdana"/>
          <w:sz w:val="20"/>
          <w:szCs w:val="20"/>
          <w:lang w:val="fr-CH"/>
        </w:rPr>
        <w:t>________________________________</w:t>
      </w:r>
      <w:r w:rsidR="00587AFF" w:rsidRPr="00587AFF">
        <w:rPr>
          <w:rFonts w:ascii="Verdana" w:hAnsi="Verdana"/>
          <w:sz w:val="20"/>
          <w:szCs w:val="20"/>
          <w:lang w:val="fr-CH"/>
        </w:rPr>
        <w:br w:type="page"/>
      </w:r>
      <w:r w:rsidR="00C00FED">
        <w:rPr>
          <w:rFonts w:ascii="Verdana" w:hAnsi="Verdana"/>
          <w:b/>
          <w:sz w:val="20"/>
          <w:szCs w:val="20"/>
          <w:lang w:val="fr-CH"/>
        </w:rPr>
        <w:lastRenderedPageBreak/>
        <w:t>Avoir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654697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654697" w:rsidRPr="009E2BB6" w:rsidRDefault="00654697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  <w:bookmarkStart w:id="2" w:name="_Hlk533411065"/>
          </w:p>
        </w:tc>
        <w:tc>
          <w:tcPr>
            <w:tcW w:w="2835" w:type="dxa"/>
            <w:shd w:val="clear" w:color="auto" w:fill="BFBFBF" w:themeFill="background1" w:themeFillShade="BF"/>
          </w:tcPr>
          <w:p w:rsidR="00654697" w:rsidRPr="005A3186" w:rsidRDefault="00654697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654697" w:rsidRPr="005A3186" w:rsidRDefault="00654697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654697" w:rsidRPr="005A3186" w:rsidRDefault="00654697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654697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654697" w:rsidRPr="009E2BB6" w:rsidRDefault="0065469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654697" w:rsidRPr="009E2BB6" w:rsidRDefault="0065469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654697" w:rsidRPr="009E2BB6" w:rsidRDefault="0065469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654697" w:rsidRPr="009E2BB6" w:rsidRDefault="0065469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654697" w:rsidRPr="009E2BB6" w:rsidRDefault="0065469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654697" w:rsidRPr="009E2BB6" w:rsidRDefault="0065469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654697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</w:t>
            </w:r>
          </w:p>
          <w:p w:rsidR="00826060" w:rsidRPr="009E2BB6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</w:t>
            </w:r>
          </w:p>
        </w:tc>
        <w:tc>
          <w:tcPr>
            <w:tcW w:w="2835" w:type="dxa"/>
            <w:tcMar>
              <w:top w:w="113" w:type="dxa"/>
            </w:tcMar>
          </w:tcPr>
          <w:p w:rsidR="00654697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</w:t>
            </w:r>
          </w:p>
          <w:p w:rsidR="00826060" w:rsidRPr="009E2BB6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654697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</w:t>
            </w:r>
          </w:p>
          <w:p w:rsidR="00826060" w:rsidRPr="009E2BB6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</w:t>
            </w:r>
          </w:p>
        </w:tc>
      </w:tr>
      <w:bookmarkEnd w:id="2"/>
      <w:tr w:rsidR="00654697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654697" w:rsidRPr="009E2BB6" w:rsidRDefault="00654697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654697" w:rsidRPr="005A3186" w:rsidRDefault="00654697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654697" w:rsidRPr="005A3186" w:rsidRDefault="00654697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654697" w:rsidRPr="005A3186" w:rsidRDefault="00654697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826060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826060" w:rsidRPr="009E2BB6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826060" w:rsidRPr="009E2BB6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826060" w:rsidRPr="009E2BB6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826060" w:rsidRPr="009E2BB6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826060" w:rsidRPr="009E2BB6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826060" w:rsidRPr="009E2BB6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eu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eu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eu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eu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eu</w:t>
            </w:r>
          </w:p>
          <w:p w:rsidR="00826060" w:rsidRPr="009E2BB6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eu</w:t>
            </w:r>
          </w:p>
        </w:tc>
        <w:tc>
          <w:tcPr>
            <w:tcW w:w="2835" w:type="dxa"/>
            <w:tcMar>
              <w:top w:w="113" w:type="dxa"/>
            </w:tcMar>
          </w:tcPr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eu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eu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eu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eu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eu</w:t>
            </w:r>
          </w:p>
          <w:p w:rsidR="00826060" w:rsidRPr="009E2BB6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eu</w:t>
            </w:r>
          </w:p>
        </w:tc>
        <w:tc>
          <w:tcPr>
            <w:tcW w:w="2835" w:type="dxa"/>
            <w:tcMar>
              <w:top w:w="113" w:type="dxa"/>
            </w:tcMar>
          </w:tcPr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eu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eu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eu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eu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eu</w:t>
            </w:r>
          </w:p>
          <w:p w:rsidR="00826060" w:rsidRPr="009E2BB6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eu</w:t>
            </w:r>
          </w:p>
        </w:tc>
      </w:tr>
      <w:tr w:rsidR="00654697" w:rsidRPr="009E2BB6" w:rsidTr="00FC47F3">
        <w:tc>
          <w:tcPr>
            <w:tcW w:w="1418" w:type="dxa"/>
            <w:tcBorders>
              <w:left w:val="nil"/>
            </w:tcBorders>
          </w:tcPr>
          <w:p w:rsidR="00654697" w:rsidRPr="009E2BB6" w:rsidRDefault="00654697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654697" w:rsidRPr="005A3186" w:rsidRDefault="00654697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654697" w:rsidRPr="005A3186" w:rsidRDefault="00654697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654697" w:rsidRPr="005A3186" w:rsidRDefault="00654697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654697" w:rsidRPr="009E2BB6" w:rsidTr="00FC47F3">
        <w:tc>
          <w:tcPr>
            <w:tcW w:w="1418" w:type="dxa"/>
            <w:tcMar>
              <w:top w:w="113" w:type="dxa"/>
            </w:tcMar>
          </w:tcPr>
          <w:p w:rsidR="00654697" w:rsidRPr="009E2BB6" w:rsidRDefault="0065469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654697" w:rsidRPr="009E2BB6" w:rsidRDefault="0065469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654697" w:rsidRPr="009E2BB6" w:rsidRDefault="0065469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654697" w:rsidRPr="009E2BB6" w:rsidRDefault="0065469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654697" w:rsidRPr="009E2BB6" w:rsidRDefault="0065469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654697" w:rsidRPr="009E2BB6" w:rsidRDefault="0065469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654697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eus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eus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eut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eûmes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eûtes</w:t>
            </w:r>
          </w:p>
          <w:p w:rsidR="00826060" w:rsidRPr="009E2BB6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eurent</w:t>
            </w:r>
          </w:p>
        </w:tc>
        <w:tc>
          <w:tcPr>
            <w:tcW w:w="2835" w:type="dxa"/>
            <w:tcMar>
              <w:top w:w="113" w:type="dxa"/>
            </w:tcMar>
          </w:tcPr>
          <w:p w:rsidR="00654697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aurais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aurais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aurait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aurions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auriez</w:t>
            </w:r>
          </w:p>
          <w:p w:rsidR="00826060" w:rsidRPr="009E2BB6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654697" w:rsidRDefault="00F6385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826060" w:rsidRDefault="00F6385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aies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ayons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ayez</w:t>
            </w:r>
          </w:p>
          <w:p w:rsidR="00826060" w:rsidRPr="009E2BB6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654697" w:rsidRPr="005A3186" w:rsidRDefault="00654697" w:rsidP="00654697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654697" w:rsidRPr="005A3186" w:rsidRDefault="00654697" w:rsidP="00654697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654697" w:rsidRDefault="00654697" w:rsidP="00654697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654697" w:rsidRDefault="00654697" w:rsidP="00654697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</w:t>
      </w:r>
      <w:r w:rsidR="00B948D4">
        <w:rPr>
          <w:rFonts w:ascii="Verdana" w:hAnsi="Verdana"/>
          <w:sz w:val="20"/>
          <w:szCs w:val="20"/>
          <w:lang w:val="fr-CH"/>
        </w:rPr>
        <w:t>ntes,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654697" w:rsidRDefault="00654697" w:rsidP="00654697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131C58">
        <w:rPr>
          <w:rFonts w:ascii="Verdana" w:hAnsi="Verdana"/>
          <w:sz w:val="20"/>
          <w:szCs w:val="20"/>
          <w:lang w:val="fr-CH"/>
        </w:rPr>
        <w:t>Si j’avais eu de l’argent, j’aurais acheté plein de jouets.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654697" w:rsidRPr="003A4F0F" w:rsidRDefault="00654697" w:rsidP="00654697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ED5686">
        <w:rPr>
          <w:rFonts w:ascii="Verdana" w:hAnsi="Verdana"/>
          <w:sz w:val="20"/>
          <w:szCs w:val="20"/>
          <w:lang w:val="fr-CH"/>
        </w:rPr>
        <w:t>J’eus à peine le temps de le voir, qu’il avait déjà disparu.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654697" w:rsidRPr="003A4F0F" w:rsidRDefault="00654697" w:rsidP="00654697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ED5686">
        <w:rPr>
          <w:rFonts w:ascii="Verdana" w:hAnsi="Verdana"/>
          <w:sz w:val="20"/>
          <w:szCs w:val="20"/>
          <w:lang w:val="fr-CH"/>
        </w:rPr>
        <w:t>Mes parents ont eu beaucoup de chance de m’avoir comme enfant !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654697" w:rsidRPr="003A4F0F" w:rsidRDefault="00654697" w:rsidP="00654697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ED5686">
        <w:rPr>
          <w:rFonts w:ascii="Verdana" w:hAnsi="Verdana"/>
          <w:sz w:val="20"/>
          <w:szCs w:val="20"/>
          <w:lang w:val="fr-CH"/>
        </w:rPr>
        <w:t>Nous aurons un peu de retard.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654697" w:rsidRPr="003A4F0F" w:rsidRDefault="00654697" w:rsidP="00654697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424824">
        <w:rPr>
          <w:rFonts w:ascii="Verdana" w:hAnsi="Verdana"/>
          <w:sz w:val="20"/>
          <w:szCs w:val="20"/>
          <w:lang w:val="fr-CH"/>
        </w:rPr>
        <w:t>Aie u</w:t>
      </w:r>
      <w:r w:rsidR="00ED5686">
        <w:rPr>
          <w:rFonts w:ascii="Verdana" w:hAnsi="Verdana"/>
          <w:sz w:val="20"/>
          <w:szCs w:val="20"/>
          <w:lang w:val="fr-CH"/>
        </w:rPr>
        <w:t>n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 w:rsidR="00ED5686">
        <w:rPr>
          <w:rFonts w:ascii="Verdana" w:hAnsi="Verdana"/>
          <w:sz w:val="20"/>
          <w:szCs w:val="20"/>
          <w:lang w:val="fr-CH"/>
        </w:rPr>
        <w:t>peu de patience !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654697" w:rsidRDefault="00654697" w:rsidP="00654697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654697" w:rsidRDefault="00654697" w:rsidP="00654697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avoir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654697" w:rsidRPr="003A4F0F" w:rsidRDefault="00654697" w:rsidP="00654697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</w:t>
      </w:r>
      <w:r w:rsidR="00F900C2">
        <w:rPr>
          <w:rFonts w:ascii="Verdana" w:hAnsi="Verdana"/>
          <w:sz w:val="20"/>
          <w:szCs w:val="20"/>
          <w:lang w:val="fr-CH"/>
        </w:rPr>
        <w:t xml:space="preserve"> 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654697" w:rsidRPr="003A4F0F" w:rsidRDefault="00654697" w:rsidP="00654697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 w:rsidR="00F900C2">
        <w:rPr>
          <w:rFonts w:ascii="Verdana" w:hAnsi="Verdana"/>
          <w:sz w:val="20"/>
          <w:szCs w:val="20"/>
          <w:lang w:val="fr-CH"/>
        </w:rPr>
        <w:t>imparfait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654697" w:rsidRPr="003A4F0F" w:rsidRDefault="00654697" w:rsidP="00654697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proofErr w:type="spellStart"/>
      <w:r w:rsidR="00F900C2">
        <w:rPr>
          <w:rFonts w:ascii="Verdana" w:hAnsi="Verdana"/>
          <w:sz w:val="20"/>
          <w:szCs w:val="20"/>
          <w:lang w:val="fr-CH"/>
        </w:rPr>
        <w:t>cond</w:t>
      </w:r>
      <w:proofErr w:type="spellEnd"/>
      <w:r w:rsidR="00F900C2">
        <w:rPr>
          <w:rFonts w:ascii="Verdana" w:hAnsi="Verdana"/>
          <w:sz w:val="20"/>
          <w:szCs w:val="20"/>
          <w:lang w:val="fr-CH"/>
        </w:rPr>
        <w:t>. prés.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654697" w:rsidRPr="003A4F0F" w:rsidRDefault="00654697" w:rsidP="00654697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F900C2">
        <w:rPr>
          <w:rFonts w:ascii="Verdana" w:hAnsi="Verdana"/>
          <w:sz w:val="20"/>
          <w:szCs w:val="20"/>
          <w:lang w:val="fr-CH"/>
        </w:rPr>
        <w:t>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EB5BB6" w:rsidRDefault="00654697" w:rsidP="00C00FED">
      <w:pPr>
        <w:tabs>
          <w:tab w:val="left" w:pos="1985"/>
        </w:tabs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F900C2">
        <w:rPr>
          <w:rFonts w:ascii="Verdana" w:hAnsi="Verdana"/>
          <w:sz w:val="20"/>
          <w:szCs w:val="20"/>
          <w:lang w:val="fr-CH"/>
        </w:rPr>
        <w:t>plus-que-parfait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>
        <w:rPr>
          <w:rFonts w:ascii="Verdana" w:hAnsi="Verdana"/>
          <w:sz w:val="20"/>
          <w:szCs w:val="20"/>
          <w:lang w:val="fr-CH"/>
        </w:rPr>
        <w:t>_______</w:t>
      </w:r>
      <w:r w:rsidRPr="00587AFF">
        <w:rPr>
          <w:rFonts w:ascii="Verdana" w:hAnsi="Verdana"/>
          <w:sz w:val="20"/>
          <w:szCs w:val="20"/>
          <w:lang w:val="fr-CH"/>
        </w:rPr>
        <w:t>________________________________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C00FED" w:rsidRDefault="00C00FED" w:rsidP="00C00FED">
      <w:pPr>
        <w:tabs>
          <w:tab w:val="left" w:pos="1985"/>
        </w:tabs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Aller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vais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vas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allons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allez</w:t>
            </w:r>
          </w:p>
          <w:p w:rsidR="00826060" w:rsidRPr="009E2BB6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allais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allais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allait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allions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alliez</w:t>
            </w:r>
          </w:p>
          <w:p w:rsidR="00826060" w:rsidRPr="009E2BB6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allaient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irai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iras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ira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irons</w:t>
            </w:r>
          </w:p>
          <w:p w:rsidR="00826060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irez</w:t>
            </w:r>
          </w:p>
          <w:p w:rsidR="00826060" w:rsidRPr="009E2BB6" w:rsidRDefault="00826060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iront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826060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826060" w:rsidRPr="009E2BB6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826060" w:rsidRPr="009E2BB6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826060" w:rsidRPr="009E2BB6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826060" w:rsidRPr="009E2BB6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826060" w:rsidRPr="009E2BB6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826060" w:rsidRPr="009E2BB6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suis allé(e)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es allé(e)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est allé(e)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sommes allé(e)s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êtes allé(e)s</w:t>
            </w:r>
          </w:p>
          <w:p w:rsidR="00826060" w:rsidRPr="009E2BB6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sont allé(e)s</w:t>
            </w:r>
          </w:p>
        </w:tc>
        <w:tc>
          <w:tcPr>
            <w:tcW w:w="2835" w:type="dxa"/>
            <w:tcMar>
              <w:top w:w="113" w:type="dxa"/>
            </w:tcMar>
          </w:tcPr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étais allé(e)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étais allé(e)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était allé(e)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étions allé(e)s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étiez allé(e)s</w:t>
            </w:r>
          </w:p>
          <w:p w:rsidR="00826060" w:rsidRPr="009E2BB6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étaient allé(e)s</w:t>
            </w:r>
          </w:p>
        </w:tc>
        <w:tc>
          <w:tcPr>
            <w:tcW w:w="2835" w:type="dxa"/>
            <w:tcMar>
              <w:top w:w="113" w:type="dxa"/>
            </w:tcMar>
          </w:tcPr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serai allé(e)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seras allé(e)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sera allé(e)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serons allé(e)s</w:t>
            </w:r>
          </w:p>
          <w:p w:rsidR="00826060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serez allé(e)s</w:t>
            </w:r>
          </w:p>
          <w:p w:rsidR="00826060" w:rsidRPr="009E2BB6" w:rsidRDefault="00826060" w:rsidP="00826060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seront allé(e)s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DE150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allai</w:t>
            </w:r>
          </w:p>
          <w:p w:rsidR="00DE1504" w:rsidRDefault="00DE150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allas</w:t>
            </w:r>
          </w:p>
          <w:p w:rsidR="00DE1504" w:rsidRDefault="00DE150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alla</w:t>
            </w:r>
          </w:p>
          <w:p w:rsidR="00DE1504" w:rsidRDefault="00DE150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allâmes</w:t>
            </w:r>
          </w:p>
          <w:p w:rsidR="00DE1504" w:rsidRDefault="00DE150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allâtes</w:t>
            </w:r>
          </w:p>
          <w:p w:rsidR="00DE1504" w:rsidRPr="009E2BB6" w:rsidRDefault="00DE150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allèrent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DE150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irais</w:t>
            </w:r>
          </w:p>
          <w:p w:rsidR="00DE1504" w:rsidRDefault="00DE150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irais</w:t>
            </w:r>
          </w:p>
          <w:p w:rsidR="00DE1504" w:rsidRDefault="00DE150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irait</w:t>
            </w:r>
          </w:p>
          <w:p w:rsidR="00DE1504" w:rsidRDefault="00DE150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irions</w:t>
            </w:r>
          </w:p>
          <w:p w:rsidR="00DE1504" w:rsidRDefault="00DE150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iriez</w:t>
            </w:r>
          </w:p>
          <w:p w:rsidR="00DE1504" w:rsidRPr="009E2BB6" w:rsidRDefault="00DE150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iraient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DE1504" w:rsidRDefault="00F63853" w:rsidP="00DE150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  <w:bookmarkStart w:id="3" w:name="_GoBack"/>
            <w:bookmarkEnd w:id="3"/>
          </w:p>
          <w:p w:rsidR="00DE1504" w:rsidRDefault="00F63853" w:rsidP="00DE150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</w:t>
            </w:r>
          </w:p>
          <w:p w:rsidR="00DE1504" w:rsidRDefault="00DE1504" w:rsidP="00DE150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DE1504" w:rsidRDefault="00DE1504" w:rsidP="00DE150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allons</w:t>
            </w:r>
          </w:p>
          <w:p w:rsidR="00DE1504" w:rsidRDefault="00DE1504" w:rsidP="00DE150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allez</w:t>
            </w:r>
          </w:p>
          <w:p w:rsidR="00DE1504" w:rsidRPr="009E2BB6" w:rsidRDefault="00DE1504" w:rsidP="00DE150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FC47F3">
        <w:rPr>
          <w:rFonts w:ascii="Verdana" w:hAnsi="Verdana"/>
          <w:sz w:val="20"/>
          <w:szCs w:val="20"/>
          <w:lang w:val="fr-CH"/>
        </w:rPr>
        <w:t>Mes amis ne vont jamais en vacances en France.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FC47F3">
        <w:rPr>
          <w:rFonts w:ascii="Verdana" w:hAnsi="Verdana"/>
          <w:sz w:val="20"/>
          <w:szCs w:val="20"/>
          <w:lang w:val="fr-CH"/>
        </w:rPr>
        <w:t>Ta sœur et sa copine sont allées à la plage.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FC47F3">
        <w:rPr>
          <w:rFonts w:ascii="Verdana" w:hAnsi="Verdana"/>
          <w:sz w:val="20"/>
          <w:szCs w:val="20"/>
          <w:lang w:val="fr-CH"/>
        </w:rPr>
        <w:t>Va donc ranger ta chambre !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3469E7">
        <w:rPr>
          <w:rFonts w:ascii="Verdana" w:hAnsi="Verdana"/>
          <w:sz w:val="20"/>
          <w:szCs w:val="20"/>
          <w:lang w:val="fr-CH"/>
        </w:rPr>
        <w:t>Vous n’alliez pas souvent au cinéma à votre époque.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3469E7">
        <w:rPr>
          <w:rFonts w:ascii="Verdana" w:hAnsi="Verdana"/>
          <w:sz w:val="20"/>
          <w:szCs w:val="20"/>
          <w:lang w:val="fr-CH"/>
        </w:rPr>
        <w:t>Quand nous arriverons, il sera déjà allé acheter du pain.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aller</w:t>
      </w:r>
      <w:r w:rsidR="00424824">
        <w:rPr>
          <w:rFonts w:ascii="Verdana" w:hAnsi="Verdana"/>
          <w:i/>
          <w:sz w:val="20"/>
          <w:szCs w:val="20"/>
          <w:lang w:val="fr-CH"/>
        </w:rPr>
        <w:t xml:space="preserve"> </w:t>
      </w:r>
      <w:r>
        <w:rPr>
          <w:rFonts w:ascii="Verdana" w:hAnsi="Verdana"/>
          <w:sz w:val="20"/>
          <w:szCs w:val="20"/>
          <w:lang w:val="fr-CH"/>
        </w:rPr>
        <w:t>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EB5BB6" w:rsidRPr="003A4F0F" w:rsidRDefault="00EB5BB6" w:rsidP="00EB5BB6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</w:t>
      </w:r>
      <w:r w:rsidR="00F900C2">
        <w:rPr>
          <w:rFonts w:ascii="Verdana" w:hAnsi="Verdana"/>
          <w:sz w:val="20"/>
          <w:szCs w:val="20"/>
          <w:lang w:val="fr-CH"/>
        </w:rPr>
        <w:t xml:space="preserve"> impératif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EB5BB6" w:rsidRPr="003A4F0F" w:rsidRDefault="00EB5BB6" w:rsidP="00EB5BB6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 w:rsidR="00F900C2">
        <w:rPr>
          <w:rFonts w:ascii="Verdana" w:hAnsi="Verdana"/>
          <w:sz w:val="20"/>
          <w:szCs w:val="20"/>
          <w:lang w:val="fr-CH"/>
        </w:rPr>
        <w:t>imparfait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EB5BB6" w:rsidRPr="003A4F0F" w:rsidRDefault="00EB5BB6" w:rsidP="00EB5BB6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 w:rsidR="00F900C2">
        <w:rPr>
          <w:rFonts w:ascii="Verdana" w:hAnsi="Verdana"/>
          <w:sz w:val="20"/>
          <w:szCs w:val="20"/>
          <w:lang w:val="fr-CH"/>
        </w:rPr>
        <w:t>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EB5BB6" w:rsidRPr="003A4F0F" w:rsidRDefault="00EB5BB6" w:rsidP="00EB5BB6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3E26BE">
        <w:rPr>
          <w:rFonts w:ascii="Verdana" w:hAnsi="Verdana"/>
          <w:sz w:val="20"/>
          <w:szCs w:val="20"/>
          <w:lang w:val="fr-CH"/>
        </w:rPr>
        <w:t>passé composé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EB5BB6" w:rsidRPr="00587AFF" w:rsidRDefault="00EB5BB6" w:rsidP="00EB5BB6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F900C2">
        <w:rPr>
          <w:rFonts w:ascii="Verdana" w:hAnsi="Verdana"/>
          <w:sz w:val="20"/>
          <w:szCs w:val="20"/>
          <w:lang w:val="fr-CH"/>
        </w:rPr>
        <w:t>futur antérieur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>
        <w:rPr>
          <w:rFonts w:ascii="Verdana" w:hAnsi="Verdana"/>
          <w:sz w:val="20"/>
          <w:szCs w:val="20"/>
          <w:lang w:val="fr-CH"/>
        </w:rPr>
        <w:t>_______</w:t>
      </w:r>
      <w:r w:rsidRPr="00587AFF">
        <w:rPr>
          <w:rFonts w:ascii="Verdana" w:hAnsi="Verdana"/>
          <w:sz w:val="20"/>
          <w:szCs w:val="20"/>
          <w:lang w:val="fr-CH"/>
        </w:rPr>
        <w:t>________________________________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EB5BB6" w:rsidRDefault="00C00FED" w:rsidP="00EB5BB6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Aimer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aime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aimes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aime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aimons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aimez</w:t>
            </w:r>
          </w:p>
          <w:p w:rsidR="002F7D5F" w:rsidRPr="009E2BB6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aiment</w:t>
            </w:r>
          </w:p>
        </w:tc>
        <w:tc>
          <w:tcPr>
            <w:tcW w:w="2835" w:type="dxa"/>
            <w:tcMar>
              <w:top w:w="113" w:type="dxa"/>
            </w:tcMar>
          </w:tcPr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aimais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aimais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aimait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aimions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aimiez</w:t>
            </w:r>
          </w:p>
          <w:p w:rsidR="002F7D5F" w:rsidRPr="009E2BB6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aimerai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aimeras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aimera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aimerons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aimerez</w:t>
            </w:r>
          </w:p>
          <w:p w:rsidR="002F7D5F" w:rsidRPr="009E2BB6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aimeront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2F7D5F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2F7D5F" w:rsidRPr="009E2BB6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2F7D5F" w:rsidRPr="009E2BB6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2F7D5F" w:rsidRPr="009E2BB6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2F7D5F" w:rsidRPr="009E2BB6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2F7D5F" w:rsidRPr="009E2BB6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2F7D5F" w:rsidRPr="009E2BB6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aimé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aimé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aimé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aimé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aimé</w:t>
            </w:r>
          </w:p>
          <w:p w:rsidR="002F7D5F" w:rsidRPr="009E2BB6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aimé</w:t>
            </w:r>
          </w:p>
        </w:tc>
        <w:tc>
          <w:tcPr>
            <w:tcW w:w="2835" w:type="dxa"/>
            <w:tcMar>
              <w:top w:w="113" w:type="dxa"/>
            </w:tcMar>
          </w:tcPr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aimé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aimé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aimé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aimé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aimé</w:t>
            </w:r>
          </w:p>
          <w:p w:rsidR="002F7D5F" w:rsidRPr="009E2BB6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aimé</w:t>
            </w:r>
          </w:p>
        </w:tc>
        <w:tc>
          <w:tcPr>
            <w:tcW w:w="2835" w:type="dxa"/>
            <w:tcMar>
              <w:top w:w="113" w:type="dxa"/>
            </w:tcMar>
          </w:tcPr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aimé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aimé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aimé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aimé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aimé</w:t>
            </w:r>
          </w:p>
          <w:p w:rsidR="002F7D5F" w:rsidRPr="009E2BB6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aimé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aimai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aimas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aima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aimâmes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aimâtes</w:t>
            </w:r>
          </w:p>
          <w:p w:rsidR="002F7D5F" w:rsidRPr="009E2BB6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aimèrent</w:t>
            </w:r>
          </w:p>
        </w:tc>
        <w:tc>
          <w:tcPr>
            <w:tcW w:w="2835" w:type="dxa"/>
            <w:tcMar>
              <w:top w:w="113" w:type="dxa"/>
            </w:tcMar>
          </w:tcPr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aimerais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aimerais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aimera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aimerions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aimeriez</w:t>
            </w:r>
          </w:p>
          <w:p w:rsidR="00EB5BB6" w:rsidRPr="009E2BB6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aimeraient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aime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aimons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aimez</w:t>
            </w:r>
          </w:p>
          <w:p w:rsidR="002F7D5F" w:rsidRPr="009E2BB6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suivante</w:t>
      </w:r>
      <w:r w:rsidR="00B948D4">
        <w:rPr>
          <w:rFonts w:ascii="Verdana" w:hAnsi="Verdana"/>
          <w:sz w:val="20"/>
          <w:szCs w:val="20"/>
          <w:lang w:val="fr-CH"/>
        </w:rPr>
        <w:t xml:space="preserve">s, entoure le verbe conjugué, souligne </w:t>
      </w:r>
      <w:r>
        <w:rPr>
          <w:rFonts w:ascii="Verdana" w:hAnsi="Verdana"/>
          <w:sz w:val="20"/>
          <w:szCs w:val="20"/>
          <w:lang w:val="fr-CH"/>
        </w:rPr>
        <w:t>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697143">
        <w:rPr>
          <w:rFonts w:ascii="Verdana" w:hAnsi="Verdana"/>
          <w:sz w:val="20"/>
          <w:szCs w:val="20"/>
          <w:lang w:val="fr-CH"/>
        </w:rPr>
        <w:t>Pourquoi tu ne m’aimes pas ?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697143">
        <w:rPr>
          <w:rFonts w:ascii="Verdana" w:hAnsi="Verdana"/>
          <w:sz w:val="20"/>
          <w:szCs w:val="20"/>
          <w:lang w:val="fr-CH"/>
        </w:rPr>
        <w:t>As-tu déjà aimé quelqu’un aussi fort ?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697143">
        <w:rPr>
          <w:rFonts w:ascii="Verdana" w:hAnsi="Verdana"/>
          <w:sz w:val="20"/>
          <w:szCs w:val="20"/>
          <w:lang w:val="fr-CH"/>
        </w:rPr>
        <w:t>Mes frères n’aiment que les fruits.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697143">
        <w:rPr>
          <w:rFonts w:ascii="Verdana" w:hAnsi="Verdana"/>
          <w:sz w:val="20"/>
          <w:szCs w:val="20"/>
          <w:lang w:val="fr-CH"/>
        </w:rPr>
        <w:t>Vous aimeriez si vous goutiez.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697143">
        <w:rPr>
          <w:rFonts w:ascii="Verdana" w:hAnsi="Verdana"/>
          <w:sz w:val="20"/>
          <w:szCs w:val="20"/>
          <w:lang w:val="fr-CH"/>
        </w:rPr>
        <w:t>Les enfants aimeront ce chocolat.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aimer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Pr="003A4F0F">
        <w:rPr>
          <w:rFonts w:ascii="Verdana" w:hAnsi="Verdana"/>
          <w:sz w:val="20"/>
          <w:szCs w:val="20"/>
          <w:lang w:val="fr-CH"/>
        </w:rPr>
        <w:t>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3E26BE">
        <w:rPr>
          <w:rFonts w:ascii="Verdana" w:hAnsi="Verdana"/>
          <w:sz w:val="20"/>
          <w:szCs w:val="20"/>
          <w:lang w:val="fr-CH"/>
        </w:rPr>
        <w:t>passé composé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proofErr w:type="spellStart"/>
      <w:r w:rsidRPr="003A4F0F">
        <w:rPr>
          <w:rFonts w:ascii="Verdana" w:hAnsi="Verdana"/>
          <w:sz w:val="20"/>
          <w:szCs w:val="20"/>
          <w:lang w:val="fr-CH"/>
        </w:rPr>
        <w:t>cond</w:t>
      </w:r>
      <w:proofErr w:type="spellEnd"/>
      <w:r w:rsidRPr="003A4F0F">
        <w:rPr>
          <w:rFonts w:ascii="Verdana" w:hAnsi="Verdana"/>
          <w:sz w:val="20"/>
          <w:szCs w:val="20"/>
          <w:lang w:val="fr-CH"/>
        </w:rPr>
        <w:t>. prés.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Pr="003A4F0F">
        <w:rPr>
          <w:rFonts w:ascii="Verdana" w:hAnsi="Verdana"/>
          <w:sz w:val="20"/>
          <w:szCs w:val="20"/>
          <w:lang w:val="fr-CH"/>
        </w:rPr>
        <w:t>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EB5BB6" w:rsidRDefault="0050390A" w:rsidP="0050390A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Pr="00587AFF">
        <w:rPr>
          <w:rFonts w:ascii="Verdana" w:hAnsi="Verdana"/>
          <w:sz w:val="20"/>
          <w:szCs w:val="20"/>
          <w:lang w:val="fr-CH"/>
        </w:rPr>
        <w:t>passé simple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  <w:r w:rsidR="00C00FED">
        <w:rPr>
          <w:rFonts w:ascii="Verdana" w:hAnsi="Verdana"/>
          <w:b/>
          <w:sz w:val="20"/>
          <w:szCs w:val="20"/>
          <w:lang w:val="fr-CH"/>
        </w:rPr>
        <w:lastRenderedPageBreak/>
        <w:t>Finir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finit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finissons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finissez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finissent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finissais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finissais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finissait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finissions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finissiez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finissaient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finirai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finiras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finira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finirons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finirez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4B0D58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fini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fini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fini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fini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fini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fini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fini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fini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fini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fini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fini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fini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fini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fini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fini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fini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fini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fini</w:t>
            </w:r>
          </w:p>
        </w:tc>
      </w:tr>
      <w:tr w:rsidR="004B0D58" w:rsidRPr="009E2BB6" w:rsidTr="00FC47F3">
        <w:tc>
          <w:tcPr>
            <w:tcW w:w="1418" w:type="dxa"/>
            <w:tcBorders>
              <w:left w:val="nil"/>
            </w:tcBorders>
          </w:tcPr>
          <w:p w:rsidR="004B0D58" w:rsidRPr="009E2BB6" w:rsidRDefault="004B0D58" w:rsidP="004B0D58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4B0D58" w:rsidRPr="005A3186" w:rsidRDefault="004B0D58" w:rsidP="004B0D58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4B0D58" w:rsidRPr="005A3186" w:rsidRDefault="004B0D58" w:rsidP="004B0D58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4B0D58" w:rsidRPr="005A3186" w:rsidRDefault="004B0D58" w:rsidP="004B0D58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4B0D58" w:rsidRPr="009E2BB6" w:rsidTr="00FC47F3">
        <w:tc>
          <w:tcPr>
            <w:tcW w:w="1418" w:type="dxa"/>
            <w:tcMar>
              <w:top w:w="113" w:type="dxa"/>
            </w:tcMar>
          </w:tcPr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finis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finis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finîmes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finîtes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finirent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finirais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finirais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finirait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finirions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finiriez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finis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finissons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finissez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suivantes, entoure le ver</w:t>
      </w:r>
      <w:r w:rsidR="00B948D4">
        <w:rPr>
          <w:rFonts w:ascii="Verdana" w:hAnsi="Verdana"/>
          <w:sz w:val="20"/>
          <w:szCs w:val="20"/>
          <w:lang w:val="fr-CH"/>
        </w:rPr>
        <w:t>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697143">
        <w:rPr>
          <w:rFonts w:ascii="Verdana" w:hAnsi="Verdana"/>
          <w:sz w:val="20"/>
          <w:szCs w:val="20"/>
          <w:lang w:val="fr-CH"/>
        </w:rPr>
        <w:t>Si tu finissais ton repas, tu pourrais avoir du dessert.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697143">
        <w:rPr>
          <w:rFonts w:ascii="Verdana" w:hAnsi="Verdana"/>
          <w:sz w:val="20"/>
          <w:szCs w:val="20"/>
          <w:lang w:val="fr-CH"/>
        </w:rPr>
        <w:t>Finissez ce travail pour demain.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697143">
        <w:rPr>
          <w:rFonts w:ascii="Verdana" w:hAnsi="Verdana"/>
          <w:sz w:val="20"/>
          <w:szCs w:val="20"/>
          <w:lang w:val="fr-CH"/>
        </w:rPr>
        <w:t>Nous avions fini avant que tu arrives.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697143">
        <w:rPr>
          <w:rFonts w:ascii="Verdana" w:hAnsi="Verdana"/>
          <w:sz w:val="20"/>
          <w:szCs w:val="20"/>
          <w:lang w:val="fr-CH"/>
        </w:rPr>
        <w:t>Marc finira sa présentation demain.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697143">
        <w:rPr>
          <w:rFonts w:ascii="Verdana" w:hAnsi="Verdana"/>
          <w:sz w:val="20"/>
          <w:szCs w:val="20"/>
          <w:lang w:val="fr-CH"/>
        </w:rPr>
        <w:t>Je finirais plus vite si je savais comment faire !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finir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 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>
        <w:rPr>
          <w:rFonts w:ascii="Verdana" w:hAnsi="Verdana"/>
          <w:sz w:val="20"/>
          <w:szCs w:val="20"/>
          <w:lang w:val="fr-CH"/>
        </w:rPr>
        <w:t>imparfait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CH"/>
        </w:rPr>
        <w:t>cond</w:t>
      </w:r>
      <w:proofErr w:type="spellEnd"/>
      <w:r>
        <w:rPr>
          <w:rFonts w:ascii="Verdana" w:hAnsi="Verdana"/>
          <w:sz w:val="20"/>
          <w:szCs w:val="20"/>
          <w:lang w:val="fr-CH"/>
        </w:rPr>
        <w:t>. prés.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 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Default="0050390A" w:rsidP="0050390A">
      <w:pPr>
        <w:tabs>
          <w:tab w:val="left" w:pos="1985"/>
        </w:tabs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e.) plus-que-parfait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 w:rsidRPr="00587AFF">
        <w:rPr>
          <w:rFonts w:ascii="Verdana" w:hAnsi="Verdana"/>
          <w:sz w:val="20"/>
          <w:szCs w:val="20"/>
          <w:lang w:val="fr-CH"/>
        </w:rPr>
        <w:t>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EB5BB6" w:rsidRDefault="00C00FED" w:rsidP="00EB5BB6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Dire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dit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disons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dites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disent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disais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disais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disait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disions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disiez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disaient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dirai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diras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dira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dirons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direz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4B0D58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dit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dit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dit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dit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dit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dit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dit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dit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dit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dit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dit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dit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dit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dit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dit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dit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dit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dit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dit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dîmes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dîtes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dirent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dirais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dirais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dirait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dirions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diriez</w:t>
            </w:r>
          </w:p>
          <w:p w:rsidR="00EB5BB6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disons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dites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697143">
        <w:rPr>
          <w:rFonts w:ascii="Verdana" w:hAnsi="Verdana"/>
          <w:sz w:val="20"/>
          <w:szCs w:val="20"/>
          <w:lang w:val="fr-CH"/>
        </w:rPr>
        <w:t>Les choses qu’il m’a dites ne sont pas vraies.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 w:rsidR="00697143">
        <w:rPr>
          <w:rFonts w:ascii="Verdana" w:hAnsi="Verdana"/>
          <w:sz w:val="20"/>
          <w:szCs w:val="20"/>
          <w:lang w:val="fr-CH"/>
        </w:rPr>
        <w:t>S’il te plaît, dis-moi ce qu’il t’a dit !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697143">
        <w:rPr>
          <w:rFonts w:ascii="Verdana" w:hAnsi="Verdana"/>
          <w:sz w:val="20"/>
          <w:szCs w:val="20"/>
          <w:lang w:val="fr-CH"/>
        </w:rPr>
        <w:t>Non, je ne dirai rien, c’est un secret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697143">
        <w:rPr>
          <w:rFonts w:ascii="Verdana" w:hAnsi="Verdana"/>
          <w:sz w:val="20"/>
          <w:szCs w:val="20"/>
          <w:lang w:val="fr-CH"/>
        </w:rPr>
        <w:t>Tu ne dis jamais rien de toute façon !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697143">
        <w:rPr>
          <w:rFonts w:ascii="Verdana" w:hAnsi="Verdana"/>
          <w:sz w:val="20"/>
          <w:szCs w:val="20"/>
          <w:lang w:val="fr-CH"/>
        </w:rPr>
        <w:t>Parce que sinon, toi, tu diras tout aux autres.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dire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 impératif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>
        <w:rPr>
          <w:rFonts w:ascii="Verdana" w:hAnsi="Verdana"/>
          <w:sz w:val="20"/>
          <w:szCs w:val="20"/>
          <w:lang w:val="fr-CH"/>
        </w:rPr>
        <w:t>imparfait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>
        <w:rPr>
          <w:rFonts w:ascii="Verdana" w:hAnsi="Verdana"/>
          <w:sz w:val="20"/>
          <w:szCs w:val="20"/>
          <w:lang w:val="fr-CH"/>
        </w:rPr>
        <w:t>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3E26BE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 passé composé</w:t>
      </w:r>
      <w:r w:rsidR="0050390A"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587AF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e.) futur antérieur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 w:rsidRPr="00587AFF">
        <w:rPr>
          <w:rFonts w:ascii="Verdana" w:hAnsi="Verdana"/>
          <w:sz w:val="20"/>
          <w:szCs w:val="20"/>
          <w:lang w:val="fr-CH"/>
        </w:rPr>
        <w:t>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EB5BB6" w:rsidRDefault="00C00FED" w:rsidP="00EB5BB6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Faire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fais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fais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fait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faisons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faites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font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faisais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faisais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faisait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faisions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faisiez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faisaient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ferai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feras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fera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ferons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ferez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feront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4B0D58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fait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fait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fait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fait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fait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fait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fait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fait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fait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fait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fait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fait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fait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fait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fait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fait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fait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fait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fit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fîmes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fîtes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firent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ferais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ferais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ferait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ferions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feriez</w:t>
            </w:r>
          </w:p>
          <w:p w:rsidR="00EB5BB6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feraient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fais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faisons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faites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</w:t>
      </w:r>
      <w:r w:rsidR="00B948D4" w:rsidRPr="00B948D4">
        <w:rPr>
          <w:rFonts w:ascii="Verdana" w:hAnsi="Verdana"/>
          <w:sz w:val="20"/>
          <w:szCs w:val="20"/>
          <w:lang w:val="fr-CH"/>
        </w:rPr>
        <w:t xml:space="preserve"> </w:t>
      </w:r>
      <w:r w:rsidR="00B948D4">
        <w:rPr>
          <w:rFonts w:ascii="Verdana" w:hAnsi="Verdana"/>
          <w:sz w:val="20"/>
          <w:szCs w:val="20"/>
          <w:lang w:val="fr-CH"/>
        </w:rPr>
        <w:t>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5F42A9">
        <w:rPr>
          <w:rFonts w:ascii="Verdana" w:hAnsi="Verdana"/>
          <w:sz w:val="20"/>
          <w:szCs w:val="20"/>
          <w:lang w:val="fr-CH"/>
        </w:rPr>
        <w:t>Nous ne faisions pas semblant.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491370">
        <w:rPr>
          <w:rFonts w:ascii="Verdana" w:hAnsi="Verdana"/>
          <w:sz w:val="20"/>
          <w:szCs w:val="20"/>
          <w:lang w:val="fr-CH"/>
        </w:rPr>
        <w:t>Je n’ai jamais fait de patin à roulettes.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491370">
        <w:rPr>
          <w:rFonts w:ascii="Verdana" w:hAnsi="Verdana"/>
          <w:sz w:val="20"/>
          <w:szCs w:val="20"/>
          <w:lang w:val="fr-CH"/>
        </w:rPr>
        <w:t>Fais un peu attention s’il te plaît !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491370">
        <w:rPr>
          <w:rFonts w:ascii="Verdana" w:hAnsi="Verdana"/>
          <w:sz w:val="20"/>
          <w:szCs w:val="20"/>
          <w:lang w:val="fr-CH"/>
        </w:rPr>
        <w:t>Tu feras bien tes devoirs, d’accord ?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491370">
        <w:rPr>
          <w:rFonts w:ascii="Verdana" w:hAnsi="Verdana"/>
          <w:sz w:val="20"/>
          <w:szCs w:val="20"/>
          <w:lang w:val="fr-CH"/>
        </w:rPr>
        <w:t>Vous fîtes semblant de ne pas nous voir.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faire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EB5BB6" w:rsidRPr="003A4F0F" w:rsidRDefault="00EB5BB6" w:rsidP="00EB5BB6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</w:t>
      </w:r>
      <w:r w:rsidR="00CB0DBA">
        <w:rPr>
          <w:rFonts w:ascii="Verdana" w:hAnsi="Verdana"/>
          <w:sz w:val="20"/>
          <w:szCs w:val="20"/>
          <w:lang w:val="fr-CH"/>
        </w:rPr>
        <w:t xml:space="preserve"> 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EB5BB6" w:rsidRPr="003A4F0F" w:rsidRDefault="00EB5BB6" w:rsidP="00EB5BB6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</w:t>
      </w:r>
      <w:r w:rsidR="00CB0DBA">
        <w:rPr>
          <w:rFonts w:ascii="Verdana" w:hAnsi="Verdana"/>
          <w:sz w:val="20"/>
          <w:szCs w:val="20"/>
          <w:lang w:val="fr-CH"/>
        </w:rPr>
        <w:t xml:space="preserve"> passé composé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EB5BB6" w:rsidRPr="003A4F0F" w:rsidRDefault="00EB5BB6" w:rsidP="00EB5BB6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</w:t>
      </w:r>
      <w:r w:rsidR="00CB0DBA">
        <w:rPr>
          <w:rFonts w:ascii="Verdana" w:hAnsi="Verdana"/>
          <w:sz w:val="20"/>
          <w:szCs w:val="20"/>
          <w:lang w:val="fr-CH"/>
        </w:rPr>
        <w:t xml:space="preserve"> impératif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EB5BB6" w:rsidRPr="003A4F0F" w:rsidRDefault="00EB5BB6" w:rsidP="00EB5BB6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CB0DBA">
        <w:rPr>
          <w:rFonts w:ascii="Verdana" w:hAnsi="Verdana"/>
          <w:sz w:val="20"/>
          <w:szCs w:val="20"/>
          <w:lang w:val="fr-CH"/>
        </w:rPr>
        <w:t>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EB5BB6" w:rsidRPr="00587AFF" w:rsidRDefault="00EB5BB6" w:rsidP="00EB5BB6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CB0DBA">
        <w:rPr>
          <w:rFonts w:ascii="Verdana" w:hAnsi="Verdana"/>
          <w:sz w:val="20"/>
          <w:szCs w:val="20"/>
          <w:lang w:val="fr-CH"/>
        </w:rPr>
        <w:t>passé simple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 w:rsidRPr="00587AFF">
        <w:rPr>
          <w:rFonts w:ascii="Verdana" w:hAnsi="Verdana"/>
          <w:sz w:val="20"/>
          <w:szCs w:val="20"/>
          <w:lang w:val="fr-CH"/>
        </w:rPr>
        <w:t>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EB5BB6" w:rsidRDefault="00C00FED" w:rsidP="00EB5BB6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Rendre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rendons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rendez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rendais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rendais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rendait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rendions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rendiez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rendrai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rendras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rendra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rendrons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rendrez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4B0D58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rendu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rendu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rendu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rendu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rendu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rendu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rendu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rendu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rendu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rendu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rendu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rendu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rendu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rendu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rendu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rendu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rendu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rendu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rendit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rendîmes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rendîtes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rendirent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rendrais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rendrais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rendrait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rendrions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rendriez</w:t>
            </w:r>
          </w:p>
          <w:p w:rsidR="00EB5BB6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rendons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rendez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8427B9">
        <w:rPr>
          <w:rFonts w:ascii="Verdana" w:hAnsi="Verdana"/>
          <w:sz w:val="20"/>
          <w:szCs w:val="20"/>
          <w:lang w:val="fr-CH"/>
        </w:rPr>
        <w:t>As-tu rendu ses affaires à Patrick ?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8427B9">
        <w:rPr>
          <w:rFonts w:ascii="Verdana" w:hAnsi="Verdana"/>
          <w:sz w:val="20"/>
          <w:szCs w:val="20"/>
          <w:lang w:val="fr-CH"/>
        </w:rPr>
        <w:t>Pas encore, mais je les lui aurai rendues quand tu reviendras.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8427B9">
        <w:rPr>
          <w:rFonts w:ascii="Verdana" w:hAnsi="Verdana"/>
          <w:sz w:val="20"/>
          <w:szCs w:val="20"/>
          <w:lang w:val="fr-CH"/>
        </w:rPr>
        <w:t>Malone et Sandra avaient rendu leur maman folle de rage.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8427B9">
        <w:rPr>
          <w:rFonts w:ascii="Verdana" w:hAnsi="Verdana"/>
          <w:sz w:val="20"/>
          <w:szCs w:val="20"/>
          <w:lang w:val="fr-CH"/>
        </w:rPr>
        <w:t>Rendez-moi ça tout de suite !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8427B9">
        <w:rPr>
          <w:rFonts w:ascii="Verdana" w:hAnsi="Verdana"/>
          <w:sz w:val="20"/>
          <w:szCs w:val="20"/>
          <w:lang w:val="fr-CH"/>
        </w:rPr>
        <w:t>Nous te le rendrons quand tu seras calmé.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rendre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Pr="003A4F0F">
        <w:rPr>
          <w:rFonts w:ascii="Verdana" w:hAnsi="Verdana"/>
          <w:sz w:val="20"/>
          <w:szCs w:val="20"/>
          <w:lang w:val="fr-CH"/>
        </w:rPr>
        <w:t>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Pr="003A4F0F">
        <w:rPr>
          <w:rFonts w:ascii="Verdana" w:hAnsi="Verdana"/>
          <w:sz w:val="20"/>
          <w:szCs w:val="20"/>
          <w:lang w:val="fr-CH"/>
        </w:rPr>
        <w:t>passé co</w:t>
      </w:r>
      <w:r w:rsidR="003E26BE">
        <w:rPr>
          <w:rFonts w:ascii="Verdana" w:hAnsi="Verdana"/>
          <w:sz w:val="20"/>
          <w:szCs w:val="20"/>
          <w:lang w:val="fr-CH"/>
        </w:rPr>
        <w:t>mposé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proofErr w:type="spellStart"/>
      <w:r w:rsidRPr="003A4F0F">
        <w:rPr>
          <w:rFonts w:ascii="Verdana" w:hAnsi="Verdana"/>
          <w:sz w:val="20"/>
          <w:szCs w:val="20"/>
          <w:lang w:val="fr-CH"/>
        </w:rPr>
        <w:t>cond</w:t>
      </w:r>
      <w:proofErr w:type="spellEnd"/>
      <w:r w:rsidRPr="003A4F0F">
        <w:rPr>
          <w:rFonts w:ascii="Verdana" w:hAnsi="Verdana"/>
          <w:sz w:val="20"/>
          <w:szCs w:val="20"/>
          <w:lang w:val="fr-CH"/>
        </w:rPr>
        <w:t>. prés.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Pr="003A4F0F">
        <w:rPr>
          <w:rFonts w:ascii="Verdana" w:hAnsi="Verdana"/>
          <w:sz w:val="20"/>
          <w:szCs w:val="20"/>
          <w:lang w:val="fr-CH"/>
        </w:rPr>
        <w:t>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EB5BB6" w:rsidRDefault="0050390A" w:rsidP="0050390A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Pr="00587AFF">
        <w:rPr>
          <w:rFonts w:ascii="Verdana" w:hAnsi="Verdana"/>
          <w:sz w:val="20"/>
          <w:szCs w:val="20"/>
          <w:lang w:val="fr-CH"/>
        </w:rPr>
        <w:t>passé simple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  <w:r w:rsidR="00C00FED">
        <w:rPr>
          <w:rFonts w:ascii="Verdana" w:hAnsi="Verdana"/>
          <w:b/>
          <w:sz w:val="20"/>
          <w:szCs w:val="20"/>
          <w:lang w:val="fr-CH"/>
        </w:rPr>
        <w:lastRenderedPageBreak/>
        <w:t>Savoir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sait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savons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savez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savent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savais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savais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savait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savions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saviez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savaient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saurai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sauras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saura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saurons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saurez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sauront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4B0D58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su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su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su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su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su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su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su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su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su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su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su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su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su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su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su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su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su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su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sus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sus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sut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sûmes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sûtes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surent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saurais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saurais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saurait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saurions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sauriez</w:t>
            </w:r>
          </w:p>
          <w:p w:rsidR="00EB5BB6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sauraient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sache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sachons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sachez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A31029">
        <w:rPr>
          <w:rFonts w:ascii="Verdana" w:hAnsi="Verdana"/>
          <w:sz w:val="20"/>
          <w:szCs w:val="20"/>
          <w:lang w:val="fr-CH"/>
        </w:rPr>
        <w:t>Il ne sut jamais que c’était moi qui lui avait fait ce cadeau.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A31029">
        <w:rPr>
          <w:rFonts w:ascii="Verdana" w:hAnsi="Verdana"/>
          <w:sz w:val="20"/>
          <w:szCs w:val="20"/>
          <w:lang w:val="fr-CH"/>
        </w:rPr>
        <w:t>Melissa n’avait pas su comment dire non.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A31029">
        <w:rPr>
          <w:rFonts w:ascii="Verdana" w:hAnsi="Verdana"/>
          <w:sz w:val="20"/>
          <w:szCs w:val="20"/>
          <w:lang w:val="fr-CH"/>
        </w:rPr>
        <w:t>Savons-nous quand aura lieu la fête ?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A31029">
        <w:rPr>
          <w:rFonts w:ascii="Verdana" w:hAnsi="Verdana"/>
          <w:sz w:val="20"/>
          <w:szCs w:val="20"/>
          <w:lang w:val="fr-CH"/>
        </w:rPr>
        <w:t>La maîtresse sait toujours tout.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A31029">
        <w:rPr>
          <w:rFonts w:ascii="Verdana" w:hAnsi="Verdana"/>
          <w:sz w:val="20"/>
          <w:szCs w:val="20"/>
          <w:lang w:val="fr-CH"/>
        </w:rPr>
        <w:t>Je saurai la réponse dès demain.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 xml:space="preserve">savoir </w:t>
      </w:r>
      <w:r>
        <w:rPr>
          <w:rFonts w:ascii="Verdana" w:hAnsi="Verdana"/>
          <w:sz w:val="20"/>
          <w:szCs w:val="20"/>
          <w:lang w:val="fr-CH"/>
        </w:rPr>
        <w:t>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 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</w:t>
      </w:r>
      <w:r w:rsidRPr="003A4F0F">
        <w:rPr>
          <w:rFonts w:ascii="Verdana" w:hAnsi="Verdana"/>
          <w:sz w:val="20"/>
          <w:szCs w:val="20"/>
          <w:lang w:val="fr-CH"/>
        </w:rPr>
        <w:t>.</w:t>
      </w:r>
      <w:r>
        <w:rPr>
          <w:rFonts w:ascii="Verdana" w:hAnsi="Verdana"/>
          <w:sz w:val="20"/>
          <w:szCs w:val="20"/>
          <w:lang w:val="fr-CH"/>
        </w:rPr>
        <w:t>imparfait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</w:t>
      </w:r>
      <w:r w:rsidRPr="003A4F0F">
        <w:rPr>
          <w:rFonts w:ascii="Verdana" w:hAnsi="Verdana"/>
          <w:sz w:val="20"/>
          <w:szCs w:val="20"/>
          <w:lang w:val="fr-CH"/>
        </w:rPr>
        <w:t>.</w:t>
      </w:r>
      <w:proofErr w:type="spellStart"/>
      <w:r>
        <w:rPr>
          <w:rFonts w:ascii="Verdana" w:hAnsi="Verdana"/>
          <w:sz w:val="20"/>
          <w:szCs w:val="20"/>
          <w:lang w:val="fr-CH"/>
        </w:rPr>
        <w:t>cond</w:t>
      </w:r>
      <w:proofErr w:type="spellEnd"/>
      <w:r>
        <w:rPr>
          <w:rFonts w:ascii="Verdana" w:hAnsi="Verdana"/>
          <w:sz w:val="20"/>
          <w:szCs w:val="20"/>
          <w:lang w:val="fr-CH"/>
        </w:rPr>
        <w:t>. prés.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 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Default="0050390A" w:rsidP="0050390A">
      <w:pPr>
        <w:tabs>
          <w:tab w:val="left" w:pos="1985"/>
        </w:tabs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e.) plus-que-parfait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 w:rsidRPr="00587AFF">
        <w:rPr>
          <w:rFonts w:ascii="Verdana" w:hAnsi="Verdana"/>
          <w:sz w:val="20"/>
          <w:szCs w:val="20"/>
          <w:lang w:val="fr-CH"/>
        </w:rPr>
        <w:t>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EB5BB6" w:rsidRDefault="00C00FED" w:rsidP="00EB5BB6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Vouloir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3D0433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veux</w:t>
            </w:r>
          </w:p>
          <w:p w:rsidR="003D0433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veux</w:t>
            </w:r>
          </w:p>
          <w:p w:rsidR="003D0433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veut</w:t>
            </w:r>
          </w:p>
          <w:p w:rsidR="003D0433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voulons</w:t>
            </w:r>
          </w:p>
          <w:p w:rsidR="003D0433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voulez</w:t>
            </w:r>
          </w:p>
          <w:p w:rsidR="003D0433" w:rsidRPr="009E2BB6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veulent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voulais</w:t>
            </w:r>
          </w:p>
          <w:p w:rsidR="003D0433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voulais</w:t>
            </w:r>
          </w:p>
          <w:p w:rsidR="003D0433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voulait</w:t>
            </w:r>
          </w:p>
          <w:p w:rsidR="003D0433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voulions</w:t>
            </w:r>
          </w:p>
          <w:p w:rsidR="003D0433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vouliez</w:t>
            </w:r>
          </w:p>
          <w:p w:rsidR="003D0433" w:rsidRPr="009E2BB6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voulaient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voudrai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voudras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voudra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voudrons</w:t>
            </w:r>
          </w:p>
          <w:p w:rsidR="004B0D58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voudrez</w:t>
            </w:r>
          </w:p>
          <w:p w:rsidR="004B0D58" w:rsidRPr="009E2BB6" w:rsidRDefault="004B0D58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voudront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4B0D58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voulu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voulu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voulu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voulu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voulu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voulu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voulu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voulu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voulu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voulu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voulu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voulu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voulu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voulu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voulu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voulu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voulu</w:t>
            </w:r>
          </w:p>
          <w:p w:rsidR="004B0D58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voulu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voulus</w:t>
            </w:r>
          </w:p>
          <w:p w:rsidR="003D0433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voulus</w:t>
            </w:r>
          </w:p>
          <w:p w:rsidR="003D0433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voulut</w:t>
            </w:r>
          </w:p>
          <w:p w:rsidR="003D0433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voulûmes</w:t>
            </w:r>
          </w:p>
          <w:p w:rsidR="003D0433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voulûtes</w:t>
            </w:r>
          </w:p>
          <w:p w:rsidR="003D0433" w:rsidRPr="009E2BB6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voulurent</w:t>
            </w:r>
          </w:p>
        </w:tc>
        <w:tc>
          <w:tcPr>
            <w:tcW w:w="2835" w:type="dxa"/>
            <w:tcMar>
              <w:top w:w="113" w:type="dxa"/>
            </w:tcMar>
          </w:tcPr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voudrais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voudrais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voudrait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voudrions</w:t>
            </w:r>
          </w:p>
          <w:p w:rsidR="004B0D58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voudriez</w:t>
            </w:r>
          </w:p>
          <w:p w:rsidR="00EB5BB6" w:rsidRPr="009E2BB6" w:rsidRDefault="004B0D58" w:rsidP="004B0D58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voudraient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3D0433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veux / veuille</w:t>
            </w:r>
          </w:p>
          <w:p w:rsidR="003D0433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3D0433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voulons</w:t>
            </w:r>
          </w:p>
          <w:p w:rsidR="003D0433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voulez / veuillez</w:t>
            </w:r>
          </w:p>
          <w:p w:rsidR="003D0433" w:rsidRPr="009E2BB6" w:rsidRDefault="003D0433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A31029">
        <w:rPr>
          <w:rFonts w:ascii="Verdana" w:hAnsi="Verdana"/>
          <w:sz w:val="20"/>
          <w:szCs w:val="20"/>
          <w:lang w:val="fr-CH"/>
        </w:rPr>
        <w:t>Que veux-tu ?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A31029">
        <w:rPr>
          <w:rFonts w:ascii="Verdana" w:hAnsi="Verdana"/>
          <w:sz w:val="20"/>
          <w:szCs w:val="20"/>
          <w:lang w:val="fr-CH"/>
        </w:rPr>
        <w:t>Nous ne voulions pas te faire du mal.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A31029">
        <w:rPr>
          <w:rFonts w:ascii="Verdana" w:hAnsi="Verdana"/>
          <w:sz w:val="20"/>
          <w:szCs w:val="20"/>
          <w:lang w:val="fr-CH"/>
        </w:rPr>
        <w:t>Veuillez recevoir, mes meilleures salutations.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A31029">
        <w:rPr>
          <w:rFonts w:ascii="Verdana" w:hAnsi="Verdana"/>
          <w:sz w:val="20"/>
          <w:szCs w:val="20"/>
          <w:lang w:val="fr-CH"/>
        </w:rPr>
        <w:t>Je voudrais une nouvelle voiture.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A31029">
        <w:rPr>
          <w:rFonts w:ascii="Verdana" w:hAnsi="Verdana"/>
          <w:sz w:val="20"/>
          <w:szCs w:val="20"/>
          <w:lang w:val="fr-CH"/>
        </w:rPr>
        <w:t>Lorsqu’il voulut ouvrir les yeux, ses paupières refusèrent de bouger.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vouloir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 impératif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>
        <w:rPr>
          <w:rFonts w:ascii="Verdana" w:hAnsi="Verdana"/>
          <w:sz w:val="20"/>
          <w:szCs w:val="20"/>
          <w:lang w:val="fr-CH"/>
        </w:rPr>
        <w:t>imparfait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>
        <w:rPr>
          <w:rFonts w:ascii="Verdana" w:hAnsi="Verdana"/>
          <w:sz w:val="20"/>
          <w:szCs w:val="20"/>
          <w:lang w:val="fr-CH"/>
        </w:rPr>
        <w:t>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 passé comp</w:t>
      </w:r>
      <w:r w:rsidR="003E26BE">
        <w:rPr>
          <w:rFonts w:ascii="Verdana" w:hAnsi="Verdana"/>
          <w:sz w:val="20"/>
          <w:szCs w:val="20"/>
          <w:lang w:val="fr-CH"/>
        </w:rPr>
        <w:t>osé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587AF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e.) futur antérieur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 w:rsidRPr="00587AFF">
        <w:rPr>
          <w:rFonts w:ascii="Verdana" w:hAnsi="Verdana"/>
          <w:sz w:val="20"/>
          <w:szCs w:val="20"/>
          <w:lang w:val="fr-CH"/>
        </w:rPr>
        <w:t>_________________________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EB5BB6" w:rsidRDefault="00C00FED" w:rsidP="00EB5BB6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Manger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</w:t>
            </w:r>
          </w:p>
          <w:p w:rsidR="00414065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manges</w:t>
            </w:r>
          </w:p>
          <w:p w:rsidR="00414065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</w:t>
            </w:r>
          </w:p>
          <w:p w:rsidR="00414065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mangeons</w:t>
            </w:r>
          </w:p>
          <w:p w:rsidR="00414065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mangez</w:t>
            </w:r>
          </w:p>
          <w:p w:rsidR="00414065" w:rsidRPr="009E2BB6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mangeais</w:t>
            </w:r>
          </w:p>
          <w:p w:rsidR="00414065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mangeais</w:t>
            </w:r>
          </w:p>
          <w:p w:rsidR="00414065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mangeait</w:t>
            </w:r>
          </w:p>
          <w:p w:rsidR="00414065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mangions</w:t>
            </w:r>
          </w:p>
          <w:p w:rsidR="00414065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mangiez</w:t>
            </w:r>
          </w:p>
          <w:p w:rsidR="00414065" w:rsidRPr="009E2BB6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mangerai</w:t>
            </w:r>
          </w:p>
          <w:p w:rsidR="00414065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mangeras</w:t>
            </w:r>
          </w:p>
          <w:p w:rsidR="00414065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mangera</w:t>
            </w:r>
          </w:p>
          <w:p w:rsidR="00414065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mangerons</w:t>
            </w:r>
          </w:p>
          <w:p w:rsidR="00414065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mangerez</w:t>
            </w:r>
          </w:p>
          <w:p w:rsidR="00414065" w:rsidRPr="009E2BB6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414065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414065" w:rsidRPr="009E2BB6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414065" w:rsidRPr="009E2BB6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414065" w:rsidRPr="009E2BB6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414065" w:rsidRPr="009E2BB6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414065" w:rsidRPr="009E2BB6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414065" w:rsidRPr="009E2BB6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mangé</w:t>
            </w:r>
          </w:p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mangé</w:t>
            </w:r>
          </w:p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mangé</w:t>
            </w:r>
          </w:p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mangé</w:t>
            </w:r>
          </w:p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mangé</w:t>
            </w:r>
          </w:p>
          <w:p w:rsidR="00414065" w:rsidRPr="009E2BB6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mangé</w:t>
            </w:r>
          </w:p>
        </w:tc>
        <w:tc>
          <w:tcPr>
            <w:tcW w:w="2835" w:type="dxa"/>
            <w:tcMar>
              <w:top w:w="113" w:type="dxa"/>
            </w:tcMar>
          </w:tcPr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mangé</w:t>
            </w:r>
          </w:p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mangé</w:t>
            </w:r>
          </w:p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mangé</w:t>
            </w:r>
          </w:p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mangé</w:t>
            </w:r>
          </w:p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mangé</w:t>
            </w:r>
          </w:p>
          <w:p w:rsidR="00414065" w:rsidRPr="009E2BB6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mangé</w:t>
            </w:r>
          </w:p>
        </w:tc>
        <w:tc>
          <w:tcPr>
            <w:tcW w:w="2835" w:type="dxa"/>
            <w:tcMar>
              <w:top w:w="113" w:type="dxa"/>
            </w:tcMar>
          </w:tcPr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mangé</w:t>
            </w:r>
          </w:p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mangé</w:t>
            </w:r>
          </w:p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mangé</w:t>
            </w:r>
          </w:p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mangé</w:t>
            </w:r>
          </w:p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mangé</w:t>
            </w:r>
          </w:p>
          <w:p w:rsidR="00414065" w:rsidRPr="009E2BB6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mangé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mangeai</w:t>
            </w:r>
          </w:p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mangeas</w:t>
            </w:r>
          </w:p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mangea</w:t>
            </w:r>
          </w:p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mangeâmes</w:t>
            </w:r>
          </w:p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mangeâtes</w:t>
            </w:r>
          </w:p>
          <w:p w:rsidR="00EB5BB6" w:rsidRPr="009E2BB6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mangèrent</w:t>
            </w:r>
          </w:p>
        </w:tc>
        <w:tc>
          <w:tcPr>
            <w:tcW w:w="2835" w:type="dxa"/>
            <w:tcMar>
              <w:top w:w="113" w:type="dxa"/>
            </w:tcMar>
          </w:tcPr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mangerais</w:t>
            </w:r>
          </w:p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mangerais</w:t>
            </w:r>
          </w:p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mangerait</w:t>
            </w:r>
          </w:p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mangerions</w:t>
            </w:r>
          </w:p>
          <w:p w:rsidR="00414065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mangeriez</w:t>
            </w:r>
          </w:p>
          <w:p w:rsidR="00EB5BB6" w:rsidRPr="009E2BB6" w:rsidRDefault="00414065" w:rsidP="00414065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414065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EB5BB6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</w:t>
            </w:r>
          </w:p>
          <w:p w:rsidR="00414065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414065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mangeons</w:t>
            </w:r>
          </w:p>
          <w:p w:rsidR="00414065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mangez</w:t>
            </w:r>
          </w:p>
          <w:p w:rsidR="00414065" w:rsidRPr="009E2BB6" w:rsidRDefault="00414065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D02485">
        <w:rPr>
          <w:rFonts w:ascii="Verdana" w:hAnsi="Verdana"/>
          <w:sz w:val="20"/>
          <w:szCs w:val="20"/>
          <w:lang w:val="fr-CH"/>
        </w:rPr>
        <w:t>Ma grand-mère ne mangeait jamais de viande.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4F6BAC">
        <w:rPr>
          <w:rFonts w:ascii="Verdana" w:hAnsi="Verdana"/>
          <w:sz w:val="20"/>
          <w:szCs w:val="20"/>
          <w:lang w:val="fr-CH"/>
        </w:rPr>
        <w:t>Mange ta viande !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4F6BAC">
        <w:rPr>
          <w:rFonts w:ascii="Verdana" w:hAnsi="Verdana"/>
          <w:sz w:val="20"/>
          <w:szCs w:val="20"/>
          <w:lang w:val="fr-CH"/>
        </w:rPr>
        <w:t>Nous mangerons notre viande avec les légumes.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4F6BAC">
        <w:rPr>
          <w:rFonts w:ascii="Verdana" w:hAnsi="Verdana"/>
          <w:sz w:val="20"/>
          <w:szCs w:val="20"/>
          <w:lang w:val="fr-CH"/>
        </w:rPr>
        <w:t>Vous mangeriez votre viande si vous aviez vraiment faim.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4F6BAC">
        <w:rPr>
          <w:rFonts w:ascii="Verdana" w:hAnsi="Verdana"/>
          <w:sz w:val="20"/>
          <w:szCs w:val="20"/>
          <w:lang w:val="fr-CH"/>
        </w:rPr>
        <w:t>Tu as mangé toute ta viande, bravo !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manger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 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 passé composé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 impératif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 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587AF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e.) passé simple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 w:rsidRPr="00587AFF">
        <w:rPr>
          <w:rFonts w:ascii="Verdana" w:hAnsi="Verdana"/>
          <w:sz w:val="20"/>
          <w:szCs w:val="20"/>
          <w:lang w:val="fr-CH"/>
        </w:rPr>
        <w:t>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EB5BB6" w:rsidRDefault="00C00FED" w:rsidP="00EB5BB6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Commencer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commence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commences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commence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commençons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commencez</w:t>
            </w:r>
          </w:p>
          <w:p w:rsidR="00013162" w:rsidRPr="009E2BB6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commencent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commençais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commençais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commençait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commencions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commenciez</w:t>
            </w:r>
          </w:p>
          <w:p w:rsidR="00013162" w:rsidRPr="009E2BB6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commençaient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commencerai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commenceras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commencera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commencerons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commencerez</w:t>
            </w:r>
          </w:p>
          <w:p w:rsidR="00013162" w:rsidRPr="009E2BB6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commenceront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013162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commencé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commencé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commencé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commencé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commencé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commencé</w:t>
            </w:r>
          </w:p>
        </w:tc>
        <w:tc>
          <w:tcPr>
            <w:tcW w:w="2835" w:type="dxa"/>
            <w:tcMar>
              <w:top w:w="113" w:type="dxa"/>
            </w:tcMar>
          </w:tcPr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commencé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commencé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commencé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commencé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commencé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commencé</w:t>
            </w:r>
          </w:p>
        </w:tc>
        <w:tc>
          <w:tcPr>
            <w:tcW w:w="2835" w:type="dxa"/>
            <w:tcMar>
              <w:top w:w="113" w:type="dxa"/>
            </w:tcMar>
          </w:tcPr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commencé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commencé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commencé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commencé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commencé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commencé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commençai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commenças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commença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commençâmes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commençâtes</w:t>
            </w:r>
          </w:p>
          <w:p w:rsidR="00EB5BB6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commencèrent</w:t>
            </w:r>
          </w:p>
        </w:tc>
        <w:tc>
          <w:tcPr>
            <w:tcW w:w="2835" w:type="dxa"/>
            <w:tcMar>
              <w:top w:w="113" w:type="dxa"/>
            </w:tcMar>
          </w:tcPr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commencerais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commencerais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commencerait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commencerions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commenceriez</w:t>
            </w:r>
          </w:p>
          <w:p w:rsidR="00EB5BB6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commenceraient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commence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commençons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commencez</w:t>
            </w:r>
          </w:p>
          <w:p w:rsidR="00013162" w:rsidRPr="009E2BB6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4F6BAC">
        <w:rPr>
          <w:rFonts w:ascii="Verdana" w:hAnsi="Verdana"/>
          <w:sz w:val="20"/>
          <w:szCs w:val="20"/>
          <w:lang w:val="fr-CH"/>
        </w:rPr>
        <w:t>Il commençait à faire froid hier soir.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4F6BAC">
        <w:rPr>
          <w:rFonts w:ascii="Verdana" w:hAnsi="Verdana"/>
          <w:sz w:val="20"/>
          <w:szCs w:val="20"/>
          <w:lang w:val="fr-CH"/>
        </w:rPr>
        <w:t>Ma sœur et moi commencerons le hip hop la semaine prochaine.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4F6BAC">
        <w:rPr>
          <w:rFonts w:ascii="Verdana" w:hAnsi="Verdana"/>
          <w:sz w:val="20"/>
          <w:szCs w:val="20"/>
          <w:lang w:val="fr-CH"/>
        </w:rPr>
        <w:t>Tu ne commences pas l’équitation, toi ?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4F6BAC">
        <w:rPr>
          <w:rFonts w:ascii="Verdana" w:hAnsi="Verdana"/>
          <w:sz w:val="20"/>
          <w:szCs w:val="20"/>
          <w:lang w:val="fr-CH"/>
        </w:rPr>
        <w:t>Vous aurez commencé bien avant nous.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4F6BAC">
        <w:rPr>
          <w:rFonts w:ascii="Verdana" w:hAnsi="Verdana"/>
          <w:sz w:val="20"/>
          <w:szCs w:val="20"/>
          <w:lang w:val="fr-CH"/>
        </w:rPr>
        <w:t>Tes parents avaient commencé bien avant les miens.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commencer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Pr="003A4F0F">
        <w:rPr>
          <w:rFonts w:ascii="Verdana" w:hAnsi="Verdana"/>
          <w:sz w:val="20"/>
          <w:szCs w:val="20"/>
          <w:lang w:val="fr-CH"/>
        </w:rPr>
        <w:t>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3E26BE">
        <w:rPr>
          <w:rFonts w:ascii="Verdana" w:hAnsi="Verdana"/>
          <w:sz w:val="20"/>
          <w:szCs w:val="20"/>
          <w:lang w:val="fr-CH"/>
        </w:rPr>
        <w:t>passé composé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proofErr w:type="spellStart"/>
      <w:r w:rsidRPr="003A4F0F">
        <w:rPr>
          <w:rFonts w:ascii="Verdana" w:hAnsi="Verdana"/>
          <w:sz w:val="20"/>
          <w:szCs w:val="20"/>
          <w:lang w:val="fr-CH"/>
        </w:rPr>
        <w:t>cond</w:t>
      </w:r>
      <w:proofErr w:type="spellEnd"/>
      <w:r w:rsidRPr="003A4F0F">
        <w:rPr>
          <w:rFonts w:ascii="Verdana" w:hAnsi="Verdana"/>
          <w:sz w:val="20"/>
          <w:szCs w:val="20"/>
          <w:lang w:val="fr-CH"/>
        </w:rPr>
        <w:t>. prés.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Pr="003A4F0F">
        <w:rPr>
          <w:rFonts w:ascii="Verdana" w:hAnsi="Verdana"/>
          <w:sz w:val="20"/>
          <w:szCs w:val="20"/>
          <w:lang w:val="fr-CH"/>
        </w:rPr>
        <w:t>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EB5BB6" w:rsidRDefault="0050390A" w:rsidP="0050390A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Pr="00587AFF">
        <w:rPr>
          <w:rFonts w:ascii="Verdana" w:hAnsi="Verdana"/>
          <w:sz w:val="20"/>
          <w:szCs w:val="20"/>
          <w:lang w:val="fr-CH"/>
        </w:rPr>
        <w:t>passé simple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  <w:r w:rsidR="00C00FED">
        <w:rPr>
          <w:rFonts w:ascii="Verdana" w:hAnsi="Verdana"/>
          <w:b/>
          <w:sz w:val="20"/>
          <w:szCs w:val="20"/>
          <w:lang w:val="fr-CH"/>
        </w:rPr>
        <w:lastRenderedPageBreak/>
        <w:t>Mettre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mets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mets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mettons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mettez</w:t>
            </w:r>
          </w:p>
          <w:p w:rsidR="00013162" w:rsidRPr="009E2BB6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mettent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mettais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mettais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mettait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mettions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mettiez</w:t>
            </w:r>
          </w:p>
          <w:p w:rsidR="00013162" w:rsidRPr="009E2BB6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mettaient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mettrai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mettras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mettra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mettrons</w:t>
            </w:r>
          </w:p>
          <w:p w:rsidR="00013162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mettrez</w:t>
            </w:r>
          </w:p>
          <w:p w:rsidR="00013162" w:rsidRPr="009E2BB6" w:rsidRDefault="0001316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mettront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013162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mis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mis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mis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mis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mis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mis</w:t>
            </w:r>
          </w:p>
        </w:tc>
        <w:tc>
          <w:tcPr>
            <w:tcW w:w="2835" w:type="dxa"/>
            <w:tcMar>
              <w:top w:w="113" w:type="dxa"/>
            </w:tcMar>
          </w:tcPr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mis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mis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mis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mis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mis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mis</w:t>
            </w:r>
          </w:p>
        </w:tc>
        <w:tc>
          <w:tcPr>
            <w:tcW w:w="2835" w:type="dxa"/>
            <w:tcMar>
              <w:top w:w="113" w:type="dxa"/>
            </w:tcMar>
          </w:tcPr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mis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mis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mis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mis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mis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mis</w:t>
            </w:r>
          </w:p>
        </w:tc>
      </w:tr>
      <w:tr w:rsidR="00013162" w:rsidRPr="009E2BB6" w:rsidTr="00FC47F3">
        <w:tc>
          <w:tcPr>
            <w:tcW w:w="1418" w:type="dxa"/>
            <w:tcBorders>
              <w:left w:val="nil"/>
            </w:tcBorders>
          </w:tcPr>
          <w:p w:rsidR="00013162" w:rsidRPr="009E2BB6" w:rsidRDefault="00013162" w:rsidP="00013162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013162" w:rsidRPr="005A3186" w:rsidRDefault="00013162" w:rsidP="00013162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13162" w:rsidRPr="005A3186" w:rsidRDefault="00013162" w:rsidP="00013162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13162" w:rsidRPr="005A3186" w:rsidRDefault="00013162" w:rsidP="00013162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013162" w:rsidRPr="009E2BB6" w:rsidTr="00FC47F3">
        <w:tc>
          <w:tcPr>
            <w:tcW w:w="1418" w:type="dxa"/>
            <w:tcMar>
              <w:top w:w="113" w:type="dxa"/>
            </w:tcMar>
          </w:tcPr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mis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mis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mit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mîmes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mîtes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mirent</w:t>
            </w:r>
          </w:p>
        </w:tc>
        <w:tc>
          <w:tcPr>
            <w:tcW w:w="2835" w:type="dxa"/>
            <w:tcMar>
              <w:top w:w="113" w:type="dxa"/>
            </w:tcMar>
          </w:tcPr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mettrais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mettrais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mettrait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mettrions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mettriez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mettraient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mettons</w:t>
            </w:r>
          </w:p>
          <w:p w:rsidR="00013162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mettez</w:t>
            </w:r>
          </w:p>
          <w:p w:rsidR="00013162" w:rsidRPr="009E2BB6" w:rsidRDefault="00013162" w:rsidP="0001316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1E75DF">
        <w:rPr>
          <w:rFonts w:ascii="Verdana" w:hAnsi="Verdana"/>
          <w:sz w:val="20"/>
          <w:szCs w:val="20"/>
          <w:lang w:val="fr-CH"/>
        </w:rPr>
        <w:t>Il ne faut pas mettre tous ses œufs dans le même panier.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1E75DF">
        <w:rPr>
          <w:rFonts w:ascii="Verdana" w:hAnsi="Verdana"/>
          <w:sz w:val="20"/>
          <w:szCs w:val="20"/>
          <w:lang w:val="fr-CH"/>
        </w:rPr>
        <w:t>J’ai mis quelques affaires dans ton sac.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1E75DF">
        <w:rPr>
          <w:rFonts w:ascii="Verdana" w:hAnsi="Verdana"/>
          <w:sz w:val="20"/>
          <w:szCs w:val="20"/>
          <w:lang w:val="fr-CH"/>
        </w:rPr>
        <w:t>Où sont les robes que j’avais mises dans le placard ?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1E75DF">
        <w:rPr>
          <w:rFonts w:ascii="Verdana" w:hAnsi="Verdana"/>
          <w:sz w:val="20"/>
          <w:szCs w:val="20"/>
          <w:lang w:val="fr-CH"/>
        </w:rPr>
        <w:t>Mets-toi à l’aise !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1E75DF">
        <w:rPr>
          <w:rFonts w:ascii="Verdana" w:hAnsi="Verdana"/>
          <w:sz w:val="20"/>
          <w:szCs w:val="20"/>
          <w:lang w:val="fr-CH"/>
        </w:rPr>
        <w:t>On met toujours un « s » à « toujours ».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mettre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 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</w:t>
      </w:r>
      <w:r w:rsidRPr="003A4F0F">
        <w:rPr>
          <w:rFonts w:ascii="Verdana" w:hAnsi="Verdana"/>
          <w:sz w:val="20"/>
          <w:szCs w:val="20"/>
          <w:lang w:val="fr-CH"/>
        </w:rPr>
        <w:t>.</w:t>
      </w:r>
      <w:r>
        <w:rPr>
          <w:rFonts w:ascii="Verdana" w:hAnsi="Verdana"/>
          <w:sz w:val="20"/>
          <w:szCs w:val="20"/>
          <w:lang w:val="fr-CH"/>
        </w:rPr>
        <w:t>imparfait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</w:t>
      </w:r>
      <w:r w:rsidRPr="003A4F0F">
        <w:rPr>
          <w:rFonts w:ascii="Verdana" w:hAnsi="Verdana"/>
          <w:sz w:val="20"/>
          <w:szCs w:val="20"/>
          <w:lang w:val="fr-CH"/>
        </w:rPr>
        <w:t>.</w:t>
      </w:r>
      <w:proofErr w:type="spellStart"/>
      <w:r>
        <w:rPr>
          <w:rFonts w:ascii="Verdana" w:hAnsi="Verdana"/>
          <w:sz w:val="20"/>
          <w:szCs w:val="20"/>
          <w:lang w:val="fr-CH"/>
        </w:rPr>
        <w:t>cond</w:t>
      </w:r>
      <w:proofErr w:type="spellEnd"/>
      <w:r>
        <w:rPr>
          <w:rFonts w:ascii="Verdana" w:hAnsi="Verdana"/>
          <w:sz w:val="20"/>
          <w:szCs w:val="20"/>
          <w:lang w:val="fr-CH"/>
        </w:rPr>
        <w:t>. prés.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 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Default="0050390A" w:rsidP="0050390A">
      <w:pPr>
        <w:tabs>
          <w:tab w:val="left" w:pos="1985"/>
        </w:tabs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e.) plus-que-parfait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 w:rsidRPr="00587AFF">
        <w:rPr>
          <w:rFonts w:ascii="Verdana" w:hAnsi="Verdana"/>
          <w:sz w:val="20"/>
          <w:szCs w:val="20"/>
          <w:lang w:val="fr-CH"/>
        </w:rPr>
        <w:t>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EB5BB6" w:rsidRDefault="00C00FED" w:rsidP="00EB5BB6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Pouvoir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peux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peux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peut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pouvons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pouvez</w:t>
            </w:r>
          </w:p>
          <w:p w:rsidR="002F7D5F" w:rsidRPr="009E2BB6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peuvent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pouvais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pouvais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pouvait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pouvions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pouviez</w:t>
            </w:r>
          </w:p>
          <w:p w:rsidR="002F7D5F" w:rsidRPr="009E2BB6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pouvaient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pourrai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pourras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pourra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pourrons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pourrez</w:t>
            </w:r>
          </w:p>
          <w:p w:rsidR="002F7D5F" w:rsidRPr="009E2BB6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pourront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2F7D5F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2F7D5F" w:rsidRPr="009E2BB6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2F7D5F" w:rsidRPr="009E2BB6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2F7D5F" w:rsidRPr="009E2BB6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2F7D5F" w:rsidRPr="009E2BB6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2F7D5F" w:rsidRPr="009E2BB6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2F7D5F" w:rsidRPr="009E2BB6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pu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pu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pu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pu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pu</w:t>
            </w:r>
          </w:p>
          <w:p w:rsidR="002F7D5F" w:rsidRPr="009E2BB6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pu</w:t>
            </w:r>
          </w:p>
        </w:tc>
        <w:tc>
          <w:tcPr>
            <w:tcW w:w="2835" w:type="dxa"/>
            <w:tcMar>
              <w:top w:w="113" w:type="dxa"/>
            </w:tcMar>
          </w:tcPr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pu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pu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pu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pu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pu</w:t>
            </w:r>
          </w:p>
          <w:p w:rsidR="002F7D5F" w:rsidRPr="009E2BB6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pu</w:t>
            </w:r>
          </w:p>
        </w:tc>
        <w:tc>
          <w:tcPr>
            <w:tcW w:w="2835" w:type="dxa"/>
            <w:tcMar>
              <w:top w:w="113" w:type="dxa"/>
            </w:tcMar>
          </w:tcPr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pu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pu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pu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pu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pu</w:t>
            </w:r>
          </w:p>
          <w:p w:rsidR="002F7D5F" w:rsidRPr="009E2BB6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pu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pus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pus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put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pûmes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pûtes</w:t>
            </w:r>
          </w:p>
          <w:p w:rsidR="002F7D5F" w:rsidRPr="009E2BB6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purent</w:t>
            </w:r>
          </w:p>
        </w:tc>
        <w:tc>
          <w:tcPr>
            <w:tcW w:w="2835" w:type="dxa"/>
            <w:tcMar>
              <w:top w:w="113" w:type="dxa"/>
            </w:tcMar>
          </w:tcPr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pourrais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pourrais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pourrait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pourrions</w:t>
            </w:r>
          </w:p>
          <w:p w:rsidR="002F7D5F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pourriez</w:t>
            </w:r>
          </w:p>
          <w:p w:rsidR="00EB5BB6" w:rsidRPr="009E2BB6" w:rsidRDefault="002F7D5F" w:rsidP="002F7D5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pourraient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2F7D5F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2F7D5F" w:rsidRPr="009E2BB6" w:rsidRDefault="002F7D5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1E75DF">
        <w:rPr>
          <w:rFonts w:ascii="Verdana" w:hAnsi="Verdana"/>
          <w:sz w:val="20"/>
          <w:szCs w:val="20"/>
          <w:lang w:val="fr-CH"/>
        </w:rPr>
        <w:t>Puis-je avoir du lait, s’il vous plaît ?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1E75DF">
        <w:rPr>
          <w:rFonts w:ascii="Verdana" w:hAnsi="Verdana"/>
          <w:sz w:val="20"/>
          <w:szCs w:val="20"/>
          <w:lang w:val="fr-CH"/>
        </w:rPr>
        <w:t>Comment as-tu pu faire aussi vite ?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424824">
        <w:rPr>
          <w:rFonts w:ascii="Verdana" w:hAnsi="Verdana"/>
          <w:sz w:val="20"/>
          <w:szCs w:val="20"/>
          <w:lang w:val="fr-CH"/>
        </w:rPr>
        <w:t>Je pourrais</w:t>
      </w:r>
      <w:r w:rsidR="001E75DF">
        <w:rPr>
          <w:rFonts w:ascii="Verdana" w:hAnsi="Verdana"/>
          <w:sz w:val="20"/>
          <w:szCs w:val="20"/>
          <w:lang w:val="fr-CH"/>
        </w:rPr>
        <w:t xml:space="preserve"> faire encore mieux si j</w:t>
      </w:r>
      <w:r w:rsidR="00424824">
        <w:rPr>
          <w:rFonts w:ascii="Verdana" w:hAnsi="Verdana"/>
          <w:sz w:val="20"/>
          <w:szCs w:val="20"/>
          <w:lang w:val="fr-CH"/>
        </w:rPr>
        <w:t>e n’avais pas la toux</w:t>
      </w:r>
      <w:r w:rsidR="001E75DF">
        <w:rPr>
          <w:rFonts w:ascii="Verdana" w:hAnsi="Verdana"/>
          <w:sz w:val="20"/>
          <w:szCs w:val="20"/>
          <w:lang w:val="fr-CH"/>
        </w:rPr>
        <w:t>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1E75DF">
        <w:rPr>
          <w:rFonts w:ascii="Verdana" w:hAnsi="Verdana"/>
          <w:sz w:val="20"/>
          <w:szCs w:val="20"/>
          <w:lang w:val="fr-CH"/>
        </w:rPr>
        <w:t>Nous ne pûmes  nous empêcher de rire.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1E75DF">
        <w:rPr>
          <w:rFonts w:ascii="Verdana" w:hAnsi="Verdana"/>
          <w:sz w:val="20"/>
          <w:szCs w:val="20"/>
          <w:lang w:val="fr-CH"/>
        </w:rPr>
        <w:t>Vous pourrez aller à la piscine la semaine prochaine.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pouvoir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 impératif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>
        <w:rPr>
          <w:rFonts w:ascii="Verdana" w:hAnsi="Verdana"/>
          <w:sz w:val="20"/>
          <w:szCs w:val="20"/>
          <w:lang w:val="fr-CH"/>
        </w:rPr>
        <w:t>imparfait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>
        <w:rPr>
          <w:rFonts w:ascii="Verdana" w:hAnsi="Verdana"/>
          <w:sz w:val="20"/>
          <w:szCs w:val="20"/>
          <w:lang w:val="fr-CH"/>
        </w:rPr>
        <w:t>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3E26BE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 passé composé</w:t>
      </w:r>
      <w:r w:rsidR="0050390A"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587AF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e.) futur antérieur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 w:rsidRPr="00587AFF">
        <w:rPr>
          <w:rFonts w:ascii="Verdana" w:hAnsi="Verdana"/>
          <w:sz w:val="20"/>
          <w:szCs w:val="20"/>
          <w:lang w:val="fr-CH"/>
        </w:rPr>
        <w:t>______________________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EB5BB6" w:rsidRDefault="00C00FED" w:rsidP="00EB5BB6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Oublier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oublie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oublies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oublie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oublions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oubliez</w:t>
            </w:r>
          </w:p>
          <w:p w:rsidR="00FC1AF1" w:rsidRPr="009E2BB6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oubliais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oubliais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oubliait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oubliions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oubliiez</w:t>
            </w:r>
          </w:p>
          <w:p w:rsidR="00FC1AF1" w:rsidRPr="009E2BB6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oublierai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oublieras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oubliera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oublierons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oublierez</w:t>
            </w:r>
          </w:p>
          <w:p w:rsidR="00FC1AF1" w:rsidRPr="009E2BB6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oublieront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FC1AF1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FC1AF1" w:rsidRPr="009E2BB6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FC1AF1" w:rsidRPr="009E2BB6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FC1AF1" w:rsidRPr="009E2BB6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FC1AF1" w:rsidRPr="009E2BB6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FC1AF1" w:rsidRPr="009E2BB6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FC1AF1" w:rsidRPr="009E2BB6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oublié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oublié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oublié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oublié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oublié</w:t>
            </w:r>
          </w:p>
          <w:p w:rsidR="00FC1AF1" w:rsidRPr="009E2BB6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oublié</w:t>
            </w:r>
          </w:p>
        </w:tc>
        <w:tc>
          <w:tcPr>
            <w:tcW w:w="2835" w:type="dxa"/>
            <w:tcMar>
              <w:top w:w="113" w:type="dxa"/>
            </w:tcMar>
          </w:tcPr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oublié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oublié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oublié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oublié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oublié</w:t>
            </w:r>
          </w:p>
          <w:p w:rsidR="00FC1AF1" w:rsidRPr="009E2BB6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oublié</w:t>
            </w:r>
          </w:p>
        </w:tc>
        <w:tc>
          <w:tcPr>
            <w:tcW w:w="2835" w:type="dxa"/>
            <w:tcMar>
              <w:top w:w="113" w:type="dxa"/>
            </w:tcMar>
          </w:tcPr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oublié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oublié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oublié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oublié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oublié</w:t>
            </w:r>
          </w:p>
          <w:p w:rsidR="00FC1AF1" w:rsidRPr="009E2BB6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oublié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oubliai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oublias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oublia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oubliâmes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oubliâtes</w:t>
            </w:r>
          </w:p>
          <w:p w:rsidR="00FC1AF1" w:rsidRPr="009E2BB6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oublièrent</w:t>
            </w:r>
          </w:p>
        </w:tc>
        <w:tc>
          <w:tcPr>
            <w:tcW w:w="2835" w:type="dxa"/>
            <w:tcMar>
              <w:top w:w="113" w:type="dxa"/>
            </w:tcMar>
          </w:tcPr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oublierais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oublierais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oublierait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oublierions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oublieriez</w:t>
            </w:r>
          </w:p>
          <w:p w:rsidR="00EB5BB6" w:rsidRPr="009E2BB6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oublieraient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oublie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oublions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oubliez</w:t>
            </w:r>
          </w:p>
          <w:p w:rsidR="00FC1AF1" w:rsidRPr="009E2BB6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A825C7">
        <w:rPr>
          <w:rFonts w:ascii="Verdana" w:hAnsi="Verdana"/>
          <w:sz w:val="20"/>
          <w:szCs w:val="20"/>
          <w:lang w:val="fr-CH"/>
        </w:rPr>
        <w:t>Avant, j’oubliais tout le temps mes affaires.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A825C7">
        <w:rPr>
          <w:rFonts w:ascii="Verdana" w:hAnsi="Verdana"/>
          <w:sz w:val="20"/>
          <w:szCs w:val="20"/>
          <w:lang w:val="fr-CH"/>
        </w:rPr>
        <w:t>Tu n’as jamais oublié mon anniversaire.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A825C7">
        <w:rPr>
          <w:rFonts w:ascii="Verdana" w:hAnsi="Verdana"/>
          <w:sz w:val="20"/>
          <w:szCs w:val="20"/>
          <w:lang w:val="fr-CH"/>
        </w:rPr>
        <w:t>Dans la précipitation, j’oubliai mon sac.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A825C7">
        <w:rPr>
          <w:rFonts w:ascii="Verdana" w:hAnsi="Verdana"/>
          <w:sz w:val="20"/>
          <w:szCs w:val="20"/>
          <w:lang w:val="fr-CH"/>
        </w:rPr>
        <w:t>Nous oublierons certainement quelque chose.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A825C7">
        <w:rPr>
          <w:rFonts w:ascii="Verdana" w:hAnsi="Verdana"/>
          <w:sz w:val="20"/>
          <w:szCs w:val="20"/>
          <w:lang w:val="fr-CH"/>
        </w:rPr>
        <w:t>Quand vous étiez petits, vous oubliiez toujours de dire « merci ».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oublier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 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 passé composé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 impératif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 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587AF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e.) passé simple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 w:rsidRPr="00587AFF"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EB5BB6" w:rsidRDefault="00C00FED" w:rsidP="00EB5BB6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Prendre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50C6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prends</w:t>
            </w:r>
          </w:p>
          <w:p w:rsidR="00450C6F" w:rsidRDefault="00450C6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prends</w:t>
            </w:r>
          </w:p>
          <w:p w:rsidR="00450C6F" w:rsidRDefault="00450C6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prend</w:t>
            </w:r>
          </w:p>
          <w:p w:rsidR="00450C6F" w:rsidRDefault="00450C6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prenons</w:t>
            </w:r>
          </w:p>
          <w:p w:rsidR="00450C6F" w:rsidRDefault="00450C6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prenez</w:t>
            </w:r>
          </w:p>
          <w:p w:rsidR="00450C6F" w:rsidRPr="009E2BB6" w:rsidRDefault="00450C6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prennent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50C6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prenais</w:t>
            </w:r>
          </w:p>
          <w:p w:rsidR="00450C6F" w:rsidRDefault="00450C6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prenais</w:t>
            </w:r>
          </w:p>
          <w:p w:rsidR="00450C6F" w:rsidRDefault="00450C6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prenait</w:t>
            </w:r>
          </w:p>
          <w:p w:rsidR="00450C6F" w:rsidRDefault="00450C6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prenions</w:t>
            </w:r>
          </w:p>
          <w:p w:rsidR="00450C6F" w:rsidRDefault="00450C6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preniez</w:t>
            </w:r>
          </w:p>
          <w:p w:rsidR="00450C6F" w:rsidRPr="009E2BB6" w:rsidRDefault="00450C6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50C6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prendrai</w:t>
            </w:r>
          </w:p>
          <w:p w:rsidR="00450C6F" w:rsidRDefault="00450C6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prendras</w:t>
            </w:r>
          </w:p>
          <w:p w:rsidR="00450C6F" w:rsidRDefault="00450C6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prendra</w:t>
            </w:r>
          </w:p>
          <w:p w:rsidR="00450C6F" w:rsidRDefault="00450C6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prendrons</w:t>
            </w:r>
          </w:p>
          <w:p w:rsidR="00450C6F" w:rsidRDefault="00450C6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prendrez</w:t>
            </w:r>
          </w:p>
          <w:p w:rsidR="00450C6F" w:rsidRPr="009E2BB6" w:rsidRDefault="00450C6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prendront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FC1AF1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FC1AF1" w:rsidRPr="009E2BB6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FC1AF1" w:rsidRPr="009E2BB6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FC1AF1" w:rsidRPr="009E2BB6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FC1AF1" w:rsidRPr="009E2BB6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FC1AF1" w:rsidRPr="009E2BB6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FC1AF1" w:rsidRPr="009E2BB6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pris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pris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pris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pris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pris</w:t>
            </w:r>
          </w:p>
          <w:p w:rsidR="00FC1AF1" w:rsidRPr="009E2BB6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pris</w:t>
            </w:r>
          </w:p>
        </w:tc>
        <w:tc>
          <w:tcPr>
            <w:tcW w:w="2835" w:type="dxa"/>
            <w:tcMar>
              <w:top w:w="113" w:type="dxa"/>
            </w:tcMar>
          </w:tcPr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pris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pris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pris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pris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pris</w:t>
            </w:r>
          </w:p>
          <w:p w:rsidR="00FC1AF1" w:rsidRPr="009E2BB6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pris</w:t>
            </w:r>
          </w:p>
        </w:tc>
        <w:tc>
          <w:tcPr>
            <w:tcW w:w="2835" w:type="dxa"/>
            <w:tcMar>
              <w:top w:w="113" w:type="dxa"/>
            </w:tcMar>
          </w:tcPr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pris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pris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pris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pris</w:t>
            </w:r>
          </w:p>
          <w:p w:rsidR="00FC1AF1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pris</w:t>
            </w:r>
          </w:p>
          <w:p w:rsidR="00FC1AF1" w:rsidRPr="009E2BB6" w:rsidRDefault="00FC1AF1" w:rsidP="00FC1AF1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pris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pris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pris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prit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prîmes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prîtes</w:t>
            </w:r>
          </w:p>
          <w:p w:rsidR="00FC1AF1" w:rsidRPr="009E2BB6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prirent</w:t>
            </w:r>
          </w:p>
        </w:tc>
        <w:tc>
          <w:tcPr>
            <w:tcW w:w="2835" w:type="dxa"/>
            <w:tcMar>
              <w:top w:w="113" w:type="dxa"/>
            </w:tcMar>
          </w:tcPr>
          <w:p w:rsidR="00450C6F" w:rsidRDefault="00450C6F" w:rsidP="00450C6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prendrai</w:t>
            </w:r>
            <w:r w:rsidR="00FC1AF1">
              <w:rPr>
                <w:rFonts w:ascii="Verdana" w:hAnsi="Verdana"/>
                <w:sz w:val="18"/>
                <w:szCs w:val="18"/>
                <w:lang w:val="fr-CH"/>
              </w:rPr>
              <w:t>s</w:t>
            </w:r>
          </w:p>
          <w:p w:rsidR="00450C6F" w:rsidRDefault="00450C6F" w:rsidP="00450C6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prendra</w:t>
            </w:r>
            <w:r w:rsidR="00FC1AF1">
              <w:rPr>
                <w:rFonts w:ascii="Verdana" w:hAnsi="Verdana"/>
                <w:sz w:val="18"/>
                <w:szCs w:val="18"/>
                <w:lang w:val="fr-CH"/>
              </w:rPr>
              <w:t>i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t>s</w:t>
            </w:r>
          </w:p>
          <w:p w:rsidR="00450C6F" w:rsidRDefault="00450C6F" w:rsidP="00450C6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prendra</w:t>
            </w:r>
            <w:r w:rsidR="00FC1AF1">
              <w:rPr>
                <w:rFonts w:ascii="Verdana" w:hAnsi="Verdana"/>
                <w:sz w:val="18"/>
                <w:szCs w:val="18"/>
                <w:lang w:val="fr-CH"/>
              </w:rPr>
              <w:t>it</w:t>
            </w:r>
          </w:p>
          <w:p w:rsidR="00450C6F" w:rsidRDefault="00450C6F" w:rsidP="00450C6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prendr</w:t>
            </w:r>
            <w:r w:rsidR="00FC1AF1">
              <w:rPr>
                <w:rFonts w:ascii="Verdana" w:hAnsi="Verdana"/>
                <w:sz w:val="18"/>
                <w:szCs w:val="18"/>
                <w:lang w:val="fr-CH"/>
              </w:rPr>
              <w:t>i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t>ons</w:t>
            </w:r>
          </w:p>
          <w:p w:rsidR="00450C6F" w:rsidRDefault="00450C6F" w:rsidP="00450C6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prendr</w:t>
            </w:r>
            <w:r w:rsidR="00FC1AF1">
              <w:rPr>
                <w:rFonts w:ascii="Verdana" w:hAnsi="Verdana"/>
                <w:sz w:val="18"/>
                <w:szCs w:val="18"/>
                <w:lang w:val="fr-CH"/>
              </w:rPr>
              <w:t>i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t>ez</w:t>
            </w:r>
          </w:p>
          <w:p w:rsidR="00EB5BB6" w:rsidRPr="009E2BB6" w:rsidRDefault="00450C6F" w:rsidP="00450C6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prendr</w:t>
            </w:r>
            <w:r w:rsidR="00FC1AF1">
              <w:rPr>
                <w:rFonts w:ascii="Verdana" w:hAnsi="Verdana"/>
                <w:sz w:val="18"/>
                <w:szCs w:val="18"/>
                <w:lang w:val="fr-CH"/>
              </w:rPr>
              <w:t>aie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t>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prends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prenons</w:t>
            </w:r>
          </w:p>
          <w:p w:rsidR="00FC1AF1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prenez</w:t>
            </w:r>
          </w:p>
          <w:p w:rsidR="00FC1AF1" w:rsidRPr="009E2BB6" w:rsidRDefault="00FC1AF1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suivantes, entoure le ver</w:t>
      </w:r>
      <w:r w:rsidR="00B948D4">
        <w:rPr>
          <w:rFonts w:ascii="Verdana" w:hAnsi="Verdana"/>
          <w:sz w:val="20"/>
          <w:szCs w:val="20"/>
          <w:lang w:val="fr-CH"/>
        </w:rPr>
        <w:t>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172B4D">
        <w:rPr>
          <w:rFonts w:ascii="Verdana" w:hAnsi="Verdana"/>
          <w:sz w:val="20"/>
          <w:szCs w:val="20"/>
          <w:lang w:val="fr-CH"/>
        </w:rPr>
        <w:t>Je prends le funiculaire tous les jours.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172B4D">
        <w:rPr>
          <w:rFonts w:ascii="Verdana" w:hAnsi="Verdana"/>
          <w:sz w:val="20"/>
          <w:szCs w:val="20"/>
          <w:lang w:val="fr-CH"/>
        </w:rPr>
        <w:t>Tu ne le prenais pas quand tu vivais à Evilard.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172B4D">
        <w:rPr>
          <w:rFonts w:ascii="Verdana" w:hAnsi="Verdana"/>
          <w:sz w:val="20"/>
          <w:szCs w:val="20"/>
          <w:lang w:val="fr-CH"/>
        </w:rPr>
        <w:t>Non, je l’ai pris dès que j’ai déménagé à Bienne.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0736D8">
        <w:rPr>
          <w:rFonts w:ascii="Verdana" w:hAnsi="Verdana"/>
          <w:sz w:val="20"/>
          <w:szCs w:val="20"/>
          <w:lang w:val="fr-CH"/>
        </w:rPr>
        <w:t>Tu le prendras encore l’année prochaine ?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0736D8">
        <w:rPr>
          <w:rFonts w:ascii="Verdana" w:hAnsi="Verdana"/>
          <w:sz w:val="20"/>
          <w:szCs w:val="20"/>
          <w:lang w:val="fr-CH"/>
        </w:rPr>
        <w:t>Si j’avais le temps de me promener, je le prendrais, oui.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prendre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Pr="003A4F0F">
        <w:rPr>
          <w:rFonts w:ascii="Verdana" w:hAnsi="Verdana"/>
          <w:sz w:val="20"/>
          <w:szCs w:val="20"/>
          <w:lang w:val="fr-CH"/>
        </w:rPr>
        <w:t>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3E26BE">
        <w:rPr>
          <w:rFonts w:ascii="Verdana" w:hAnsi="Verdana"/>
          <w:sz w:val="20"/>
          <w:szCs w:val="20"/>
          <w:lang w:val="fr-CH"/>
        </w:rPr>
        <w:t>passé composé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proofErr w:type="spellStart"/>
      <w:r w:rsidRPr="003A4F0F">
        <w:rPr>
          <w:rFonts w:ascii="Verdana" w:hAnsi="Verdana"/>
          <w:sz w:val="20"/>
          <w:szCs w:val="20"/>
          <w:lang w:val="fr-CH"/>
        </w:rPr>
        <w:t>cond</w:t>
      </w:r>
      <w:proofErr w:type="spellEnd"/>
      <w:r w:rsidRPr="003A4F0F">
        <w:rPr>
          <w:rFonts w:ascii="Verdana" w:hAnsi="Verdana"/>
          <w:sz w:val="20"/>
          <w:szCs w:val="20"/>
          <w:lang w:val="fr-CH"/>
        </w:rPr>
        <w:t>. prés.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Pr="003A4F0F">
        <w:rPr>
          <w:rFonts w:ascii="Verdana" w:hAnsi="Verdana"/>
          <w:sz w:val="20"/>
          <w:szCs w:val="20"/>
          <w:lang w:val="fr-CH"/>
        </w:rPr>
        <w:t>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EB5BB6" w:rsidRDefault="0050390A" w:rsidP="0050390A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Pr="00587AFF">
        <w:rPr>
          <w:rFonts w:ascii="Verdana" w:hAnsi="Verdana"/>
          <w:sz w:val="20"/>
          <w:szCs w:val="20"/>
          <w:lang w:val="fr-CH"/>
        </w:rPr>
        <w:t>passé simple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  <w:r w:rsidR="00C00FED">
        <w:rPr>
          <w:rFonts w:ascii="Verdana" w:hAnsi="Verdana"/>
          <w:b/>
          <w:sz w:val="20"/>
          <w:szCs w:val="20"/>
          <w:lang w:val="fr-CH"/>
        </w:rPr>
        <w:lastRenderedPageBreak/>
        <w:t>Sortir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3011"/>
        <w:gridCol w:w="2943"/>
        <w:gridCol w:w="2977"/>
      </w:tblGrid>
      <w:tr w:rsidR="00EB5BB6" w:rsidRPr="009E2BB6" w:rsidTr="00E964C9">
        <w:tc>
          <w:tcPr>
            <w:tcW w:w="1242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3011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E964C9">
        <w:tc>
          <w:tcPr>
            <w:tcW w:w="1242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3011" w:type="dxa"/>
            <w:tcMar>
              <w:top w:w="113" w:type="dxa"/>
            </w:tcMar>
          </w:tcPr>
          <w:p w:rsidR="00EB5BB6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sors</w:t>
            </w:r>
          </w:p>
          <w:p w:rsidR="0042431F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sors</w:t>
            </w:r>
          </w:p>
          <w:p w:rsidR="0042431F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</w:t>
            </w:r>
          </w:p>
          <w:p w:rsidR="0042431F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sortons</w:t>
            </w:r>
          </w:p>
          <w:p w:rsidR="0042431F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sortez</w:t>
            </w:r>
          </w:p>
          <w:p w:rsidR="0042431F" w:rsidRPr="009E2BB6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sortent</w:t>
            </w:r>
          </w:p>
        </w:tc>
        <w:tc>
          <w:tcPr>
            <w:tcW w:w="2943" w:type="dxa"/>
            <w:tcMar>
              <w:top w:w="113" w:type="dxa"/>
            </w:tcMar>
          </w:tcPr>
          <w:p w:rsidR="00EB5BB6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sortais</w:t>
            </w:r>
          </w:p>
          <w:p w:rsidR="0042431F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sortais</w:t>
            </w:r>
          </w:p>
          <w:p w:rsidR="0042431F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sortait</w:t>
            </w:r>
          </w:p>
          <w:p w:rsidR="0042431F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sortions</w:t>
            </w:r>
          </w:p>
          <w:p w:rsidR="0042431F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sortiez</w:t>
            </w:r>
          </w:p>
          <w:p w:rsidR="0042431F" w:rsidRPr="009E2BB6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sortaient</w:t>
            </w:r>
          </w:p>
        </w:tc>
        <w:tc>
          <w:tcPr>
            <w:tcW w:w="2977" w:type="dxa"/>
            <w:tcMar>
              <w:top w:w="113" w:type="dxa"/>
            </w:tcMar>
          </w:tcPr>
          <w:p w:rsidR="00EB5BB6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sortirai</w:t>
            </w:r>
          </w:p>
          <w:p w:rsidR="0042431F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sortiras</w:t>
            </w:r>
          </w:p>
          <w:p w:rsidR="0042431F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sortira</w:t>
            </w:r>
          </w:p>
          <w:p w:rsidR="0042431F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sortirons</w:t>
            </w:r>
          </w:p>
          <w:p w:rsidR="0042431F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sortirez</w:t>
            </w:r>
          </w:p>
          <w:p w:rsidR="0042431F" w:rsidRPr="009E2BB6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sortiront</w:t>
            </w:r>
          </w:p>
        </w:tc>
      </w:tr>
      <w:tr w:rsidR="00EB5BB6" w:rsidRPr="009E2BB6" w:rsidTr="00E964C9">
        <w:tc>
          <w:tcPr>
            <w:tcW w:w="1242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3011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42431F" w:rsidRPr="009E2BB6" w:rsidTr="00E964C9">
        <w:tc>
          <w:tcPr>
            <w:tcW w:w="1242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42431F" w:rsidRPr="009E2BB6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42431F" w:rsidRPr="009E2BB6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42431F" w:rsidRPr="009E2BB6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42431F" w:rsidRPr="009E2BB6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42431F" w:rsidRPr="009E2BB6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42431F" w:rsidRPr="009E2BB6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3011" w:type="dxa"/>
            <w:tcMar>
              <w:top w:w="113" w:type="dxa"/>
            </w:tcMar>
          </w:tcPr>
          <w:p w:rsidR="0042431F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sorti / suis sorti(e)</w:t>
            </w:r>
          </w:p>
          <w:p w:rsidR="0042431F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sorti / es sorti(e)</w:t>
            </w:r>
          </w:p>
          <w:p w:rsidR="0042431F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sorti / est sorti(e)</w:t>
            </w:r>
          </w:p>
          <w:p w:rsidR="0042431F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sorti /sommes sorti(e)</w:t>
            </w:r>
            <w:r w:rsidR="00572598">
              <w:rPr>
                <w:rFonts w:ascii="Verdana" w:hAnsi="Verdana"/>
                <w:sz w:val="18"/>
                <w:szCs w:val="18"/>
                <w:lang w:val="fr-CH"/>
              </w:rPr>
              <w:t>s</w:t>
            </w:r>
          </w:p>
          <w:p w:rsidR="0042431F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sorti / êtes sorti(e)s</w:t>
            </w:r>
          </w:p>
          <w:p w:rsidR="0042431F" w:rsidRPr="009E2BB6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sorti / sont sorti(e)s</w:t>
            </w:r>
          </w:p>
        </w:tc>
        <w:tc>
          <w:tcPr>
            <w:tcW w:w="2943" w:type="dxa"/>
            <w:tcMar>
              <w:top w:w="113" w:type="dxa"/>
            </w:tcMar>
          </w:tcPr>
          <w:p w:rsidR="0042431F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sorti / étais sorti(e)</w:t>
            </w:r>
          </w:p>
          <w:p w:rsidR="0042431F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sorti / étais sorti(e)</w:t>
            </w:r>
          </w:p>
          <w:p w:rsidR="0042431F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sorti / était sorti(e)</w:t>
            </w:r>
          </w:p>
          <w:p w:rsidR="0042431F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sorti / étions sorti(e)s</w:t>
            </w:r>
          </w:p>
          <w:p w:rsidR="0042431F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sorti / étiez sorti(e)s</w:t>
            </w:r>
          </w:p>
          <w:p w:rsidR="0042431F" w:rsidRPr="009E2BB6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sorti / étaient sorti(e)s</w:t>
            </w:r>
          </w:p>
        </w:tc>
        <w:tc>
          <w:tcPr>
            <w:tcW w:w="2977" w:type="dxa"/>
            <w:tcMar>
              <w:top w:w="113" w:type="dxa"/>
            </w:tcMar>
          </w:tcPr>
          <w:p w:rsidR="0042431F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sorti / serai sorti(e)</w:t>
            </w:r>
          </w:p>
          <w:p w:rsidR="0042431F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sorti / seras sorti(e)</w:t>
            </w:r>
          </w:p>
          <w:p w:rsidR="0042431F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sorti / sera sorti(e)</w:t>
            </w:r>
          </w:p>
          <w:p w:rsidR="0042431F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sorti / serons sorti(e)s</w:t>
            </w:r>
          </w:p>
          <w:p w:rsidR="0042431F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sorti / serez sorti(e)s</w:t>
            </w:r>
          </w:p>
          <w:p w:rsidR="0042431F" w:rsidRPr="009E2BB6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sorti / seront sorti(e)s</w:t>
            </w:r>
          </w:p>
        </w:tc>
      </w:tr>
      <w:tr w:rsidR="00EB5BB6" w:rsidRPr="009E2BB6" w:rsidTr="00E964C9">
        <w:tc>
          <w:tcPr>
            <w:tcW w:w="1242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3011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E964C9">
        <w:tc>
          <w:tcPr>
            <w:tcW w:w="1242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3011" w:type="dxa"/>
            <w:tcMar>
              <w:top w:w="113" w:type="dxa"/>
            </w:tcMar>
          </w:tcPr>
          <w:p w:rsidR="00EB5BB6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sortis</w:t>
            </w:r>
          </w:p>
          <w:p w:rsidR="0042431F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sortis</w:t>
            </w:r>
          </w:p>
          <w:p w:rsidR="0042431F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sortit</w:t>
            </w:r>
          </w:p>
          <w:p w:rsidR="0042431F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sortîmes</w:t>
            </w:r>
          </w:p>
          <w:p w:rsidR="0042431F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sortîtes</w:t>
            </w:r>
          </w:p>
          <w:p w:rsidR="0042431F" w:rsidRPr="009E2BB6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sortirent</w:t>
            </w:r>
          </w:p>
        </w:tc>
        <w:tc>
          <w:tcPr>
            <w:tcW w:w="2943" w:type="dxa"/>
            <w:tcMar>
              <w:top w:w="113" w:type="dxa"/>
            </w:tcMar>
          </w:tcPr>
          <w:p w:rsidR="0042431F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sortirais</w:t>
            </w:r>
          </w:p>
          <w:p w:rsidR="0042431F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sortirais</w:t>
            </w:r>
          </w:p>
          <w:p w:rsidR="0042431F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sortirait</w:t>
            </w:r>
          </w:p>
          <w:p w:rsidR="0042431F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sortirions</w:t>
            </w:r>
          </w:p>
          <w:p w:rsidR="0042431F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sortiriez</w:t>
            </w:r>
          </w:p>
          <w:p w:rsidR="00EB5BB6" w:rsidRPr="009E2BB6" w:rsidRDefault="0042431F" w:rsidP="0042431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sortiraient</w:t>
            </w:r>
          </w:p>
        </w:tc>
        <w:tc>
          <w:tcPr>
            <w:tcW w:w="2977" w:type="dxa"/>
            <w:tcMar>
              <w:top w:w="113" w:type="dxa"/>
            </w:tcMar>
          </w:tcPr>
          <w:p w:rsidR="0042431F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42431F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sors</w:t>
            </w:r>
          </w:p>
          <w:p w:rsidR="0042431F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42431F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sortons</w:t>
            </w:r>
          </w:p>
          <w:p w:rsidR="0042431F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sortez</w:t>
            </w:r>
          </w:p>
          <w:p w:rsidR="0042431F" w:rsidRPr="009E2BB6" w:rsidRDefault="0042431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1D40CA">
        <w:rPr>
          <w:rFonts w:ascii="Verdana" w:hAnsi="Verdana"/>
          <w:sz w:val="20"/>
          <w:szCs w:val="20"/>
          <w:lang w:val="fr-CH"/>
        </w:rPr>
        <w:t>C’est alors qu’ils sortirent une boîte de leur poche.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1D40CA">
        <w:rPr>
          <w:rFonts w:ascii="Verdana" w:hAnsi="Verdana"/>
          <w:sz w:val="20"/>
          <w:szCs w:val="20"/>
          <w:lang w:val="fr-CH"/>
        </w:rPr>
        <w:t>Et de cette boîte, sortit un lapin blanc !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1D40CA">
        <w:rPr>
          <w:rFonts w:ascii="Verdana" w:hAnsi="Verdana"/>
          <w:sz w:val="20"/>
          <w:szCs w:val="20"/>
          <w:lang w:val="fr-CH"/>
        </w:rPr>
        <w:t>D’où sort-il celui-là ?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1D40CA">
        <w:rPr>
          <w:rFonts w:ascii="Verdana" w:hAnsi="Verdana"/>
          <w:sz w:val="20"/>
          <w:szCs w:val="20"/>
          <w:lang w:val="fr-CH"/>
        </w:rPr>
        <w:t>Il est sorti de ton imagination mon enfant.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1D40CA">
        <w:rPr>
          <w:rFonts w:ascii="Verdana" w:hAnsi="Verdana"/>
          <w:sz w:val="20"/>
          <w:szCs w:val="20"/>
          <w:lang w:val="fr-CH"/>
        </w:rPr>
        <w:t>Rattrape-le, sinon, il sortira d’ici et tu ne le reverras plus jamais !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sortir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 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>
        <w:rPr>
          <w:rFonts w:ascii="Verdana" w:hAnsi="Verdana"/>
          <w:sz w:val="20"/>
          <w:szCs w:val="20"/>
          <w:lang w:val="fr-CH"/>
        </w:rPr>
        <w:t>imparfait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CH"/>
        </w:rPr>
        <w:t>cond</w:t>
      </w:r>
      <w:proofErr w:type="spellEnd"/>
      <w:r>
        <w:rPr>
          <w:rFonts w:ascii="Verdana" w:hAnsi="Verdana"/>
          <w:sz w:val="20"/>
          <w:szCs w:val="20"/>
          <w:lang w:val="fr-CH"/>
        </w:rPr>
        <w:t>. prés.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 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Default="0050390A" w:rsidP="0050390A">
      <w:pPr>
        <w:tabs>
          <w:tab w:val="left" w:pos="1985"/>
        </w:tabs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e.) plus-que-parfait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 w:rsidRPr="00587AFF">
        <w:rPr>
          <w:rFonts w:ascii="Verdana" w:hAnsi="Verdana"/>
          <w:sz w:val="20"/>
          <w:szCs w:val="20"/>
          <w:lang w:val="fr-CH"/>
        </w:rPr>
        <w:t>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EB5BB6" w:rsidRDefault="00C00FED" w:rsidP="00EB5BB6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Courir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5049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cours</w:t>
            </w:r>
          </w:p>
          <w:p w:rsidR="005049E6" w:rsidRDefault="005049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cours</w:t>
            </w:r>
          </w:p>
          <w:p w:rsidR="005049E6" w:rsidRDefault="005049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court</w:t>
            </w:r>
          </w:p>
          <w:p w:rsidR="005049E6" w:rsidRDefault="005049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courons</w:t>
            </w:r>
          </w:p>
          <w:p w:rsidR="005049E6" w:rsidRDefault="005049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courez</w:t>
            </w:r>
          </w:p>
          <w:p w:rsidR="005049E6" w:rsidRPr="009E2BB6" w:rsidRDefault="005049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5049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courais</w:t>
            </w:r>
          </w:p>
          <w:p w:rsidR="005049E6" w:rsidRDefault="005049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courais</w:t>
            </w:r>
          </w:p>
          <w:p w:rsidR="005049E6" w:rsidRDefault="005049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courait</w:t>
            </w:r>
          </w:p>
          <w:p w:rsidR="005049E6" w:rsidRDefault="005049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courions</w:t>
            </w:r>
          </w:p>
          <w:p w:rsidR="005049E6" w:rsidRDefault="005049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couriez</w:t>
            </w:r>
          </w:p>
          <w:p w:rsidR="005049E6" w:rsidRPr="009E2BB6" w:rsidRDefault="005049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5049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courrai</w:t>
            </w:r>
          </w:p>
          <w:p w:rsidR="005049E6" w:rsidRDefault="005049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courras</w:t>
            </w:r>
          </w:p>
          <w:p w:rsidR="005049E6" w:rsidRDefault="005049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courra</w:t>
            </w:r>
          </w:p>
          <w:p w:rsidR="005049E6" w:rsidRDefault="005049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courrons</w:t>
            </w:r>
          </w:p>
          <w:p w:rsidR="005049E6" w:rsidRDefault="005049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courrez</w:t>
            </w:r>
          </w:p>
          <w:p w:rsidR="005049E6" w:rsidRPr="009E2BB6" w:rsidRDefault="005049E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5049E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5049E6" w:rsidRPr="009E2BB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5049E6" w:rsidRPr="009E2BB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5049E6" w:rsidRPr="009E2BB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5049E6" w:rsidRPr="009E2BB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5049E6" w:rsidRPr="009E2BB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5049E6" w:rsidRPr="009E2BB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couru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couru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couru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couru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couru</w:t>
            </w:r>
          </w:p>
          <w:p w:rsidR="005049E6" w:rsidRPr="009E2BB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couru</w:t>
            </w:r>
          </w:p>
        </w:tc>
        <w:tc>
          <w:tcPr>
            <w:tcW w:w="2835" w:type="dxa"/>
            <w:tcMar>
              <w:top w:w="113" w:type="dxa"/>
            </w:tcMar>
          </w:tcPr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couru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couru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couru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couru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couru</w:t>
            </w:r>
          </w:p>
          <w:p w:rsidR="005049E6" w:rsidRPr="009E2BB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couru</w:t>
            </w:r>
          </w:p>
        </w:tc>
        <w:tc>
          <w:tcPr>
            <w:tcW w:w="2835" w:type="dxa"/>
            <w:tcMar>
              <w:top w:w="113" w:type="dxa"/>
            </w:tcMar>
          </w:tcPr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couru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couru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couru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couru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couru</w:t>
            </w:r>
          </w:p>
          <w:p w:rsidR="005049E6" w:rsidRPr="009E2BB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couru</w:t>
            </w:r>
          </w:p>
        </w:tc>
      </w:tr>
      <w:tr w:rsidR="005049E6" w:rsidRPr="009E2BB6" w:rsidTr="00FC47F3">
        <w:tc>
          <w:tcPr>
            <w:tcW w:w="1418" w:type="dxa"/>
            <w:tcBorders>
              <w:left w:val="nil"/>
            </w:tcBorders>
          </w:tcPr>
          <w:p w:rsidR="005049E6" w:rsidRPr="009E2BB6" w:rsidRDefault="005049E6" w:rsidP="005049E6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5049E6" w:rsidRPr="005A3186" w:rsidRDefault="005049E6" w:rsidP="005049E6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049E6" w:rsidRPr="005A3186" w:rsidRDefault="005049E6" w:rsidP="005049E6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049E6" w:rsidRPr="005A3186" w:rsidRDefault="005049E6" w:rsidP="005049E6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5049E6" w:rsidRPr="009E2BB6" w:rsidTr="00FC47F3">
        <w:tc>
          <w:tcPr>
            <w:tcW w:w="1418" w:type="dxa"/>
            <w:tcMar>
              <w:top w:w="113" w:type="dxa"/>
            </w:tcMar>
          </w:tcPr>
          <w:p w:rsidR="005049E6" w:rsidRPr="009E2BB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5049E6" w:rsidRPr="009E2BB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5049E6" w:rsidRPr="009E2BB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5049E6" w:rsidRPr="009E2BB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5049E6" w:rsidRPr="009E2BB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5049E6" w:rsidRPr="009E2BB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courus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courus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courut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courûmes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courûtes</w:t>
            </w:r>
          </w:p>
          <w:p w:rsidR="005049E6" w:rsidRPr="009E2BB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coururent</w:t>
            </w:r>
          </w:p>
        </w:tc>
        <w:tc>
          <w:tcPr>
            <w:tcW w:w="2835" w:type="dxa"/>
            <w:tcMar>
              <w:top w:w="113" w:type="dxa"/>
            </w:tcMar>
          </w:tcPr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courrais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courrais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courrait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courrions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courriez</w:t>
            </w:r>
          </w:p>
          <w:p w:rsidR="005049E6" w:rsidRPr="009E2BB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cours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courons</w:t>
            </w:r>
          </w:p>
          <w:p w:rsidR="005049E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courez</w:t>
            </w:r>
          </w:p>
          <w:p w:rsidR="005049E6" w:rsidRPr="009E2BB6" w:rsidRDefault="005049E6" w:rsidP="005049E6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302BCB">
        <w:rPr>
          <w:rFonts w:ascii="Verdana" w:hAnsi="Verdana"/>
          <w:sz w:val="20"/>
          <w:szCs w:val="20"/>
          <w:lang w:val="fr-CH"/>
        </w:rPr>
        <w:t>Votre ordinateur cou</w:t>
      </w:r>
      <w:r w:rsidR="00424824">
        <w:rPr>
          <w:rFonts w:ascii="Verdana" w:hAnsi="Verdana"/>
          <w:sz w:val="20"/>
          <w:szCs w:val="20"/>
          <w:lang w:val="fr-CH"/>
        </w:rPr>
        <w:t>rt</w:t>
      </w:r>
      <w:r w:rsidR="00302BCB">
        <w:rPr>
          <w:rFonts w:ascii="Verdana" w:hAnsi="Verdana"/>
          <w:sz w:val="20"/>
          <w:szCs w:val="20"/>
          <w:lang w:val="fr-CH"/>
        </w:rPr>
        <w:t xml:space="preserve"> un risque.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302BCB">
        <w:rPr>
          <w:rFonts w:ascii="Verdana" w:hAnsi="Verdana"/>
          <w:sz w:val="20"/>
          <w:szCs w:val="20"/>
          <w:lang w:val="fr-CH"/>
        </w:rPr>
        <w:t>Il courait très vite.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302BCB">
        <w:rPr>
          <w:rFonts w:ascii="Verdana" w:hAnsi="Verdana"/>
          <w:sz w:val="20"/>
          <w:szCs w:val="20"/>
          <w:lang w:val="fr-CH"/>
        </w:rPr>
        <w:t>Nous courrons plus vite encore.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302BCB">
        <w:rPr>
          <w:rFonts w:ascii="Verdana" w:hAnsi="Verdana"/>
          <w:sz w:val="20"/>
          <w:szCs w:val="20"/>
          <w:lang w:val="fr-CH"/>
        </w:rPr>
        <w:t>Nous courons depuis 30 minutes.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302BCB">
        <w:rPr>
          <w:rFonts w:ascii="Verdana" w:hAnsi="Verdana"/>
          <w:sz w:val="20"/>
          <w:szCs w:val="20"/>
          <w:lang w:val="fr-CH"/>
        </w:rPr>
        <w:t>Vous aviez couru 45 minutes l’année passée.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courir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 impératif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>
        <w:rPr>
          <w:rFonts w:ascii="Verdana" w:hAnsi="Verdana"/>
          <w:sz w:val="20"/>
          <w:szCs w:val="20"/>
          <w:lang w:val="fr-CH"/>
        </w:rPr>
        <w:t>imparfait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>
        <w:rPr>
          <w:rFonts w:ascii="Verdana" w:hAnsi="Verdana"/>
          <w:sz w:val="20"/>
          <w:szCs w:val="20"/>
          <w:lang w:val="fr-CH"/>
        </w:rPr>
        <w:t>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3E26BE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 passé composé</w:t>
      </w:r>
      <w:r w:rsidR="0050390A"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587AF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e.) futur antérieur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 w:rsidRPr="00587AFF">
        <w:rPr>
          <w:rFonts w:ascii="Verdana" w:hAnsi="Verdana"/>
          <w:sz w:val="20"/>
          <w:szCs w:val="20"/>
          <w:lang w:val="fr-CH"/>
        </w:rPr>
        <w:t>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EB5BB6" w:rsidRDefault="00C00FED" w:rsidP="00EB5BB6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Voir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vois</w:t>
            </w:r>
          </w:p>
          <w:p w:rsidR="00423E42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vois</w:t>
            </w:r>
          </w:p>
          <w:p w:rsidR="00423E42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voit</w:t>
            </w:r>
          </w:p>
          <w:p w:rsidR="00423E42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voyons</w:t>
            </w:r>
          </w:p>
          <w:p w:rsidR="00423E42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voyez</w:t>
            </w:r>
          </w:p>
          <w:p w:rsidR="00423E42" w:rsidRPr="009E2BB6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voyais</w:t>
            </w:r>
          </w:p>
          <w:p w:rsidR="00423E42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voyais</w:t>
            </w:r>
          </w:p>
          <w:p w:rsidR="00423E42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voyait</w:t>
            </w:r>
          </w:p>
          <w:p w:rsidR="00423E42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voyions</w:t>
            </w:r>
          </w:p>
          <w:p w:rsidR="00423E42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voyiez</w:t>
            </w:r>
          </w:p>
          <w:p w:rsidR="00423E42" w:rsidRPr="009E2BB6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verrai</w:t>
            </w:r>
          </w:p>
          <w:p w:rsidR="00423E42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verras</w:t>
            </w:r>
          </w:p>
          <w:p w:rsidR="00423E42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verra</w:t>
            </w:r>
          </w:p>
          <w:p w:rsidR="00423E42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verrons</w:t>
            </w:r>
          </w:p>
          <w:p w:rsidR="00423E42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verrez</w:t>
            </w:r>
          </w:p>
          <w:p w:rsidR="00423E42" w:rsidRPr="009E2BB6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verront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423E42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423E42" w:rsidRPr="009E2BB6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423E42" w:rsidRPr="009E2BB6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423E42" w:rsidRPr="009E2BB6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423E42" w:rsidRPr="009E2BB6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423E42" w:rsidRPr="009E2BB6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423E42" w:rsidRPr="009E2BB6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423E42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vu</w:t>
            </w:r>
          </w:p>
          <w:p w:rsidR="00423E42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vu</w:t>
            </w:r>
          </w:p>
          <w:p w:rsidR="00423E42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vu</w:t>
            </w:r>
          </w:p>
          <w:p w:rsidR="00423E42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vu</w:t>
            </w:r>
          </w:p>
          <w:p w:rsidR="00423E42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vu</w:t>
            </w:r>
          </w:p>
          <w:p w:rsidR="00423E42" w:rsidRPr="009E2BB6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vu</w:t>
            </w:r>
          </w:p>
        </w:tc>
        <w:tc>
          <w:tcPr>
            <w:tcW w:w="2835" w:type="dxa"/>
            <w:tcMar>
              <w:top w:w="113" w:type="dxa"/>
            </w:tcMar>
          </w:tcPr>
          <w:p w:rsidR="00423E42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vu</w:t>
            </w:r>
          </w:p>
          <w:p w:rsidR="00423E42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vu</w:t>
            </w:r>
          </w:p>
          <w:p w:rsidR="00423E42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vu</w:t>
            </w:r>
          </w:p>
          <w:p w:rsidR="00423E42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vu</w:t>
            </w:r>
          </w:p>
          <w:p w:rsidR="00423E42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vu</w:t>
            </w:r>
          </w:p>
          <w:p w:rsidR="00423E42" w:rsidRPr="009E2BB6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vu</w:t>
            </w:r>
          </w:p>
        </w:tc>
        <w:tc>
          <w:tcPr>
            <w:tcW w:w="2835" w:type="dxa"/>
            <w:tcMar>
              <w:top w:w="113" w:type="dxa"/>
            </w:tcMar>
          </w:tcPr>
          <w:p w:rsidR="00423E42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vu</w:t>
            </w:r>
          </w:p>
          <w:p w:rsidR="00423E42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vu</w:t>
            </w:r>
          </w:p>
          <w:p w:rsidR="00423E42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vu</w:t>
            </w:r>
          </w:p>
          <w:p w:rsidR="00423E42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vu</w:t>
            </w:r>
          </w:p>
          <w:p w:rsidR="00423E42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vu</w:t>
            </w:r>
          </w:p>
          <w:p w:rsidR="00423E42" w:rsidRPr="009E2BB6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vu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vis</w:t>
            </w:r>
          </w:p>
          <w:p w:rsidR="00423E42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vis</w:t>
            </w:r>
          </w:p>
          <w:p w:rsidR="00423E42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vit</w:t>
            </w:r>
          </w:p>
          <w:p w:rsidR="00423E42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vîmes</w:t>
            </w:r>
          </w:p>
          <w:p w:rsidR="00423E42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vîtes</w:t>
            </w:r>
          </w:p>
          <w:p w:rsidR="00423E42" w:rsidRPr="009E2BB6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virent</w:t>
            </w:r>
          </w:p>
        </w:tc>
        <w:tc>
          <w:tcPr>
            <w:tcW w:w="2835" w:type="dxa"/>
            <w:tcMar>
              <w:top w:w="113" w:type="dxa"/>
            </w:tcMar>
          </w:tcPr>
          <w:p w:rsidR="00423E42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verrais</w:t>
            </w:r>
          </w:p>
          <w:p w:rsidR="00423E42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verrais</w:t>
            </w:r>
          </w:p>
          <w:p w:rsidR="00423E42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verrait</w:t>
            </w:r>
          </w:p>
          <w:p w:rsidR="00423E42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verrions</w:t>
            </w:r>
          </w:p>
          <w:p w:rsidR="00423E42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verriez</w:t>
            </w:r>
          </w:p>
          <w:p w:rsidR="00EB5BB6" w:rsidRPr="009E2BB6" w:rsidRDefault="00423E42" w:rsidP="00423E42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verraient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423E42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vois</w:t>
            </w:r>
          </w:p>
          <w:p w:rsidR="00423E42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423E42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voyons</w:t>
            </w:r>
          </w:p>
          <w:p w:rsidR="00423E42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voyez</w:t>
            </w:r>
          </w:p>
          <w:p w:rsidR="00423E42" w:rsidRPr="009E2BB6" w:rsidRDefault="00423E42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1F6434" w:rsidRDefault="001F6434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757ED3">
        <w:rPr>
          <w:rFonts w:ascii="Verdana" w:hAnsi="Verdana"/>
          <w:sz w:val="20"/>
          <w:szCs w:val="20"/>
          <w:lang w:val="fr-CH"/>
        </w:rPr>
        <w:t>Nous ne voyions rien, tant il y avait du brouillard.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757ED3">
        <w:rPr>
          <w:rFonts w:ascii="Verdana" w:hAnsi="Verdana"/>
          <w:sz w:val="20"/>
          <w:szCs w:val="20"/>
          <w:lang w:val="fr-CH"/>
        </w:rPr>
        <w:t>Nous voyons le facteur chaque jour.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424824">
        <w:rPr>
          <w:rFonts w:ascii="Verdana" w:hAnsi="Verdana"/>
          <w:sz w:val="20"/>
          <w:szCs w:val="20"/>
          <w:lang w:val="fr-CH"/>
        </w:rPr>
        <w:t>Je le verrais</w:t>
      </w:r>
      <w:r w:rsidR="00757ED3">
        <w:rPr>
          <w:rFonts w:ascii="Verdana" w:hAnsi="Verdana"/>
          <w:sz w:val="20"/>
          <w:szCs w:val="20"/>
          <w:lang w:val="fr-CH"/>
        </w:rPr>
        <w:t xml:space="preserve"> aussi si je </w:t>
      </w:r>
      <w:r w:rsidR="00424824">
        <w:rPr>
          <w:rFonts w:ascii="Verdana" w:hAnsi="Verdana"/>
          <w:sz w:val="20"/>
          <w:szCs w:val="20"/>
          <w:lang w:val="fr-CH"/>
        </w:rPr>
        <w:t>me levais</w:t>
      </w:r>
      <w:r w:rsidR="00757ED3">
        <w:rPr>
          <w:rFonts w:ascii="Verdana" w:hAnsi="Verdana"/>
          <w:sz w:val="20"/>
          <w:szCs w:val="20"/>
          <w:lang w:val="fr-CH"/>
        </w:rPr>
        <w:t xml:space="preserve"> plus tôt.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757ED3">
        <w:rPr>
          <w:rFonts w:ascii="Verdana" w:hAnsi="Verdana"/>
          <w:sz w:val="20"/>
          <w:szCs w:val="20"/>
          <w:lang w:val="fr-CH"/>
        </w:rPr>
        <w:t>Jan vit un avion alors que le ciel était chargé.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424824">
        <w:rPr>
          <w:rFonts w:ascii="Verdana" w:hAnsi="Verdana"/>
          <w:sz w:val="20"/>
          <w:szCs w:val="20"/>
          <w:lang w:val="fr-CH"/>
        </w:rPr>
        <w:t>Tu ne verrais</w:t>
      </w:r>
      <w:r w:rsidR="00757ED3">
        <w:rPr>
          <w:rFonts w:ascii="Verdana" w:hAnsi="Verdana"/>
          <w:sz w:val="20"/>
          <w:szCs w:val="20"/>
          <w:lang w:val="fr-CH"/>
        </w:rPr>
        <w:t xml:space="preserve"> pas un éléphant dans un couloir !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voir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 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 passé composé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 impératif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 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587AF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e.) passé simple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 w:rsidRPr="00587AFF">
        <w:rPr>
          <w:rFonts w:ascii="Verdana" w:hAnsi="Verdana"/>
          <w:sz w:val="20"/>
          <w:szCs w:val="20"/>
          <w:lang w:val="fr-CH"/>
        </w:rPr>
        <w:t>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EB5BB6" w:rsidRDefault="00C00FED" w:rsidP="00EB5BB6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Venir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viens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viens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vient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venons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venez</w:t>
            </w:r>
          </w:p>
          <w:p w:rsidR="00F10227" w:rsidRPr="009E2BB6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viennent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venais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venais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venait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venions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veniez</w:t>
            </w:r>
          </w:p>
          <w:p w:rsidR="00F10227" w:rsidRPr="009E2BB6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venaient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viendrai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viendras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viendra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viendrons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viendrez</w:t>
            </w:r>
          </w:p>
          <w:p w:rsidR="00F10227" w:rsidRPr="009E2BB6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viendront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F10227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F10227" w:rsidRPr="009E2BB6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F10227" w:rsidRPr="009E2BB6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F10227" w:rsidRPr="009E2BB6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F10227" w:rsidRPr="009E2BB6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F10227" w:rsidRPr="009E2BB6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F10227" w:rsidRPr="009E2BB6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F10227" w:rsidRP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F10227">
              <w:rPr>
                <w:rFonts w:ascii="Verdana" w:hAnsi="Verdana"/>
                <w:sz w:val="18"/>
                <w:szCs w:val="18"/>
                <w:lang w:val="fr-CH"/>
              </w:rPr>
              <w:t>suis venu(e)</w:t>
            </w:r>
          </w:p>
          <w:p w:rsidR="00F10227" w:rsidRP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F10227">
              <w:rPr>
                <w:rFonts w:ascii="Verdana" w:hAnsi="Verdana"/>
                <w:sz w:val="18"/>
                <w:szCs w:val="18"/>
                <w:lang w:val="fr-CH"/>
              </w:rPr>
              <w:t>es venu(e)</w:t>
            </w:r>
          </w:p>
          <w:p w:rsidR="00F10227" w:rsidRP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F10227">
              <w:rPr>
                <w:rFonts w:ascii="Verdana" w:hAnsi="Verdana"/>
                <w:sz w:val="18"/>
                <w:szCs w:val="18"/>
                <w:lang w:val="fr-CH"/>
              </w:rPr>
              <w:t>est venu(e)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 xml:space="preserve">sommes </w:t>
            </w:r>
            <w:r w:rsidRPr="00F10227">
              <w:rPr>
                <w:rFonts w:ascii="Verdana" w:hAnsi="Verdana"/>
                <w:sz w:val="18"/>
                <w:szCs w:val="18"/>
                <w:lang w:val="fr-CH"/>
              </w:rPr>
              <w:t>venu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t>(e)s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 xml:space="preserve">êtes </w:t>
            </w:r>
            <w:r w:rsidRPr="00F10227">
              <w:rPr>
                <w:rFonts w:ascii="Verdana" w:hAnsi="Verdana"/>
                <w:sz w:val="18"/>
                <w:szCs w:val="18"/>
                <w:lang w:val="fr-CH"/>
              </w:rPr>
              <w:t>venu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t>(e)s</w:t>
            </w:r>
          </w:p>
          <w:p w:rsidR="00F10227" w:rsidRPr="009E2BB6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 xml:space="preserve">sont </w:t>
            </w:r>
            <w:r w:rsidRPr="00F10227">
              <w:rPr>
                <w:rFonts w:ascii="Verdana" w:hAnsi="Verdana"/>
                <w:sz w:val="18"/>
                <w:szCs w:val="18"/>
                <w:lang w:val="fr-CH"/>
              </w:rPr>
              <w:t>venu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t>(e)s</w:t>
            </w:r>
          </w:p>
        </w:tc>
        <w:tc>
          <w:tcPr>
            <w:tcW w:w="2835" w:type="dxa"/>
            <w:tcMar>
              <w:top w:w="113" w:type="dxa"/>
            </w:tcMar>
          </w:tcPr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 xml:space="preserve">étais </w:t>
            </w:r>
            <w:r w:rsidRPr="00F10227">
              <w:rPr>
                <w:rFonts w:ascii="Verdana" w:hAnsi="Verdana"/>
                <w:sz w:val="18"/>
                <w:szCs w:val="18"/>
                <w:lang w:val="fr-CH"/>
              </w:rPr>
              <w:t>venu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t>(e)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 xml:space="preserve">étais </w:t>
            </w:r>
            <w:r w:rsidRPr="00F10227">
              <w:rPr>
                <w:rFonts w:ascii="Verdana" w:hAnsi="Verdana"/>
                <w:sz w:val="18"/>
                <w:szCs w:val="18"/>
                <w:lang w:val="fr-CH"/>
              </w:rPr>
              <w:t>venu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t>(e)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 xml:space="preserve">était </w:t>
            </w:r>
            <w:r w:rsidRPr="00F10227">
              <w:rPr>
                <w:rFonts w:ascii="Verdana" w:hAnsi="Verdana"/>
                <w:sz w:val="18"/>
                <w:szCs w:val="18"/>
                <w:lang w:val="fr-CH"/>
              </w:rPr>
              <w:t>venu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t>(e)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 xml:space="preserve">étions </w:t>
            </w:r>
            <w:r w:rsidRPr="00F10227">
              <w:rPr>
                <w:rFonts w:ascii="Verdana" w:hAnsi="Verdana"/>
                <w:sz w:val="18"/>
                <w:szCs w:val="18"/>
                <w:lang w:val="fr-CH"/>
              </w:rPr>
              <w:t>venu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t>(e)s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 xml:space="preserve">étiez </w:t>
            </w:r>
            <w:r w:rsidRPr="00F10227">
              <w:rPr>
                <w:rFonts w:ascii="Verdana" w:hAnsi="Verdana"/>
                <w:sz w:val="18"/>
                <w:szCs w:val="18"/>
                <w:lang w:val="fr-CH"/>
              </w:rPr>
              <w:t>venu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t>(e)s</w:t>
            </w:r>
          </w:p>
          <w:p w:rsidR="00F10227" w:rsidRPr="009E2BB6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 xml:space="preserve">étaient </w:t>
            </w:r>
            <w:r w:rsidRPr="00F10227">
              <w:rPr>
                <w:rFonts w:ascii="Verdana" w:hAnsi="Verdana"/>
                <w:sz w:val="18"/>
                <w:szCs w:val="18"/>
                <w:lang w:val="fr-CH"/>
              </w:rPr>
              <w:t>venu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t>(e)s</w:t>
            </w:r>
          </w:p>
        </w:tc>
        <w:tc>
          <w:tcPr>
            <w:tcW w:w="2835" w:type="dxa"/>
            <w:tcMar>
              <w:top w:w="113" w:type="dxa"/>
            </w:tcMar>
          </w:tcPr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 xml:space="preserve">serai </w:t>
            </w:r>
            <w:r w:rsidRPr="00F10227">
              <w:rPr>
                <w:rFonts w:ascii="Verdana" w:hAnsi="Verdana"/>
                <w:sz w:val="18"/>
                <w:szCs w:val="18"/>
                <w:lang w:val="fr-CH"/>
              </w:rPr>
              <w:t>venu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t>(e)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 xml:space="preserve">seras </w:t>
            </w:r>
            <w:r w:rsidRPr="00F10227">
              <w:rPr>
                <w:rFonts w:ascii="Verdana" w:hAnsi="Verdana"/>
                <w:sz w:val="18"/>
                <w:szCs w:val="18"/>
                <w:lang w:val="fr-CH"/>
              </w:rPr>
              <w:t>venu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t>(e)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 xml:space="preserve">sera </w:t>
            </w:r>
            <w:r w:rsidRPr="00F10227">
              <w:rPr>
                <w:rFonts w:ascii="Verdana" w:hAnsi="Verdana"/>
                <w:sz w:val="18"/>
                <w:szCs w:val="18"/>
                <w:lang w:val="fr-CH"/>
              </w:rPr>
              <w:t>venu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t>(e)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 xml:space="preserve">serons </w:t>
            </w:r>
            <w:r w:rsidRPr="00F10227">
              <w:rPr>
                <w:rFonts w:ascii="Verdana" w:hAnsi="Verdana"/>
                <w:sz w:val="18"/>
                <w:szCs w:val="18"/>
                <w:lang w:val="fr-CH"/>
              </w:rPr>
              <w:t>venu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t>(e)s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 xml:space="preserve">serez </w:t>
            </w:r>
            <w:r w:rsidRPr="00F10227">
              <w:rPr>
                <w:rFonts w:ascii="Verdana" w:hAnsi="Verdana"/>
                <w:sz w:val="18"/>
                <w:szCs w:val="18"/>
                <w:lang w:val="fr-CH"/>
              </w:rPr>
              <w:t>venu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t>(e)s</w:t>
            </w:r>
          </w:p>
          <w:p w:rsidR="00F10227" w:rsidRPr="009E2BB6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 xml:space="preserve">seront </w:t>
            </w:r>
            <w:r w:rsidRPr="00F63853">
              <w:rPr>
                <w:rFonts w:ascii="Verdana" w:hAnsi="Verdana"/>
                <w:sz w:val="18"/>
                <w:szCs w:val="18"/>
                <w:lang w:val="fr-CH"/>
              </w:rPr>
              <w:t>venu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t>(e)s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vins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vins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vint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vînmes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vîntes</w:t>
            </w:r>
          </w:p>
          <w:p w:rsidR="00F10227" w:rsidRPr="009E2BB6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vinrent</w:t>
            </w:r>
          </w:p>
        </w:tc>
        <w:tc>
          <w:tcPr>
            <w:tcW w:w="2835" w:type="dxa"/>
            <w:tcMar>
              <w:top w:w="113" w:type="dxa"/>
            </w:tcMar>
          </w:tcPr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viendrais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viendrais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viendrait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viendrions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viendriez</w:t>
            </w:r>
          </w:p>
          <w:p w:rsidR="00EB5BB6" w:rsidRPr="009E2BB6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viendraient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viens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venons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venez</w:t>
            </w:r>
          </w:p>
          <w:p w:rsidR="00F10227" w:rsidRPr="009E2BB6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385208">
        <w:rPr>
          <w:rFonts w:ascii="Verdana" w:hAnsi="Verdana"/>
          <w:sz w:val="20"/>
          <w:szCs w:val="20"/>
          <w:lang w:val="fr-CH"/>
        </w:rPr>
        <w:t>Je ne viendrai que dimanche.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385208">
        <w:rPr>
          <w:rFonts w:ascii="Verdana" w:hAnsi="Verdana"/>
          <w:sz w:val="20"/>
          <w:szCs w:val="20"/>
          <w:lang w:val="fr-CH"/>
        </w:rPr>
        <w:t>Tu ne viens pas ?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385208">
        <w:rPr>
          <w:rFonts w:ascii="Verdana" w:hAnsi="Verdana"/>
          <w:sz w:val="20"/>
          <w:szCs w:val="20"/>
          <w:lang w:val="fr-CH"/>
        </w:rPr>
        <w:t>Elle est venue il y a six mois.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385208">
        <w:rPr>
          <w:rFonts w:ascii="Verdana" w:hAnsi="Verdana"/>
          <w:sz w:val="20"/>
          <w:szCs w:val="20"/>
          <w:lang w:val="fr-CH"/>
        </w:rPr>
        <w:t xml:space="preserve">Nous </w:t>
      </w:r>
      <w:r w:rsidR="00424824">
        <w:rPr>
          <w:rFonts w:ascii="Verdana" w:hAnsi="Verdana"/>
          <w:sz w:val="20"/>
          <w:szCs w:val="20"/>
          <w:lang w:val="fr-CH"/>
        </w:rPr>
        <w:t>viendrions</w:t>
      </w:r>
      <w:r w:rsidR="00385208">
        <w:rPr>
          <w:rFonts w:ascii="Verdana" w:hAnsi="Verdana"/>
          <w:sz w:val="20"/>
          <w:szCs w:val="20"/>
          <w:lang w:val="fr-CH"/>
        </w:rPr>
        <w:t xml:space="preserve"> si nous avions été invités.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385208">
        <w:rPr>
          <w:rFonts w:ascii="Verdana" w:hAnsi="Verdana"/>
          <w:sz w:val="20"/>
          <w:szCs w:val="20"/>
          <w:lang w:val="fr-CH"/>
        </w:rPr>
        <w:t>Venez, il y a encore de la place !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venir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Pr="003A4F0F">
        <w:rPr>
          <w:rFonts w:ascii="Verdana" w:hAnsi="Verdana"/>
          <w:sz w:val="20"/>
          <w:szCs w:val="20"/>
          <w:lang w:val="fr-CH"/>
        </w:rPr>
        <w:t>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3E26BE">
        <w:rPr>
          <w:rFonts w:ascii="Verdana" w:hAnsi="Verdana"/>
          <w:sz w:val="20"/>
          <w:szCs w:val="20"/>
          <w:lang w:val="fr-CH"/>
        </w:rPr>
        <w:t>passé composé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proofErr w:type="spellStart"/>
      <w:r w:rsidRPr="003A4F0F">
        <w:rPr>
          <w:rFonts w:ascii="Verdana" w:hAnsi="Verdana"/>
          <w:sz w:val="20"/>
          <w:szCs w:val="20"/>
          <w:lang w:val="fr-CH"/>
        </w:rPr>
        <w:t>cond</w:t>
      </w:r>
      <w:proofErr w:type="spellEnd"/>
      <w:r w:rsidRPr="003A4F0F">
        <w:rPr>
          <w:rFonts w:ascii="Verdana" w:hAnsi="Verdana"/>
          <w:sz w:val="20"/>
          <w:szCs w:val="20"/>
          <w:lang w:val="fr-CH"/>
        </w:rPr>
        <w:t>. prés.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Pr="003A4F0F">
        <w:rPr>
          <w:rFonts w:ascii="Verdana" w:hAnsi="Verdana"/>
          <w:sz w:val="20"/>
          <w:szCs w:val="20"/>
          <w:lang w:val="fr-CH"/>
        </w:rPr>
        <w:t>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EB5BB6" w:rsidRDefault="0050390A" w:rsidP="0050390A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Pr="00587AFF">
        <w:rPr>
          <w:rFonts w:ascii="Verdana" w:hAnsi="Verdana"/>
          <w:sz w:val="20"/>
          <w:szCs w:val="20"/>
          <w:lang w:val="fr-CH"/>
        </w:rPr>
        <w:t>passé simple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  <w:r w:rsidR="00C00FED">
        <w:rPr>
          <w:rFonts w:ascii="Verdana" w:hAnsi="Verdana"/>
          <w:b/>
          <w:sz w:val="20"/>
          <w:szCs w:val="20"/>
          <w:lang w:val="fr-CH"/>
        </w:rPr>
        <w:lastRenderedPageBreak/>
        <w:t>Employer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emploie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emploies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emploie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employons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employez</w:t>
            </w:r>
          </w:p>
          <w:p w:rsidR="00F10227" w:rsidRPr="009E2BB6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employais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employais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employait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employions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employiez</w:t>
            </w:r>
          </w:p>
          <w:p w:rsidR="00F10227" w:rsidRPr="009E2BB6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employaient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emploierai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emploieras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emploiera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emploierons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emploierez</w:t>
            </w:r>
          </w:p>
          <w:p w:rsidR="00F10227" w:rsidRPr="009E2BB6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emploieront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F10227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F10227" w:rsidRPr="009E2BB6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F10227" w:rsidRPr="009E2BB6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F10227" w:rsidRPr="009E2BB6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F10227" w:rsidRPr="009E2BB6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F10227" w:rsidRPr="009E2BB6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F10227" w:rsidRPr="009E2BB6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employé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employé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employé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employé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employé</w:t>
            </w:r>
          </w:p>
          <w:p w:rsidR="00F10227" w:rsidRPr="009E2BB6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employé</w:t>
            </w:r>
          </w:p>
        </w:tc>
        <w:tc>
          <w:tcPr>
            <w:tcW w:w="2835" w:type="dxa"/>
            <w:tcMar>
              <w:top w:w="113" w:type="dxa"/>
            </w:tcMar>
          </w:tcPr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employé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employé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employé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employé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employé</w:t>
            </w:r>
          </w:p>
          <w:p w:rsidR="00F10227" w:rsidRPr="009E2BB6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employé</w:t>
            </w:r>
          </w:p>
        </w:tc>
        <w:tc>
          <w:tcPr>
            <w:tcW w:w="2835" w:type="dxa"/>
            <w:tcMar>
              <w:top w:w="113" w:type="dxa"/>
            </w:tcMar>
          </w:tcPr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employé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employé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employé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employé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employé</w:t>
            </w:r>
          </w:p>
          <w:p w:rsidR="00F10227" w:rsidRPr="009E2BB6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employé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employai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employas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employa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employâmes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employâtes</w:t>
            </w:r>
          </w:p>
          <w:p w:rsidR="00F10227" w:rsidRPr="009E2BB6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employèrent</w:t>
            </w:r>
          </w:p>
        </w:tc>
        <w:tc>
          <w:tcPr>
            <w:tcW w:w="2835" w:type="dxa"/>
            <w:tcMar>
              <w:top w:w="113" w:type="dxa"/>
            </w:tcMar>
          </w:tcPr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emploierais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emploierais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emploierait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emploierions</w:t>
            </w:r>
          </w:p>
          <w:p w:rsidR="00F10227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emploieriez</w:t>
            </w:r>
          </w:p>
          <w:p w:rsidR="00EB5BB6" w:rsidRPr="009E2BB6" w:rsidRDefault="00F10227" w:rsidP="00F10227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emploieraient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emploie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employons</w:t>
            </w:r>
          </w:p>
          <w:p w:rsidR="00F10227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employez</w:t>
            </w:r>
          </w:p>
          <w:p w:rsidR="00F10227" w:rsidRPr="009E2BB6" w:rsidRDefault="00F10227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385208">
        <w:rPr>
          <w:rFonts w:ascii="Verdana" w:hAnsi="Verdana"/>
          <w:sz w:val="20"/>
          <w:szCs w:val="20"/>
          <w:lang w:val="fr-CH"/>
        </w:rPr>
        <w:t>Tu n’emploieras pas de substances dangereuses, n’est-ce pas ?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385208">
        <w:rPr>
          <w:rFonts w:ascii="Verdana" w:hAnsi="Verdana"/>
          <w:sz w:val="20"/>
          <w:szCs w:val="20"/>
          <w:lang w:val="fr-CH"/>
        </w:rPr>
        <w:t>Vous employiez des stylos ou des crayons ?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385208">
        <w:rPr>
          <w:rFonts w:ascii="Verdana" w:hAnsi="Verdana"/>
          <w:sz w:val="20"/>
          <w:szCs w:val="20"/>
          <w:lang w:val="fr-CH"/>
        </w:rPr>
        <w:t>Vous employez un tout nouveau logiciel.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385208">
        <w:rPr>
          <w:rFonts w:ascii="Verdana" w:hAnsi="Verdana"/>
          <w:sz w:val="20"/>
          <w:szCs w:val="20"/>
          <w:lang w:val="fr-CH"/>
        </w:rPr>
        <w:t>Il emploie mon modèle.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385208">
        <w:rPr>
          <w:rFonts w:ascii="Verdana" w:hAnsi="Verdana"/>
          <w:sz w:val="20"/>
          <w:szCs w:val="20"/>
          <w:lang w:val="fr-CH"/>
        </w:rPr>
        <w:t>Il arriva et aussitôt, j’employai mon arme.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employer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 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>
        <w:rPr>
          <w:rFonts w:ascii="Verdana" w:hAnsi="Verdana"/>
          <w:sz w:val="20"/>
          <w:szCs w:val="20"/>
          <w:lang w:val="fr-CH"/>
        </w:rPr>
        <w:t>imparfait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CH"/>
        </w:rPr>
        <w:t>cond</w:t>
      </w:r>
      <w:proofErr w:type="spellEnd"/>
      <w:r>
        <w:rPr>
          <w:rFonts w:ascii="Verdana" w:hAnsi="Verdana"/>
          <w:sz w:val="20"/>
          <w:szCs w:val="20"/>
          <w:lang w:val="fr-CH"/>
        </w:rPr>
        <w:t>. prés.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 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Default="0050390A" w:rsidP="0050390A">
      <w:pPr>
        <w:tabs>
          <w:tab w:val="left" w:pos="1985"/>
        </w:tabs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e.) plus-que-parfait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 w:rsidRPr="00587AFF">
        <w:rPr>
          <w:rFonts w:ascii="Verdana" w:hAnsi="Verdana"/>
          <w:sz w:val="20"/>
          <w:szCs w:val="20"/>
          <w:lang w:val="fr-CH"/>
        </w:rPr>
        <w:t>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EB5BB6" w:rsidRDefault="00C00FED" w:rsidP="00EB5BB6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Payer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paye / paie</w:t>
            </w:r>
          </w:p>
          <w:p w:rsidR="00DA7B4F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payes / paies</w:t>
            </w:r>
          </w:p>
          <w:p w:rsidR="00DA7B4F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paye / paie</w:t>
            </w:r>
          </w:p>
          <w:p w:rsidR="00DA7B4F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payons</w:t>
            </w:r>
          </w:p>
          <w:p w:rsidR="00DA7B4F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payez</w:t>
            </w:r>
          </w:p>
          <w:p w:rsidR="00DA7B4F" w:rsidRPr="009E2BB6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payent / paient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payais</w:t>
            </w:r>
          </w:p>
          <w:p w:rsidR="00DA7B4F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payais</w:t>
            </w:r>
          </w:p>
          <w:p w:rsidR="00DA7B4F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payait</w:t>
            </w:r>
          </w:p>
          <w:p w:rsidR="00DA7B4F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payions</w:t>
            </w:r>
          </w:p>
          <w:p w:rsidR="00DA7B4F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payiez</w:t>
            </w:r>
          </w:p>
          <w:p w:rsidR="00DA7B4F" w:rsidRPr="009E2BB6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payerai / paierai</w:t>
            </w:r>
          </w:p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payeras / paieras</w:t>
            </w:r>
          </w:p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payera / paiera</w:t>
            </w:r>
          </w:p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payerons / paierons</w:t>
            </w:r>
          </w:p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payerez / paierez</w:t>
            </w:r>
          </w:p>
          <w:p w:rsidR="00EB5BB6" w:rsidRPr="009E2BB6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payeront / paieront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DA7B4F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DA7B4F" w:rsidRPr="009E2BB6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DA7B4F" w:rsidRPr="009E2BB6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DA7B4F" w:rsidRPr="009E2BB6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DA7B4F" w:rsidRPr="009E2BB6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DA7B4F" w:rsidRPr="009E2BB6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DA7B4F" w:rsidRPr="009E2BB6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payé</w:t>
            </w:r>
          </w:p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payé</w:t>
            </w:r>
          </w:p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payé</w:t>
            </w:r>
          </w:p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payé</w:t>
            </w:r>
          </w:p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payé</w:t>
            </w:r>
          </w:p>
          <w:p w:rsidR="00DA7B4F" w:rsidRPr="009E2BB6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payé</w:t>
            </w:r>
          </w:p>
        </w:tc>
        <w:tc>
          <w:tcPr>
            <w:tcW w:w="2835" w:type="dxa"/>
            <w:tcMar>
              <w:top w:w="113" w:type="dxa"/>
            </w:tcMar>
          </w:tcPr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payé</w:t>
            </w:r>
          </w:p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payé</w:t>
            </w:r>
          </w:p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payé</w:t>
            </w:r>
          </w:p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payé</w:t>
            </w:r>
          </w:p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payé</w:t>
            </w:r>
          </w:p>
          <w:p w:rsidR="00DA7B4F" w:rsidRPr="009E2BB6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payé</w:t>
            </w:r>
          </w:p>
        </w:tc>
        <w:tc>
          <w:tcPr>
            <w:tcW w:w="2835" w:type="dxa"/>
            <w:tcMar>
              <w:top w:w="113" w:type="dxa"/>
            </w:tcMar>
          </w:tcPr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payé</w:t>
            </w:r>
          </w:p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payé</w:t>
            </w:r>
          </w:p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payé</w:t>
            </w:r>
          </w:p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payé</w:t>
            </w:r>
          </w:p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payé</w:t>
            </w:r>
          </w:p>
          <w:p w:rsidR="00DA7B4F" w:rsidRPr="009E2BB6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payé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payai</w:t>
            </w:r>
          </w:p>
          <w:p w:rsidR="00DA7B4F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payas</w:t>
            </w:r>
          </w:p>
          <w:p w:rsidR="00DA7B4F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paya</w:t>
            </w:r>
          </w:p>
          <w:p w:rsidR="00DA7B4F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payâmes</w:t>
            </w:r>
          </w:p>
          <w:p w:rsidR="00DA7B4F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payâtes</w:t>
            </w:r>
          </w:p>
          <w:p w:rsidR="00DA7B4F" w:rsidRPr="009E2BB6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payèrent</w:t>
            </w:r>
          </w:p>
        </w:tc>
        <w:tc>
          <w:tcPr>
            <w:tcW w:w="2835" w:type="dxa"/>
            <w:tcMar>
              <w:top w:w="113" w:type="dxa"/>
            </w:tcMar>
          </w:tcPr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payerais / paierais</w:t>
            </w:r>
          </w:p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payerais / paierais</w:t>
            </w:r>
          </w:p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payerait / paierait</w:t>
            </w:r>
          </w:p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payerions / paierions</w:t>
            </w:r>
          </w:p>
          <w:p w:rsidR="00DA7B4F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payeriez / paieriez</w:t>
            </w:r>
          </w:p>
          <w:p w:rsidR="00EB5BB6" w:rsidRPr="009E2BB6" w:rsidRDefault="00DA7B4F" w:rsidP="00DA7B4F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payeraient / paieraient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DA7B4F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paye / paie</w:t>
            </w:r>
          </w:p>
          <w:p w:rsidR="00DA7B4F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DA7B4F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payons</w:t>
            </w:r>
          </w:p>
          <w:p w:rsidR="00DA7B4F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payez</w:t>
            </w:r>
          </w:p>
          <w:p w:rsidR="00DA7B4F" w:rsidRPr="009E2BB6" w:rsidRDefault="00DA7B4F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suivantes, entoure le</w:t>
      </w:r>
      <w:r w:rsidR="00B948D4">
        <w:rPr>
          <w:rFonts w:ascii="Verdana" w:hAnsi="Verdana"/>
          <w:sz w:val="20"/>
          <w:szCs w:val="20"/>
          <w:lang w:val="fr-CH"/>
        </w:rPr>
        <w:t xml:space="preserve">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0031A3">
        <w:rPr>
          <w:rFonts w:ascii="Verdana" w:hAnsi="Verdana"/>
          <w:sz w:val="20"/>
          <w:szCs w:val="20"/>
          <w:lang w:val="fr-CH"/>
        </w:rPr>
        <w:t>Paie tes factures avant de recevoir les rappels !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0031A3">
        <w:rPr>
          <w:rFonts w:ascii="Verdana" w:hAnsi="Verdana"/>
          <w:sz w:val="20"/>
          <w:szCs w:val="20"/>
          <w:lang w:val="fr-CH"/>
        </w:rPr>
        <w:t>Tu auras payé bien plus que prévu.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0031A3">
        <w:rPr>
          <w:rFonts w:ascii="Verdana" w:hAnsi="Verdana"/>
          <w:sz w:val="20"/>
          <w:szCs w:val="20"/>
          <w:lang w:val="fr-CH"/>
        </w:rPr>
        <w:t>Nous avons payé tout ce que nous leur devons.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0031A3">
        <w:rPr>
          <w:rFonts w:ascii="Verdana" w:hAnsi="Verdana"/>
          <w:sz w:val="20"/>
          <w:szCs w:val="20"/>
          <w:lang w:val="fr-CH"/>
        </w:rPr>
        <w:t>Il avait payé bien avant toi.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0031A3">
        <w:rPr>
          <w:rFonts w:ascii="Verdana" w:hAnsi="Verdana"/>
          <w:sz w:val="20"/>
          <w:szCs w:val="20"/>
          <w:lang w:val="fr-CH"/>
        </w:rPr>
        <w:t>Vous paierez d’ici la fin du mois.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payer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 impératif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>
        <w:rPr>
          <w:rFonts w:ascii="Verdana" w:hAnsi="Verdana"/>
          <w:sz w:val="20"/>
          <w:szCs w:val="20"/>
          <w:lang w:val="fr-CH"/>
        </w:rPr>
        <w:t>imparfait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>
        <w:rPr>
          <w:rFonts w:ascii="Verdana" w:hAnsi="Verdana"/>
          <w:sz w:val="20"/>
          <w:szCs w:val="20"/>
          <w:lang w:val="fr-CH"/>
        </w:rPr>
        <w:t>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3E26BE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 passé composé</w:t>
      </w:r>
      <w:r w:rsidR="0050390A"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587AF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e.) futur antérieur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 w:rsidRPr="00587AFF">
        <w:rPr>
          <w:rFonts w:ascii="Verdana" w:hAnsi="Verdana"/>
          <w:sz w:val="20"/>
          <w:szCs w:val="20"/>
          <w:lang w:val="fr-CH"/>
        </w:rPr>
        <w:t>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EB5BB6" w:rsidRDefault="00C00FED" w:rsidP="00EB5BB6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Acheter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achète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achètes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achète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achetons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achetez</w:t>
            </w:r>
          </w:p>
          <w:p w:rsidR="006866BB" w:rsidRPr="009E2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achètent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achetais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achetais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achetait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achetions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achetiez</w:t>
            </w:r>
          </w:p>
          <w:p w:rsidR="006866BB" w:rsidRPr="009E2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achetaient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achèterai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achèteras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achètera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achèterons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achèterez</w:t>
            </w:r>
          </w:p>
          <w:p w:rsidR="006866BB" w:rsidRPr="009E2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achèteront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6866BB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acheté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acheté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acheté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acheté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acheté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acheté</w:t>
            </w:r>
          </w:p>
        </w:tc>
        <w:tc>
          <w:tcPr>
            <w:tcW w:w="2835" w:type="dxa"/>
            <w:tcMar>
              <w:top w:w="113" w:type="dxa"/>
            </w:tcMar>
          </w:tcPr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acheté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acheté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acheté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acheté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acheté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acheté</w:t>
            </w:r>
          </w:p>
        </w:tc>
        <w:tc>
          <w:tcPr>
            <w:tcW w:w="2835" w:type="dxa"/>
            <w:tcMar>
              <w:top w:w="113" w:type="dxa"/>
            </w:tcMar>
          </w:tcPr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acheté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acheté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acheté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acheté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acheté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acheté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achetai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achetas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acheta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achetâmes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achetâtes</w:t>
            </w:r>
          </w:p>
          <w:p w:rsidR="006866BB" w:rsidRPr="009E2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achetèrent</w:t>
            </w:r>
          </w:p>
        </w:tc>
        <w:tc>
          <w:tcPr>
            <w:tcW w:w="2835" w:type="dxa"/>
            <w:tcMar>
              <w:top w:w="113" w:type="dxa"/>
            </w:tcMar>
          </w:tcPr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achèterais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achèterais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achèterait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achèterions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achèteriez</w:t>
            </w:r>
          </w:p>
          <w:p w:rsidR="00EB5BB6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achèteraient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achète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achetons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achetez</w:t>
            </w:r>
          </w:p>
          <w:p w:rsidR="006866BB" w:rsidRPr="009E2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3162DB">
        <w:rPr>
          <w:rFonts w:ascii="Verdana" w:hAnsi="Verdana"/>
          <w:sz w:val="20"/>
          <w:szCs w:val="20"/>
          <w:lang w:val="fr-CH"/>
        </w:rPr>
        <w:t>Nous n’achetions jamais de boissons sucrées.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3162DB">
        <w:rPr>
          <w:rFonts w:ascii="Verdana" w:hAnsi="Verdana"/>
          <w:sz w:val="20"/>
          <w:szCs w:val="20"/>
          <w:lang w:val="fr-CH"/>
        </w:rPr>
        <w:t>Tu achètes souvent des bonbons.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3162DB">
        <w:rPr>
          <w:rFonts w:ascii="Verdana" w:hAnsi="Verdana"/>
          <w:sz w:val="20"/>
          <w:szCs w:val="20"/>
          <w:lang w:val="fr-CH"/>
        </w:rPr>
        <w:t>Nelly avait acheté trop de nourriture.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3162DB">
        <w:rPr>
          <w:rFonts w:ascii="Verdana" w:hAnsi="Verdana"/>
          <w:sz w:val="20"/>
          <w:szCs w:val="20"/>
          <w:lang w:val="fr-CH"/>
        </w:rPr>
        <w:t>Ils achetèrent presque tout le magasin.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3162DB">
        <w:rPr>
          <w:rFonts w:ascii="Verdana" w:hAnsi="Verdana"/>
          <w:sz w:val="20"/>
          <w:szCs w:val="20"/>
          <w:lang w:val="fr-CH"/>
        </w:rPr>
        <w:t>Achèterais-tu ce jeans si tu en avais les moyens ?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acheter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 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 passé composé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 impératif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 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587AF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e.) passé simple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 w:rsidRPr="00587AFF">
        <w:rPr>
          <w:rFonts w:ascii="Verdana" w:hAnsi="Verdana"/>
          <w:sz w:val="20"/>
          <w:szCs w:val="20"/>
          <w:lang w:val="fr-CH"/>
        </w:rPr>
        <w:t>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EB5BB6" w:rsidRDefault="00C00FED" w:rsidP="00EB5BB6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Peler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pèle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pèles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pèle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pelons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pelez</w:t>
            </w:r>
          </w:p>
          <w:p w:rsidR="006866BB" w:rsidRPr="009E2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pèlent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pelais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pelais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pelait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pelions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peliez</w:t>
            </w:r>
          </w:p>
          <w:p w:rsidR="006866BB" w:rsidRPr="009E2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pelaient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pèlerai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pèleras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pèlera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pèlerons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pèlerez</w:t>
            </w:r>
          </w:p>
          <w:p w:rsidR="006866BB" w:rsidRPr="009E2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pèleront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6866BB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pelé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pelé</w:t>
            </w:r>
          </w:p>
        </w:tc>
        <w:tc>
          <w:tcPr>
            <w:tcW w:w="2835" w:type="dxa"/>
            <w:tcMar>
              <w:top w:w="113" w:type="dxa"/>
            </w:tcMar>
          </w:tcPr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pelé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pelé</w:t>
            </w:r>
          </w:p>
        </w:tc>
        <w:tc>
          <w:tcPr>
            <w:tcW w:w="2835" w:type="dxa"/>
            <w:tcMar>
              <w:top w:w="113" w:type="dxa"/>
            </w:tcMar>
          </w:tcPr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pelé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pelé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pelai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pelas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pela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pelâmes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pelâtes</w:t>
            </w:r>
          </w:p>
          <w:p w:rsidR="006866BB" w:rsidRPr="009E2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pelèrent</w:t>
            </w:r>
          </w:p>
        </w:tc>
        <w:tc>
          <w:tcPr>
            <w:tcW w:w="2835" w:type="dxa"/>
            <w:tcMar>
              <w:top w:w="113" w:type="dxa"/>
            </w:tcMar>
          </w:tcPr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pèlerais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pèlerais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pèlerait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pèlerions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pèleriez</w:t>
            </w:r>
          </w:p>
          <w:p w:rsidR="00EB5BB6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pèleraient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pèle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pelons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pelez</w:t>
            </w:r>
          </w:p>
          <w:p w:rsidR="006866BB" w:rsidRPr="009E2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255445">
        <w:rPr>
          <w:rFonts w:ascii="Verdana" w:hAnsi="Verdana"/>
          <w:sz w:val="20"/>
          <w:szCs w:val="20"/>
          <w:lang w:val="fr-CH"/>
        </w:rPr>
        <w:t>Pèle les pommes avant de les couper.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255445">
        <w:rPr>
          <w:rFonts w:ascii="Verdana" w:hAnsi="Verdana"/>
          <w:sz w:val="20"/>
          <w:szCs w:val="20"/>
          <w:lang w:val="fr-CH"/>
        </w:rPr>
        <w:t>Il pelait les carottes comme un manche.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255445">
        <w:rPr>
          <w:rFonts w:ascii="Verdana" w:hAnsi="Verdana"/>
          <w:sz w:val="20"/>
          <w:szCs w:val="20"/>
          <w:lang w:val="fr-CH"/>
        </w:rPr>
        <w:t>Les élèves punis pèleront les pommes de terre.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255445">
        <w:rPr>
          <w:rFonts w:ascii="Verdana" w:hAnsi="Verdana"/>
          <w:sz w:val="20"/>
          <w:szCs w:val="20"/>
          <w:lang w:val="fr-CH"/>
        </w:rPr>
        <w:t>Nous aurons pelé trois kg, pendant qu’ils n’en feront qu’un.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255445">
        <w:rPr>
          <w:rFonts w:ascii="Verdana" w:hAnsi="Verdana"/>
          <w:sz w:val="20"/>
          <w:szCs w:val="20"/>
          <w:lang w:val="fr-CH"/>
        </w:rPr>
        <w:t>As-tu déjà pelé les mandarines ?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peler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Pr="003A4F0F">
        <w:rPr>
          <w:rFonts w:ascii="Verdana" w:hAnsi="Verdana"/>
          <w:sz w:val="20"/>
          <w:szCs w:val="20"/>
          <w:lang w:val="fr-CH"/>
        </w:rPr>
        <w:t>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3E26BE">
        <w:rPr>
          <w:rFonts w:ascii="Verdana" w:hAnsi="Verdana"/>
          <w:sz w:val="20"/>
          <w:szCs w:val="20"/>
          <w:lang w:val="fr-CH"/>
        </w:rPr>
        <w:t>passé composé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proofErr w:type="spellStart"/>
      <w:r w:rsidRPr="003A4F0F">
        <w:rPr>
          <w:rFonts w:ascii="Verdana" w:hAnsi="Verdana"/>
          <w:sz w:val="20"/>
          <w:szCs w:val="20"/>
          <w:lang w:val="fr-CH"/>
        </w:rPr>
        <w:t>cond</w:t>
      </w:r>
      <w:proofErr w:type="spellEnd"/>
      <w:r w:rsidRPr="003A4F0F">
        <w:rPr>
          <w:rFonts w:ascii="Verdana" w:hAnsi="Verdana"/>
          <w:sz w:val="20"/>
          <w:szCs w:val="20"/>
          <w:lang w:val="fr-CH"/>
        </w:rPr>
        <w:t>. prés.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Pr="003A4F0F">
        <w:rPr>
          <w:rFonts w:ascii="Verdana" w:hAnsi="Verdana"/>
          <w:sz w:val="20"/>
          <w:szCs w:val="20"/>
          <w:lang w:val="fr-CH"/>
        </w:rPr>
        <w:t>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EB5BB6" w:rsidRDefault="0050390A" w:rsidP="0050390A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Pr="00587AFF">
        <w:rPr>
          <w:rFonts w:ascii="Verdana" w:hAnsi="Verdana"/>
          <w:sz w:val="20"/>
          <w:szCs w:val="20"/>
          <w:lang w:val="fr-CH"/>
        </w:rPr>
        <w:t>passé simple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  <w:r w:rsidR="00C00FED">
        <w:rPr>
          <w:rFonts w:ascii="Verdana" w:hAnsi="Verdana"/>
          <w:b/>
          <w:sz w:val="20"/>
          <w:szCs w:val="20"/>
          <w:lang w:val="fr-CH"/>
        </w:rPr>
        <w:lastRenderedPageBreak/>
        <w:t>Appeler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appelle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appelles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appelle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appelons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appelez</w:t>
            </w:r>
          </w:p>
          <w:p w:rsidR="006866BB" w:rsidRPr="009E2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appellent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appelais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appelais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appelait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appelions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appeliez</w:t>
            </w:r>
          </w:p>
          <w:p w:rsidR="006866BB" w:rsidRPr="009E2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appellerai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appelleras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appellera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appellerons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appellerez</w:t>
            </w:r>
          </w:p>
          <w:p w:rsidR="006866BB" w:rsidRPr="009E2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appelleront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6866BB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appelé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appelé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appelé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appelé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appelé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appelé</w:t>
            </w:r>
          </w:p>
        </w:tc>
        <w:tc>
          <w:tcPr>
            <w:tcW w:w="2835" w:type="dxa"/>
            <w:tcMar>
              <w:top w:w="113" w:type="dxa"/>
            </w:tcMar>
          </w:tcPr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appelé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appelé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appelé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appelé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appelé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appelé</w:t>
            </w:r>
          </w:p>
        </w:tc>
        <w:tc>
          <w:tcPr>
            <w:tcW w:w="2835" w:type="dxa"/>
            <w:tcMar>
              <w:top w:w="113" w:type="dxa"/>
            </w:tcMar>
          </w:tcPr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appelé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appelé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appelé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appelé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appelé</w:t>
            </w:r>
          </w:p>
          <w:p w:rsidR="006866BB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appelé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appelai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appelas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appela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appelâmes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appelâtes</w:t>
            </w:r>
          </w:p>
          <w:p w:rsidR="00EB5BB6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appelèrent</w:t>
            </w:r>
          </w:p>
        </w:tc>
        <w:tc>
          <w:tcPr>
            <w:tcW w:w="2835" w:type="dxa"/>
            <w:tcMar>
              <w:top w:w="113" w:type="dxa"/>
            </w:tcMar>
          </w:tcPr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appellerais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appellerais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appellerait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appellerions</w:t>
            </w:r>
          </w:p>
          <w:p w:rsidR="006866BB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appelleriez</w:t>
            </w:r>
          </w:p>
          <w:p w:rsidR="00EB5BB6" w:rsidRPr="009E2BB6" w:rsidRDefault="006866BB" w:rsidP="006866BB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appelleraient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appelle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appelons</w:t>
            </w:r>
          </w:p>
          <w:p w:rsidR="006866BB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appelez</w:t>
            </w:r>
          </w:p>
          <w:p w:rsidR="006866BB" w:rsidRPr="009E2BB6" w:rsidRDefault="006866BB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DC0E24">
        <w:rPr>
          <w:rFonts w:ascii="Verdana" w:hAnsi="Verdana"/>
          <w:sz w:val="20"/>
          <w:szCs w:val="20"/>
          <w:lang w:val="fr-CH"/>
        </w:rPr>
        <w:t>Tu t’appelles Claude.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DC0E24">
        <w:rPr>
          <w:rFonts w:ascii="Verdana" w:hAnsi="Verdana"/>
          <w:sz w:val="20"/>
          <w:szCs w:val="20"/>
          <w:lang w:val="fr-CH"/>
        </w:rPr>
        <w:t>Nous nous appelons Durant.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424824">
        <w:rPr>
          <w:rFonts w:ascii="Verdana" w:hAnsi="Verdana"/>
          <w:sz w:val="20"/>
          <w:szCs w:val="20"/>
          <w:lang w:val="fr-CH"/>
        </w:rPr>
        <w:t>J’appellerais</w:t>
      </w:r>
      <w:r w:rsidR="00DC0E24">
        <w:rPr>
          <w:rFonts w:ascii="Verdana" w:hAnsi="Verdana"/>
          <w:sz w:val="20"/>
          <w:szCs w:val="20"/>
          <w:lang w:val="fr-CH"/>
        </w:rPr>
        <w:t xml:space="preserve"> mon fils Adolphe s’il n’y avait pas eu Adolphe Hitler.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DC0E24">
        <w:rPr>
          <w:rFonts w:ascii="Verdana" w:hAnsi="Verdana"/>
          <w:sz w:val="20"/>
          <w:szCs w:val="20"/>
          <w:lang w:val="fr-CH"/>
        </w:rPr>
        <w:t>Appelle ton chien, il va tout salir !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DC0E24">
        <w:rPr>
          <w:rFonts w:ascii="Verdana" w:hAnsi="Verdana"/>
          <w:sz w:val="20"/>
          <w:szCs w:val="20"/>
          <w:lang w:val="fr-CH"/>
        </w:rPr>
        <w:t>La maman appelle son fils pour manger.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appeler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 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>
        <w:rPr>
          <w:rFonts w:ascii="Verdana" w:hAnsi="Verdana"/>
          <w:sz w:val="20"/>
          <w:szCs w:val="20"/>
          <w:lang w:val="fr-CH"/>
        </w:rPr>
        <w:t>imparfait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CH"/>
        </w:rPr>
        <w:t>cond</w:t>
      </w:r>
      <w:proofErr w:type="spellEnd"/>
      <w:r>
        <w:rPr>
          <w:rFonts w:ascii="Verdana" w:hAnsi="Verdana"/>
          <w:sz w:val="20"/>
          <w:szCs w:val="20"/>
          <w:lang w:val="fr-CH"/>
        </w:rPr>
        <w:t>. prés.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 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Default="0050390A" w:rsidP="0050390A">
      <w:pPr>
        <w:tabs>
          <w:tab w:val="left" w:pos="1985"/>
        </w:tabs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e.) plus-que-parfait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 w:rsidRPr="00587AFF">
        <w:rPr>
          <w:rFonts w:ascii="Verdana" w:hAnsi="Verdana"/>
          <w:sz w:val="20"/>
          <w:szCs w:val="20"/>
          <w:lang w:val="fr-CH"/>
        </w:rPr>
        <w:t>______________________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EB5BB6" w:rsidRDefault="00C00FED" w:rsidP="00EB5BB6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Jeter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jette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jettes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jette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jetons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jetez</w:t>
            </w:r>
          </w:p>
          <w:p w:rsidR="001C40A9" w:rsidRPr="009E2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jettent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jetais</w:t>
            </w:r>
          </w:p>
          <w:p w:rsidR="001C40A9" w:rsidRDefault="001C40A9" w:rsidP="001C40A9">
            <w:pPr>
              <w:spacing w:line="276" w:lineRule="auto"/>
              <w:ind w:left="720" w:hanging="720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jetais</w:t>
            </w:r>
          </w:p>
          <w:p w:rsidR="001C40A9" w:rsidRDefault="001C40A9" w:rsidP="001C40A9">
            <w:pPr>
              <w:spacing w:line="276" w:lineRule="auto"/>
              <w:ind w:left="720" w:hanging="720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jetait</w:t>
            </w:r>
          </w:p>
          <w:p w:rsidR="001C40A9" w:rsidRDefault="001C40A9" w:rsidP="001C40A9">
            <w:pPr>
              <w:spacing w:line="276" w:lineRule="auto"/>
              <w:ind w:left="720" w:hanging="720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jetions</w:t>
            </w:r>
          </w:p>
          <w:p w:rsidR="001C40A9" w:rsidRDefault="001C40A9" w:rsidP="001C40A9">
            <w:pPr>
              <w:spacing w:line="276" w:lineRule="auto"/>
              <w:ind w:left="720" w:hanging="720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jetiez</w:t>
            </w:r>
          </w:p>
          <w:p w:rsidR="001C40A9" w:rsidRPr="009E2BB6" w:rsidRDefault="001C40A9" w:rsidP="001C40A9">
            <w:pPr>
              <w:spacing w:line="276" w:lineRule="auto"/>
              <w:ind w:left="720" w:hanging="720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jetterai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jetteras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jettera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jetterons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jetterez</w:t>
            </w:r>
          </w:p>
          <w:p w:rsidR="001C40A9" w:rsidRPr="009E2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jetteront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1C40A9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jeté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jeté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jeté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jeté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jeté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jeté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jeté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jeté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jeté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jeté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jeté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jeté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jeté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jeté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jeté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jeté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jeté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jeté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1C40A9" w:rsidRPr="009E2BB6" w:rsidTr="00FC47F3">
        <w:tc>
          <w:tcPr>
            <w:tcW w:w="1418" w:type="dxa"/>
            <w:tcMar>
              <w:top w:w="113" w:type="dxa"/>
            </w:tcMar>
          </w:tcPr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jetai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jetas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jeta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jetâmes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jetâtes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jetèrent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jetterais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jetterais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jetterait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jetterions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jetteriez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jetteraient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jette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jetons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jetez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2D3F9B">
        <w:rPr>
          <w:rFonts w:ascii="Verdana" w:hAnsi="Verdana"/>
          <w:sz w:val="20"/>
          <w:szCs w:val="20"/>
          <w:lang w:val="fr-CH"/>
        </w:rPr>
        <w:t>Tu jettes tes déchets à la poubelle.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2D3F9B">
        <w:rPr>
          <w:rFonts w:ascii="Verdana" w:hAnsi="Verdana"/>
          <w:sz w:val="20"/>
          <w:szCs w:val="20"/>
          <w:lang w:val="fr-CH"/>
        </w:rPr>
        <w:t>Nous jetions l’eau du bain.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2D3F9B">
        <w:rPr>
          <w:rFonts w:ascii="Verdana" w:hAnsi="Verdana"/>
          <w:sz w:val="20"/>
          <w:szCs w:val="20"/>
          <w:lang w:val="fr-CH"/>
        </w:rPr>
        <w:t>Vous jetâtes vos affaires d’école.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2D3F9B">
        <w:rPr>
          <w:rFonts w:ascii="Verdana" w:hAnsi="Verdana"/>
          <w:sz w:val="20"/>
          <w:szCs w:val="20"/>
          <w:lang w:val="fr-CH"/>
        </w:rPr>
        <w:t>Il avait jeté ses jouets sans réfléchir.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2D3F9B">
        <w:rPr>
          <w:rFonts w:ascii="Verdana" w:hAnsi="Verdana"/>
          <w:sz w:val="20"/>
          <w:szCs w:val="20"/>
          <w:lang w:val="fr-CH"/>
        </w:rPr>
        <w:t>Je jetterais mes vieux habits si je pouvais m’en acheter d’autres.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jeter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 impératif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>
        <w:rPr>
          <w:rFonts w:ascii="Verdana" w:hAnsi="Verdana"/>
          <w:sz w:val="20"/>
          <w:szCs w:val="20"/>
          <w:lang w:val="fr-CH"/>
        </w:rPr>
        <w:t>imparfait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>
        <w:rPr>
          <w:rFonts w:ascii="Verdana" w:hAnsi="Verdana"/>
          <w:sz w:val="20"/>
          <w:szCs w:val="20"/>
          <w:lang w:val="fr-CH"/>
        </w:rPr>
        <w:t>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3E26BE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 passé composé</w:t>
      </w:r>
      <w:r w:rsidR="0050390A"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587AF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e.) futur antérieur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 w:rsidRPr="00587AFF">
        <w:rPr>
          <w:rFonts w:ascii="Verdana" w:hAnsi="Verdana"/>
          <w:sz w:val="20"/>
          <w:szCs w:val="20"/>
          <w:lang w:val="fr-CH"/>
        </w:rPr>
        <w:t>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EB5BB6" w:rsidRDefault="00C00FED" w:rsidP="00EB5BB6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Craindre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crains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crains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craint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craignons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craignez</w:t>
            </w:r>
          </w:p>
          <w:p w:rsidR="001C40A9" w:rsidRPr="009E2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craignent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craignais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craignais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craignait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craignions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craigniez</w:t>
            </w:r>
          </w:p>
          <w:p w:rsidR="001C40A9" w:rsidRPr="009E2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craignaient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craindrai</w:t>
            </w:r>
          </w:p>
          <w:p w:rsidR="001C40A9" w:rsidRDefault="001C40A9" w:rsidP="001C40A9">
            <w:pPr>
              <w:spacing w:line="276" w:lineRule="auto"/>
              <w:ind w:left="720" w:hanging="720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craindras</w:t>
            </w:r>
          </w:p>
          <w:p w:rsidR="001C40A9" w:rsidRDefault="001C40A9" w:rsidP="001C40A9">
            <w:pPr>
              <w:spacing w:line="276" w:lineRule="auto"/>
              <w:ind w:left="720" w:hanging="720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craindra</w:t>
            </w:r>
          </w:p>
          <w:p w:rsidR="001C40A9" w:rsidRDefault="001C40A9" w:rsidP="001C40A9">
            <w:pPr>
              <w:spacing w:line="276" w:lineRule="auto"/>
              <w:ind w:left="720" w:hanging="720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craindrons</w:t>
            </w:r>
          </w:p>
          <w:p w:rsidR="001C40A9" w:rsidRDefault="001C40A9" w:rsidP="001C40A9">
            <w:pPr>
              <w:spacing w:line="276" w:lineRule="auto"/>
              <w:ind w:left="720" w:hanging="720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craindrez</w:t>
            </w:r>
          </w:p>
          <w:p w:rsidR="001C40A9" w:rsidRPr="009E2BB6" w:rsidRDefault="001C40A9" w:rsidP="001C40A9">
            <w:pPr>
              <w:spacing w:line="276" w:lineRule="auto"/>
              <w:ind w:left="720" w:hanging="720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craindront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1C40A9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craint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craint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craint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craint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craint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craint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craint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craint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craint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craint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craint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craint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craint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craint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craint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craint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craint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craint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craignis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craignis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craignit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craignîmes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craignîtes</w:t>
            </w:r>
          </w:p>
          <w:p w:rsidR="001C40A9" w:rsidRPr="009E2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craignirent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craindrais</w:t>
            </w:r>
          </w:p>
          <w:p w:rsidR="001C40A9" w:rsidRDefault="001C40A9" w:rsidP="001C40A9">
            <w:pPr>
              <w:spacing w:line="276" w:lineRule="auto"/>
              <w:ind w:left="720" w:hanging="720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craindrais</w:t>
            </w:r>
          </w:p>
          <w:p w:rsidR="001C40A9" w:rsidRDefault="001C40A9" w:rsidP="001C40A9">
            <w:pPr>
              <w:spacing w:line="276" w:lineRule="auto"/>
              <w:ind w:left="720" w:hanging="720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craindrait</w:t>
            </w:r>
          </w:p>
          <w:p w:rsidR="001C40A9" w:rsidRDefault="001C40A9" w:rsidP="001C40A9">
            <w:pPr>
              <w:spacing w:line="276" w:lineRule="auto"/>
              <w:ind w:left="720" w:hanging="720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craindrions</w:t>
            </w:r>
          </w:p>
          <w:p w:rsidR="001C40A9" w:rsidRDefault="001C40A9" w:rsidP="001C40A9">
            <w:pPr>
              <w:spacing w:line="276" w:lineRule="auto"/>
              <w:ind w:left="720" w:hanging="720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craindriez</w:t>
            </w:r>
          </w:p>
          <w:p w:rsidR="00EB5BB6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craindraient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EB5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crains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craignons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craignez</w:t>
            </w:r>
          </w:p>
          <w:p w:rsidR="001C40A9" w:rsidRPr="009E2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343BB5">
        <w:rPr>
          <w:rFonts w:ascii="Verdana" w:hAnsi="Verdana"/>
          <w:sz w:val="20"/>
          <w:szCs w:val="20"/>
          <w:lang w:val="fr-CH"/>
        </w:rPr>
        <w:t>Les élèves craignent les mauvaises notes.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343BB5">
        <w:rPr>
          <w:rFonts w:ascii="Verdana" w:hAnsi="Verdana"/>
          <w:sz w:val="20"/>
          <w:szCs w:val="20"/>
          <w:lang w:val="fr-CH"/>
        </w:rPr>
        <w:t>Le petit chaperon rouge craignait le loup.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424824">
        <w:rPr>
          <w:rFonts w:ascii="Verdana" w:hAnsi="Verdana"/>
          <w:sz w:val="20"/>
          <w:szCs w:val="20"/>
          <w:lang w:val="fr-CH"/>
        </w:rPr>
        <w:t>Je craindrais</w:t>
      </w:r>
      <w:r w:rsidR="00343BB5">
        <w:rPr>
          <w:rFonts w:ascii="Verdana" w:hAnsi="Verdana"/>
          <w:sz w:val="20"/>
          <w:szCs w:val="20"/>
          <w:lang w:val="fr-CH"/>
        </w:rPr>
        <w:t xml:space="preserve"> la pluie si </w:t>
      </w:r>
      <w:r w:rsidR="00424824">
        <w:rPr>
          <w:rFonts w:ascii="Verdana" w:hAnsi="Verdana"/>
          <w:sz w:val="20"/>
          <w:szCs w:val="20"/>
          <w:lang w:val="fr-CH"/>
        </w:rPr>
        <w:t>j’allais</w:t>
      </w:r>
      <w:r w:rsidR="00343BB5">
        <w:rPr>
          <w:rFonts w:ascii="Verdana" w:hAnsi="Verdana"/>
          <w:sz w:val="20"/>
          <w:szCs w:val="20"/>
          <w:lang w:val="fr-CH"/>
        </w:rPr>
        <w:t xml:space="preserve"> me promener.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343BB5">
        <w:rPr>
          <w:rFonts w:ascii="Verdana" w:hAnsi="Verdana"/>
          <w:sz w:val="20"/>
          <w:szCs w:val="20"/>
          <w:lang w:val="fr-CH"/>
        </w:rPr>
        <w:t>Vous ne craigniez pas la neige.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343BB5">
        <w:rPr>
          <w:rFonts w:ascii="Verdana" w:hAnsi="Verdana"/>
          <w:sz w:val="20"/>
          <w:szCs w:val="20"/>
          <w:lang w:val="fr-CH"/>
        </w:rPr>
        <w:t>Vous ne craignez pas la neige.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craindre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 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 passé composé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 impératif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 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587AF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e.) passé simple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 w:rsidRPr="00587AFF">
        <w:rPr>
          <w:rFonts w:ascii="Verdana" w:hAnsi="Verdana"/>
          <w:sz w:val="20"/>
          <w:szCs w:val="20"/>
          <w:lang w:val="fr-CH"/>
        </w:rPr>
        <w:t>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EB5BB6" w:rsidRDefault="00C00FED" w:rsidP="00EB5BB6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Plaire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plaît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plaisons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plaisez</w:t>
            </w:r>
          </w:p>
          <w:p w:rsidR="001C40A9" w:rsidRPr="009E2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plaisent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plaisais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plaisais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plaisait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plaisions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plaisiez</w:t>
            </w:r>
          </w:p>
          <w:p w:rsidR="001C40A9" w:rsidRPr="009E2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plaisaient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plairai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plairas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plaira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plairons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plairez</w:t>
            </w:r>
          </w:p>
          <w:p w:rsidR="001C40A9" w:rsidRPr="009E2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1C40A9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plu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plu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plu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plu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plu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plu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plu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plu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plu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plu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plu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plu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plu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plu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plu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plu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plu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plu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plus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plus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plut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plûmes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plûtes</w:t>
            </w:r>
          </w:p>
          <w:p w:rsidR="001C40A9" w:rsidRPr="009E2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plurent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plairais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plairais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plairait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plairions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plairiez</w:t>
            </w:r>
          </w:p>
          <w:p w:rsidR="00EB5BB6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EB5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plaisons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plaisez</w:t>
            </w:r>
          </w:p>
          <w:p w:rsidR="001C40A9" w:rsidRPr="009E2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suivantes, entoure le ver</w:t>
      </w:r>
      <w:r w:rsidR="00B948D4">
        <w:rPr>
          <w:rFonts w:ascii="Verdana" w:hAnsi="Verdana"/>
          <w:sz w:val="20"/>
          <w:szCs w:val="20"/>
          <w:lang w:val="fr-CH"/>
        </w:rPr>
        <w:t>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343BB5">
        <w:rPr>
          <w:rFonts w:ascii="Verdana" w:hAnsi="Verdana"/>
          <w:sz w:val="20"/>
          <w:szCs w:val="20"/>
          <w:lang w:val="fr-CH"/>
        </w:rPr>
        <w:t>Nous nous plaisons à faire les boutiques.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343BB5">
        <w:rPr>
          <w:rFonts w:ascii="Verdana" w:hAnsi="Verdana"/>
          <w:sz w:val="20"/>
          <w:szCs w:val="20"/>
          <w:lang w:val="fr-CH"/>
        </w:rPr>
        <w:t>Ce t-shirt m’a tout de suite plu.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343BB5">
        <w:rPr>
          <w:rFonts w:ascii="Verdana" w:hAnsi="Verdana"/>
          <w:sz w:val="20"/>
          <w:szCs w:val="20"/>
          <w:lang w:val="fr-CH"/>
        </w:rPr>
        <w:t>Il plut aussi à ma maman.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C579FA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 Elle a rapporté le sien, il ne lui plaisait finalement pas.</w:t>
      </w:r>
      <w:r w:rsidR="00EB5BB6"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C579FA">
        <w:rPr>
          <w:rFonts w:ascii="Verdana" w:hAnsi="Verdana"/>
          <w:sz w:val="20"/>
          <w:szCs w:val="20"/>
          <w:lang w:val="fr-CH"/>
        </w:rPr>
        <w:t>Il plaira sûrement à d’autres.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plaire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Pr="003A4F0F">
        <w:rPr>
          <w:rFonts w:ascii="Verdana" w:hAnsi="Verdana"/>
          <w:sz w:val="20"/>
          <w:szCs w:val="20"/>
          <w:lang w:val="fr-CH"/>
        </w:rPr>
        <w:t>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3E26BE">
        <w:rPr>
          <w:rFonts w:ascii="Verdana" w:hAnsi="Verdana"/>
          <w:sz w:val="20"/>
          <w:szCs w:val="20"/>
          <w:lang w:val="fr-CH"/>
        </w:rPr>
        <w:t>passé composé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proofErr w:type="spellStart"/>
      <w:r w:rsidRPr="003A4F0F">
        <w:rPr>
          <w:rFonts w:ascii="Verdana" w:hAnsi="Verdana"/>
          <w:sz w:val="20"/>
          <w:szCs w:val="20"/>
          <w:lang w:val="fr-CH"/>
        </w:rPr>
        <w:t>cond</w:t>
      </w:r>
      <w:proofErr w:type="spellEnd"/>
      <w:r w:rsidRPr="003A4F0F">
        <w:rPr>
          <w:rFonts w:ascii="Verdana" w:hAnsi="Verdana"/>
          <w:sz w:val="20"/>
          <w:szCs w:val="20"/>
          <w:lang w:val="fr-CH"/>
        </w:rPr>
        <w:t>. prés.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Pr="003A4F0F">
        <w:rPr>
          <w:rFonts w:ascii="Verdana" w:hAnsi="Verdana"/>
          <w:sz w:val="20"/>
          <w:szCs w:val="20"/>
          <w:lang w:val="fr-CH"/>
        </w:rPr>
        <w:t>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EB5BB6" w:rsidRDefault="0050390A" w:rsidP="0050390A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Pr="00587AFF">
        <w:rPr>
          <w:rFonts w:ascii="Verdana" w:hAnsi="Verdana"/>
          <w:sz w:val="20"/>
          <w:szCs w:val="20"/>
          <w:lang w:val="fr-CH"/>
        </w:rPr>
        <w:t>passé simple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  <w:r w:rsidR="00C00FED">
        <w:rPr>
          <w:rFonts w:ascii="Verdana" w:hAnsi="Verdana"/>
          <w:b/>
          <w:sz w:val="20"/>
          <w:szCs w:val="20"/>
          <w:lang w:val="fr-CH"/>
        </w:rPr>
        <w:lastRenderedPageBreak/>
        <w:t>Fuir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fuis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fuis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fuit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fuyons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fuyez</w:t>
            </w:r>
          </w:p>
          <w:p w:rsidR="001C40A9" w:rsidRPr="009E2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fuyais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fuyais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fuyait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fuyions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fuyiez</w:t>
            </w:r>
          </w:p>
          <w:p w:rsidR="001C40A9" w:rsidRPr="009E2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fuyaient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fuirai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fuiras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fuira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fuirons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fuirez</w:t>
            </w:r>
          </w:p>
          <w:p w:rsidR="001C40A9" w:rsidRPr="009E2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fuiront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1C40A9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fui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fui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fui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fui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fui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fui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fui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fui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fui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fui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fui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fui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fui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fui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fui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fui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fui</w:t>
            </w:r>
          </w:p>
          <w:p w:rsidR="001C40A9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fui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fuis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fuis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fuit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fuîmes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fuîtes</w:t>
            </w:r>
          </w:p>
          <w:p w:rsidR="00EB5BB6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fuirent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fuirais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fuirais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fuirait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fuirions</w:t>
            </w:r>
          </w:p>
          <w:p w:rsidR="001C40A9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fuiriez</w:t>
            </w:r>
          </w:p>
          <w:p w:rsidR="00EB5BB6" w:rsidRPr="009E2BB6" w:rsidRDefault="001C40A9" w:rsidP="001C40A9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fuiraient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EB5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fuis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fuyons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fuyez</w:t>
            </w:r>
          </w:p>
          <w:p w:rsidR="001C40A9" w:rsidRPr="009E2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C579FA">
        <w:rPr>
          <w:rFonts w:ascii="Verdana" w:hAnsi="Verdana"/>
          <w:sz w:val="20"/>
          <w:szCs w:val="20"/>
          <w:lang w:val="fr-CH"/>
        </w:rPr>
        <w:t>Vite, fuyons avant qu’il ne soit trop tard !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C579FA">
        <w:rPr>
          <w:rFonts w:ascii="Verdana" w:hAnsi="Verdana"/>
          <w:sz w:val="20"/>
          <w:szCs w:val="20"/>
          <w:lang w:val="fr-CH"/>
        </w:rPr>
        <w:t>Nous fuyions le danger.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C579FA">
        <w:rPr>
          <w:rFonts w:ascii="Verdana" w:hAnsi="Verdana"/>
          <w:sz w:val="20"/>
          <w:szCs w:val="20"/>
          <w:lang w:val="fr-CH"/>
        </w:rPr>
        <w:t>Vous fuirez plus si vous savez vous défendre.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C579FA">
        <w:rPr>
          <w:rFonts w:ascii="Verdana" w:hAnsi="Verdana"/>
          <w:sz w:val="20"/>
          <w:szCs w:val="20"/>
          <w:lang w:val="fr-CH"/>
        </w:rPr>
        <w:t>Tu fuis dès qu’il arriva.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C579FA">
        <w:rPr>
          <w:rFonts w:ascii="Verdana" w:hAnsi="Verdana"/>
          <w:sz w:val="20"/>
          <w:szCs w:val="20"/>
          <w:lang w:val="fr-CH"/>
        </w:rPr>
        <w:t>Tu fuis si tu as peur.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fuir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 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>
        <w:rPr>
          <w:rFonts w:ascii="Verdana" w:hAnsi="Verdana"/>
          <w:sz w:val="20"/>
          <w:szCs w:val="20"/>
          <w:lang w:val="fr-CH"/>
        </w:rPr>
        <w:t>imparfait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CH"/>
        </w:rPr>
        <w:t>cond</w:t>
      </w:r>
      <w:proofErr w:type="spellEnd"/>
      <w:r>
        <w:rPr>
          <w:rFonts w:ascii="Verdana" w:hAnsi="Verdana"/>
          <w:sz w:val="20"/>
          <w:szCs w:val="20"/>
          <w:lang w:val="fr-CH"/>
        </w:rPr>
        <w:t>. prés.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 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Default="0050390A" w:rsidP="0050390A">
      <w:pPr>
        <w:tabs>
          <w:tab w:val="left" w:pos="1985"/>
        </w:tabs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e.) plus-que-parfait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 w:rsidRPr="00587AFF">
        <w:rPr>
          <w:rFonts w:ascii="Verdana" w:hAnsi="Verdana"/>
          <w:sz w:val="20"/>
          <w:szCs w:val="20"/>
          <w:lang w:val="fr-CH"/>
        </w:rPr>
        <w:t>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EB5BB6" w:rsidRDefault="00C00FED" w:rsidP="00EB5BB6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Valoir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vaux</w:t>
            </w:r>
          </w:p>
          <w:p w:rsidR="00B82F9C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vaux</w:t>
            </w:r>
          </w:p>
          <w:p w:rsidR="00B82F9C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vaut</w:t>
            </w:r>
          </w:p>
          <w:p w:rsidR="00B82F9C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valons</w:t>
            </w:r>
          </w:p>
          <w:p w:rsidR="00B82F9C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valez</w:t>
            </w:r>
          </w:p>
          <w:p w:rsidR="00B82F9C" w:rsidRPr="009E2BB6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valent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valais</w:t>
            </w:r>
          </w:p>
          <w:p w:rsidR="00B82F9C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valais</w:t>
            </w:r>
          </w:p>
          <w:p w:rsidR="00B82F9C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valait</w:t>
            </w:r>
          </w:p>
          <w:p w:rsidR="00B82F9C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valions</w:t>
            </w:r>
          </w:p>
          <w:p w:rsidR="00B82F9C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valiez</w:t>
            </w:r>
          </w:p>
          <w:p w:rsidR="00B82F9C" w:rsidRPr="009E2BB6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fr-CH"/>
              </w:rPr>
              <w:t>valeint</w:t>
            </w:r>
            <w:proofErr w:type="spellEnd"/>
          </w:p>
        </w:tc>
        <w:tc>
          <w:tcPr>
            <w:tcW w:w="2835" w:type="dxa"/>
            <w:tcMar>
              <w:top w:w="113" w:type="dxa"/>
            </w:tcMar>
          </w:tcPr>
          <w:p w:rsidR="00EB5BB6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vaudrai</w:t>
            </w:r>
          </w:p>
          <w:p w:rsidR="00B82F9C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vaudras</w:t>
            </w:r>
          </w:p>
          <w:p w:rsidR="00B82F9C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vaudra</w:t>
            </w:r>
          </w:p>
          <w:p w:rsidR="00B82F9C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vaudrons</w:t>
            </w:r>
          </w:p>
          <w:p w:rsidR="00B82F9C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vaudrez</w:t>
            </w:r>
          </w:p>
          <w:p w:rsidR="00B82F9C" w:rsidRPr="009E2BB6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vaudront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B82F9C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B82F9C" w:rsidRPr="009E2BB6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B82F9C" w:rsidRPr="009E2BB6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B82F9C" w:rsidRPr="009E2BB6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B82F9C" w:rsidRPr="009E2BB6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B82F9C" w:rsidRPr="009E2BB6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B82F9C" w:rsidRPr="009E2BB6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B82F9C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valu</w:t>
            </w:r>
          </w:p>
          <w:p w:rsidR="00B82F9C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valu</w:t>
            </w:r>
          </w:p>
          <w:p w:rsidR="00B82F9C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valu</w:t>
            </w:r>
          </w:p>
          <w:p w:rsidR="00B82F9C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valu</w:t>
            </w:r>
          </w:p>
          <w:p w:rsidR="00B82F9C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valu</w:t>
            </w:r>
          </w:p>
          <w:p w:rsidR="00B82F9C" w:rsidRPr="009E2BB6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valu</w:t>
            </w:r>
          </w:p>
        </w:tc>
        <w:tc>
          <w:tcPr>
            <w:tcW w:w="2835" w:type="dxa"/>
            <w:tcMar>
              <w:top w:w="113" w:type="dxa"/>
            </w:tcMar>
          </w:tcPr>
          <w:p w:rsidR="00B82F9C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valu</w:t>
            </w:r>
          </w:p>
          <w:p w:rsidR="00B82F9C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valu</w:t>
            </w:r>
          </w:p>
          <w:p w:rsidR="00B82F9C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valu</w:t>
            </w:r>
          </w:p>
          <w:p w:rsidR="00B82F9C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valu</w:t>
            </w:r>
          </w:p>
          <w:p w:rsidR="00B82F9C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valu</w:t>
            </w:r>
          </w:p>
          <w:p w:rsidR="00B82F9C" w:rsidRPr="009E2BB6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valu</w:t>
            </w:r>
          </w:p>
        </w:tc>
        <w:tc>
          <w:tcPr>
            <w:tcW w:w="2835" w:type="dxa"/>
            <w:tcMar>
              <w:top w:w="113" w:type="dxa"/>
            </w:tcMar>
          </w:tcPr>
          <w:p w:rsidR="00B82F9C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valu</w:t>
            </w:r>
          </w:p>
          <w:p w:rsidR="00B82F9C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valu</w:t>
            </w:r>
          </w:p>
          <w:p w:rsidR="00B82F9C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valu</w:t>
            </w:r>
          </w:p>
          <w:p w:rsidR="00B82F9C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valu</w:t>
            </w:r>
          </w:p>
          <w:p w:rsidR="00B82F9C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valu</w:t>
            </w:r>
          </w:p>
          <w:p w:rsidR="00B82F9C" w:rsidRPr="009E2BB6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valu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valus</w:t>
            </w:r>
          </w:p>
          <w:p w:rsidR="00B82F9C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valus</w:t>
            </w:r>
          </w:p>
          <w:p w:rsidR="00B82F9C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valut</w:t>
            </w:r>
          </w:p>
          <w:p w:rsidR="00B82F9C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valûmes</w:t>
            </w:r>
          </w:p>
          <w:p w:rsidR="00B82F9C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valûtes</w:t>
            </w:r>
          </w:p>
          <w:p w:rsidR="00B82F9C" w:rsidRPr="009E2BB6" w:rsidRDefault="00B82F9C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valurent</w:t>
            </w:r>
          </w:p>
        </w:tc>
        <w:tc>
          <w:tcPr>
            <w:tcW w:w="2835" w:type="dxa"/>
            <w:tcMar>
              <w:top w:w="113" w:type="dxa"/>
            </w:tcMar>
          </w:tcPr>
          <w:p w:rsidR="00B82F9C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vaudrais</w:t>
            </w:r>
          </w:p>
          <w:p w:rsidR="00B82F9C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vaudrais</w:t>
            </w:r>
          </w:p>
          <w:p w:rsidR="00B82F9C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vaudrait</w:t>
            </w:r>
          </w:p>
          <w:p w:rsidR="00B82F9C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vaudrions</w:t>
            </w:r>
          </w:p>
          <w:p w:rsidR="00B82F9C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vaudriez</w:t>
            </w:r>
          </w:p>
          <w:p w:rsidR="00EB5BB6" w:rsidRPr="009E2BB6" w:rsidRDefault="00B82F9C" w:rsidP="00B82F9C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vaudraient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vaux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valons</w:t>
            </w:r>
          </w:p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valez</w:t>
            </w:r>
          </w:p>
          <w:p w:rsidR="001C40A9" w:rsidRPr="009E2BB6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212517">
        <w:rPr>
          <w:rFonts w:ascii="Verdana" w:hAnsi="Verdana"/>
          <w:sz w:val="20"/>
          <w:szCs w:val="20"/>
          <w:lang w:val="fr-CH"/>
        </w:rPr>
        <w:t>Je vaux bien plus que ça.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212517">
        <w:rPr>
          <w:rFonts w:ascii="Verdana" w:hAnsi="Verdana"/>
          <w:sz w:val="20"/>
          <w:szCs w:val="20"/>
          <w:lang w:val="fr-CH"/>
        </w:rPr>
        <w:t>Ca ne valait pas grand-chose à l’époque.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212517">
        <w:rPr>
          <w:rFonts w:ascii="Verdana" w:hAnsi="Verdana"/>
          <w:sz w:val="20"/>
          <w:szCs w:val="20"/>
          <w:lang w:val="fr-CH"/>
        </w:rPr>
        <w:t>Vends-le maintenant, ça ne vaudra bientôt plus rien.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212517">
        <w:rPr>
          <w:rFonts w:ascii="Verdana" w:hAnsi="Verdana"/>
          <w:sz w:val="20"/>
          <w:szCs w:val="20"/>
          <w:lang w:val="fr-CH"/>
        </w:rPr>
        <w:t>Ca lui a valu bien des heures de travail.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212517">
        <w:rPr>
          <w:rFonts w:ascii="Verdana" w:hAnsi="Verdana"/>
          <w:sz w:val="20"/>
          <w:szCs w:val="20"/>
          <w:lang w:val="fr-CH"/>
        </w:rPr>
        <w:t>Il vaudrait mieux que tu le fasses tout de suite.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valoir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 impératif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>
        <w:rPr>
          <w:rFonts w:ascii="Verdana" w:hAnsi="Verdana"/>
          <w:sz w:val="20"/>
          <w:szCs w:val="20"/>
          <w:lang w:val="fr-CH"/>
        </w:rPr>
        <w:t>imparfait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>
        <w:rPr>
          <w:rFonts w:ascii="Verdana" w:hAnsi="Verdana"/>
          <w:sz w:val="20"/>
          <w:szCs w:val="20"/>
          <w:lang w:val="fr-CH"/>
        </w:rPr>
        <w:t>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 passé comp</w:t>
      </w:r>
      <w:r w:rsidR="003E26BE">
        <w:rPr>
          <w:rFonts w:ascii="Verdana" w:hAnsi="Verdana"/>
          <w:sz w:val="20"/>
          <w:szCs w:val="20"/>
          <w:lang w:val="fr-CH"/>
        </w:rPr>
        <w:t>osé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587AF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e.) futur antérieur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 w:rsidRPr="00587AFF"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EB5BB6" w:rsidRDefault="00C00FED" w:rsidP="00EB5BB6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Vivre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vit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vivons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vivez</w:t>
            </w:r>
          </w:p>
          <w:p w:rsidR="001F6434" w:rsidRPr="009E2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vivent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vivais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vivais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vivait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vivions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viviez</w:t>
            </w:r>
          </w:p>
          <w:p w:rsidR="001F6434" w:rsidRPr="009E2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vivaient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vivrai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vivras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vivra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vivrons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vivrez</w:t>
            </w:r>
          </w:p>
          <w:p w:rsidR="001F6434" w:rsidRPr="009E2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vivront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1F6434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vécu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vécu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vécu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vécu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vécu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vécu</w:t>
            </w:r>
          </w:p>
        </w:tc>
        <w:tc>
          <w:tcPr>
            <w:tcW w:w="2835" w:type="dxa"/>
            <w:tcMar>
              <w:top w:w="113" w:type="dxa"/>
            </w:tcMar>
          </w:tcPr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vécu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vécu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vécu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vécu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vécu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vécu</w:t>
            </w:r>
          </w:p>
        </w:tc>
        <w:tc>
          <w:tcPr>
            <w:tcW w:w="2835" w:type="dxa"/>
            <w:tcMar>
              <w:top w:w="113" w:type="dxa"/>
            </w:tcMar>
          </w:tcPr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vécu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vécu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vécu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vécu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vécu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vécu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vécus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vécus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vécut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vécûmes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vécûtes</w:t>
            </w:r>
          </w:p>
          <w:p w:rsidR="001F6434" w:rsidRPr="009E2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vécurent</w:t>
            </w:r>
          </w:p>
        </w:tc>
        <w:tc>
          <w:tcPr>
            <w:tcW w:w="2835" w:type="dxa"/>
            <w:tcMar>
              <w:top w:w="113" w:type="dxa"/>
            </w:tcMar>
          </w:tcPr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vivrais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vivrais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vivrait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vivrions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vivriez</w:t>
            </w:r>
          </w:p>
          <w:p w:rsidR="00EB5BB6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vivraient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EB5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vivons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vivez</w:t>
            </w:r>
          </w:p>
          <w:p w:rsidR="001F6434" w:rsidRPr="009E2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AC21AB">
        <w:rPr>
          <w:rFonts w:ascii="Verdana" w:hAnsi="Verdana"/>
          <w:sz w:val="20"/>
          <w:szCs w:val="20"/>
          <w:lang w:val="fr-CH"/>
        </w:rPr>
        <w:t>Ils vécurent heureux et eurent beaucoup d’enfants.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AC21AB">
        <w:rPr>
          <w:rFonts w:ascii="Verdana" w:hAnsi="Verdana"/>
          <w:sz w:val="20"/>
          <w:szCs w:val="20"/>
          <w:lang w:val="fr-CH"/>
        </w:rPr>
        <w:t>Nous avons vécu longtemps en France.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AC21AB">
        <w:rPr>
          <w:rFonts w:ascii="Verdana" w:hAnsi="Verdana"/>
          <w:sz w:val="20"/>
          <w:szCs w:val="20"/>
          <w:lang w:val="fr-CH"/>
        </w:rPr>
        <w:t>Vous vivrez de belles aventures.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AC21AB">
        <w:rPr>
          <w:rFonts w:ascii="Verdana" w:hAnsi="Verdana"/>
          <w:sz w:val="20"/>
          <w:szCs w:val="20"/>
          <w:lang w:val="fr-CH"/>
        </w:rPr>
        <w:t>Je vivrais mieux si j’étais en meilleure santé.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AC21AB">
        <w:rPr>
          <w:rFonts w:ascii="Verdana" w:hAnsi="Verdana"/>
          <w:sz w:val="20"/>
          <w:szCs w:val="20"/>
          <w:lang w:val="fr-CH"/>
        </w:rPr>
        <w:t>Vis ta vie comme tu l’entends !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vivre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 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 passé composé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 impératif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3A4F0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 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CB0DBA" w:rsidRPr="00587AFF" w:rsidRDefault="00CB0DBA" w:rsidP="00CB0DB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e.) passé simple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 w:rsidRPr="00587AFF">
        <w:rPr>
          <w:rFonts w:ascii="Verdana" w:hAnsi="Verdana"/>
          <w:sz w:val="20"/>
          <w:szCs w:val="20"/>
          <w:lang w:val="fr-CH"/>
        </w:rPr>
        <w:t>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EB5BB6" w:rsidRDefault="00C00FED" w:rsidP="00EB5BB6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Boire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bois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bois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boit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buvons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buvez</w:t>
            </w:r>
          </w:p>
          <w:p w:rsidR="001F6434" w:rsidRPr="009E2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boivent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buvais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buvais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buvait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buvions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buviez</w:t>
            </w:r>
          </w:p>
          <w:p w:rsidR="001F6434" w:rsidRPr="009E2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buvaient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boirai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boiras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boira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boirons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boirez</w:t>
            </w:r>
          </w:p>
          <w:p w:rsidR="001F6434" w:rsidRPr="009E2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boiront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1F6434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bu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bu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bu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bu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bu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bu</w:t>
            </w:r>
          </w:p>
        </w:tc>
        <w:tc>
          <w:tcPr>
            <w:tcW w:w="2835" w:type="dxa"/>
            <w:tcMar>
              <w:top w:w="113" w:type="dxa"/>
            </w:tcMar>
          </w:tcPr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bu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bu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bu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bu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bu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bu</w:t>
            </w:r>
          </w:p>
        </w:tc>
        <w:tc>
          <w:tcPr>
            <w:tcW w:w="2835" w:type="dxa"/>
            <w:tcMar>
              <w:top w:w="113" w:type="dxa"/>
            </w:tcMar>
          </w:tcPr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bu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bu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bu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bu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bu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bu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bus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bus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but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bûmes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bûtes</w:t>
            </w:r>
          </w:p>
          <w:p w:rsidR="001F6434" w:rsidRPr="009E2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burent</w:t>
            </w:r>
          </w:p>
        </w:tc>
        <w:tc>
          <w:tcPr>
            <w:tcW w:w="2835" w:type="dxa"/>
            <w:tcMar>
              <w:top w:w="113" w:type="dxa"/>
            </w:tcMar>
          </w:tcPr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boirais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boirais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boirait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boirions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boiriez</w:t>
            </w:r>
          </w:p>
          <w:p w:rsidR="00EB5BB6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boiraient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bois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buvons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buvez</w:t>
            </w:r>
          </w:p>
          <w:p w:rsidR="001F6434" w:rsidRPr="009E2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D62E8B">
        <w:rPr>
          <w:rFonts w:ascii="Verdana" w:hAnsi="Verdana"/>
          <w:sz w:val="20"/>
          <w:szCs w:val="20"/>
          <w:lang w:val="fr-CH"/>
        </w:rPr>
        <w:t>Est-ce toi qui a bu dans mon verre ?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D62E8B">
        <w:rPr>
          <w:rFonts w:ascii="Verdana" w:hAnsi="Verdana"/>
          <w:sz w:val="20"/>
          <w:szCs w:val="20"/>
          <w:lang w:val="fr-CH"/>
        </w:rPr>
        <w:t>Nous ne bûmes que de l’eau.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D62E8B">
        <w:rPr>
          <w:rFonts w:ascii="Verdana" w:hAnsi="Verdana"/>
          <w:sz w:val="20"/>
          <w:szCs w:val="20"/>
          <w:lang w:val="fr-CH"/>
        </w:rPr>
        <w:t>Il ne faut jamais dire : « Fontaine, je ne boirai pas de ton eau ».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D62E8B">
        <w:rPr>
          <w:rFonts w:ascii="Verdana" w:hAnsi="Verdana"/>
          <w:sz w:val="20"/>
          <w:szCs w:val="20"/>
          <w:lang w:val="fr-CH"/>
        </w:rPr>
        <w:t>Tu boirais plus si tu avais vraiment soif.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D62E8B">
        <w:rPr>
          <w:rFonts w:ascii="Verdana" w:hAnsi="Verdana"/>
          <w:sz w:val="20"/>
          <w:szCs w:val="20"/>
          <w:lang w:val="fr-CH"/>
        </w:rPr>
        <w:t>Vous ne buvez pas de vin ?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boire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Pr="003A4F0F">
        <w:rPr>
          <w:rFonts w:ascii="Verdana" w:hAnsi="Verdana"/>
          <w:sz w:val="20"/>
          <w:szCs w:val="20"/>
          <w:lang w:val="fr-CH"/>
        </w:rPr>
        <w:t>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3E26BE">
        <w:rPr>
          <w:rFonts w:ascii="Verdana" w:hAnsi="Verdana"/>
          <w:sz w:val="20"/>
          <w:szCs w:val="20"/>
          <w:lang w:val="fr-CH"/>
        </w:rPr>
        <w:t>passé composé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proofErr w:type="spellStart"/>
      <w:r w:rsidRPr="003A4F0F">
        <w:rPr>
          <w:rFonts w:ascii="Verdana" w:hAnsi="Verdana"/>
          <w:sz w:val="20"/>
          <w:szCs w:val="20"/>
          <w:lang w:val="fr-CH"/>
        </w:rPr>
        <w:t>cond</w:t>
      </w:r>
      <w:proofErr w:type="spellEnd"/>
      <w:r w:rsidRPr="003A4F0F">
        <w:rPr>
          <w:rFonts w:ascii="Verdana" w:hAnsi="Verdana"/>
          <w:sz w:val="20"/>
          <w:szCs w:val="20"/>
          <w:lang w:val="fr-CH"/>
        </w:rPr>
        <w:t>. prés.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Pr="003A4F0F">
        <w:rPr>
          <w:rFonts w:ascii="Verdana" w:hAnsi="Verdana"/>
          <w:sz w:val="20"/>
          <w:szCs w:val="20"/>
          <w:lang w:val="fr-CH"/>
        </w:rPr>
        <w:t>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EB5BB6" w:rsidRDefault="0050390A" w:rsidP="0050390A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Pr="00587AFF">
        <w:rPr>
          <w:rFonts w:ascii="Verdana" w:hAnsi="Verdana"/>
          <w:sz w:val="20"/>
          <w:szCs w:val="20"/>
          <w:lang w:val="fr-CH"/>
        </w:rPr>
        <w:t>passé simple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  <w:r w:rsidR="00C00FED">
        <w:rPr>
          <w:rFonts w:ascii="Verdana" w:hAnsi="Verdana"/>
          <w:b/>
          <w:sz w:val="20"/>
          <w:szCs w:val="20"/>
          <w:lang w:val="fr-CH"/>
        </w:rPr>
        <w:lastRenderedPageBreak/>
        <w:t>Ouvrir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ouvre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ouvres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ouvre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ouvrons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ouvrez</w:t>
            </w:r>
          </w:p>
          <w:p w:rsidR="001F6434" w:rsidRPr="009E2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ouvrent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ouvrais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ouvrais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ouvrait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ouvrions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ouvriez</w:t>
            </w:r>
          </w:p>
          <w:p w:rsidR="001F6434" w:rsidRPr="009E2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ouvrirai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ouvriras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ouvrira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ouvrirons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ouvrirez</w:t>
            </w:r>
          </w:p>
          <w:p w:rsidR="001F6434" w:rsidRPr="009E2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ouvriront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1F6434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ai ouvert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as ouvert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ouvert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avons ouvert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avez ouvert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ont ouvert</w:t>
            </w:r>
          </w:p>
        </w:tc>
        <w:tc>
          <w:tcPr>
            <w:tcW w:w="2835" w:type="dxa"/>
            <w:tcMar>
              <w:top w:w="113" w:type="dxa"/>
            </w:tcMar>
          </w:tcPr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ouvert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avais ouvert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ouvert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avions ouvert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aviez ouvert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avaient ouvert</w:t>
            </w:r>
          </w:p>
        </w:tc>
        <w:tc>
          <w:tcPr>
            <w:tcW w:w="2835" w:type="dxa"/>
            <w:tcMar>
              <w:top w:w="113" w:type="dxa"/>
            </w:tcMar>
          </w:tcPr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aurai ouvert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auras ouvert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ouvert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aurons ouvert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aurez ouvert</w:t>
            </w:r>
          </w:p>
          <w:p w:rsidR="001F6434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auront ouvert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ouvris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ouvris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ouvrit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ouvrîmes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ouvrîtes</w:t>
            </w:r>
          </w:p>
          <w:p w:rsidR="001F6434" w:rsidRPr="009E2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ouvrirent</w:t>
            </w:r>
          </w:p>
        </w:tc>
        <w:tc>
          <w:tcPr>
            <w:tcW w:w="2835" w:type="dxa"/>
            <w:tcMar>
              <w:top w:w="113" w:type="dxa"/>
            </w:tcMar>
          </w:tcPr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ouvrirais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ouvrirais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ouvrirait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ouvririons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ouvririez</w:t>
            </w:r>
          </w:p>
          <w:p w:rsidR="00EB5BB6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ouvriraient</w:t>
            </w:r>
          </w:p>
        </w:tc>
        <w:tc>
          <w:tcPr>
            <w:tcW w:w="2835" w:type="dxa"/>
            <w:tcMar>
              <w:top w:w="113" w:type="dxa"/>
            </w:tcMar>
          </w:tcPr>
          <w:p w:rsidR="001C40A9" w:rsidRDefault="001C40A9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</w:p>
          <w:p w:rsidR="00EB5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ouvre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ouvrons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ouvrez</w:t>
            </w:r>
          </w:p>
          <w:p w:rsidR="001F6434" w:rsidRPr="009E2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D62E8B">
        <w:rPr>
          <w:rFonts w:ascii="Verdana" w:hAnsi="Verdana"/>
          <w:sz w:val="20"/>
          <w:szCs w:val="20"/>
          <w:lang w:val="fr-CH"/>
        </w:rPr>
        <w:t>J’ouvris la porte dès qu’il frappa.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D62E8B">
        <w:rPr>
          <w:rFonts w:ascii="Verdana" w:hAnsi="Verdana"/>
          <w:sz w:val="20"/>
          <w:szCs w:val="20"/>
          <w:lang w:val="fr-CH"/>
        </w:rPr>
        <w:t>Tu as ouvert les fenêtres ?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D62E8B">
        <w:rPr>
          <w:rFonts w:ascii="Verdana" w:hAnsi="Verdana"/>
          <w:sz w:val="20"/>
          <w:szCs w:val="20"/>
          <w:lang w:val="fr-CH"/>
        </w:rPr>
        <w:t>Il les avait ouvertes en grand.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D62E8B">
        <w:rPr>
          <w:rFonts w:ascii="Verdana" w:hAnsi="Verdana"/>
          <w:sz w:val="20"/>
          <w:szCs w:val="20"/>
          <w:lang w:val="fr-CH"/>
        </w:rPr>
        <w:t>Marie et Nadia ouvriront leurs cadeaux après le dessert.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D62E8B">
        <w:rPr>
          <w:rFonts w:ascii="Verdana" w:hAnsi="Verdana"/>
          <w:sz w:val="20"/>
          <w:szCs w:val="20"/>
          <w:lang w:val="fr-CH"/>
        </w:rPr>
        <w:t>Vite, ouvre ta lettre !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ouvrir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 présent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>
        <w:rPr>
          <w:rFonts w:ascii="Verdana" w:hAnsi="Verdana"/>
          <w:sz w:val="20"/>
          <w:szCs w:val="20"/>
          <w:lang w:val="fr-CH"/>
        </w:rPr>
        <w:t>imparfait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CH"/>
        </w:rPr>
        <w:t>cond</w:t>
      </w:r>
      <w:proofErr w:type="spellEnd"/>
      <w:r w:rsidR="003E26BE">
        <w:rPr>
          <w:rFonts w:ascii="Verdana" w:hAnsi="Verdana"/>
          <w:sz w:val="20"/>
          <w:szCs w:val="20"/>
          <w:lang w:val="fr-CH"/>
        </w:rPr>
        <w:t>.</w:t>
      </w:r>
      <w:r>
        <w:rPr>
          <w:rFonts w:ascii="Verdana" w:hAnsi="Verdana"/>
          <w:sz w:val="20"/>
          <w:szCs w:val="20"/>
          <w:lang w:val="fr-CH"/>
        </w:rPr>
        <w:t xml:space="preserve"> prés.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 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Default="0050390A" w:rsidP="0050390A">
      <w:pPr>
        <w:tabs>
          <w:tab w:val="left" w:pos="1985"/>
        </w:tabs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e.) plus-que-parfait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</w:t>
      </w:r>
      <w:r w:rsidR="002C0FA7">
        <w:rPr>
          <w:rFonts w:ascii="Verdana" w:hAnsi="Verdana"/>
          <w:sz w:val="20"/>
          <w:szCs w:val="20"/>
          <w:lang w:val="fr-CH"/>
        </w:rPr>
        <w:t>_</w:t>
      </w:r>
      <w:r w:rsidRPr="00587AFF">
        <w:rPr>
          <w:rFonts w:ascii="Verdana" w:hAnsi="Verdana"/>
          <w:sz w:val="20"/>
          <w:szCs w:val="20"/>
          <w:lang w:val="fr-CH"/>
        </w:rPr>
        <w:t>____________________</w:t>
      </w:r>
      <w:r w:rsidRPr="00587AFF">
        <w:rPr>
          <w:rFonts w:ascii="Verdana" w:hAnsi="Verdana"/>
          <w:sz w:val="20"/>
          <w:szCs w:val="20"/>
          <w:lang w:val="fr-CH"/>
        </w:rPr>
        <w:br w:type="page"/>
      </w:r>
    </w:p>
    <w:p w:rsidR="00EB5BB6" w:rsidRDefault="00C00FED" w:rsidP="00EB5BB6">
      <w:pPr>
        <w:rPr>
          <w:rFonts w:ascii="Verdana" w:hAnsi="Verdana"/>
          <w:b/>
          <w:sz w:val="20"/>
          <w:szCs w:val="20"/>
          <w:lang w:val="fr-CH"/>
        </w:rPr>
      </w:pPr>
      <w:r>
        <w:rPr>
          <w:rFonts w:ascii="Verdana" w:hAnsi="Verdana"/>
          <w:b/>
          <w:sz w:val="20"/>
          <w:szCs w:val="20"/>
          <w:lang w:val="fr-CH"/>
        </w:rPr>
        <w:lastRenderedPageBreak/>
        <w:t>Falloir</w:t>
      </w:r>
    </w:p>
    <w:p w:rsidR="001F6434" w:rsidRPr="00DE1504" w:rsidRDefault="001F6434" w:rsidP="001F6434">
      <w:pPr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Lis les conjugaisons du verbe avec </w:t>
      </w:r>
      <w:r w:rsidRPr="001F6434">
        <w:rPr>
          <w:rFonts w:ascii="Verdana" w:hAnsi="Verdana"/>
          <w:b/>
          <w:sz w:val="20"/>
          <w:szCs w:val="20"/>
          <w:lang w:val="fr-CH"/>
        </w:rPr>
        <w:t>attention</w:t>
      </w:r>
      <w:r>
        <w:rPr>
          <w:rFonts w:ascii="Verdana" w:hAnsi="Verdana"/>
          <w:sz w:val="20"/>
          <w:szCs w:val="20"/>
          <w:lang w:val="fr-CH"/>
        </w:rPr>
        <w:t>. Tu dois savoir les dire et les écrire.</w:t>
      </w:r>
      <w:r>
        <w:rPr>
          <w:rFonts w:ascii="Verdana" w:hAnsi="Verdana"/>
          <w:sz w:val="20"/>
          <w:szCs w:val="20"/>
          <w:lang w:val="fr-CH"/>
        </w:rPr>
        <w:br/>
      </w:r>
      <w:r w:rsidRPr="00DE1504">
        <w:rPr>
          <w:rFonts w:ascii="Verdana" w:hAnsi="Verdana"/>
          <w:sz w:val="20"/>
          <w:szCs w:val="20"/>
          <w:lang w:val="fr-CH"/>
        </w:rPr>
        <w:t>Mets</w:t>
      </w:r>
      <w:r>
        <w:rPr>
          <w:rFonts w:ascii="Verdana" w:hAnsi="Verdana"/>
          <w:sz w:val="20"/>
          <w:szCs w:val="20"/>
          <w:lang w:val="fr-CH"/>
        </w:rPr>
        <w:t xml:space="preserve"> en évidence</w:t>
      </w:r>
      <w:r w:rsidRPr="00DE1504">
        <w:rPr>
          <w:rFonts w:ascii="Verdana" w:hAnsi="Verdana"/>
          <w:sz w:val="20"/>
          <w:szCs w:val="20"/>
          <w:lang w:val="fr-CH"/>
        </w:rPr>
        <w:t xml:space="preserve"> les difficultés</w:t>
      </w:r>
      <w:r>
        <w:rPr>
          <w:rFonts w:ascii="Verdana" w:hAnsi="Verdana"/>
          <w:sz w:val="20"/>
          <w:szCs w:val="20"/>
          <w:lang w:val="fr-CH"/>
        </w:rPr>
        <w:t>, les pièges, les formes que tu ne connais pas ou que tu as oubliées.</w:t>
      </w:r>
    </w:p>
    <w:tbl>
      <w:tblPr>
        <w:tblStyle w:val="Grilledutableau"/>
        <w:tblW w:w="992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B5BB6" w:rsidRPr="009E2BB6" w:rsidTr="00FC47F3">
        <w:tc>
          <w:tcPr>
            <w:tcW w:w="1418" w:type="dxa"/>
            <w:tcBorders>
              <w:top w:val="nil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EB5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faut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Pr="009E2BB6" w:rsidRDefault="001F6434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  <w:tc>
          <w:tcPr>
            <w:tcW w:w="2835" w:type="dxa"/>
            <w:tcMar>
              <w:top w:w="113" w:type="dxa"/>
            </w:tcMar>
          </w:tcPr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fallait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EB5BB6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  <w:tc>
          <w:tcPr>
            <w:tcW w:w="2835" w:type="dxa"/>
            <w:tcMar>
              <w:top w:w="113" w:type="dxa"/>
            </w:tcMar>
          </w:tcPr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faudra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EB5BB6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  <w:tr w:rsidR="00EB5BB6" w:rsidRPr="009E2BB6" w:rsidTr="00FC47F3"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composé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Plus-que-parfait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Futur antérieur</w:t>
            </w:r>
          </w:p>
        </w:tc>
      </w:tr>
      <w:tr w:rsidR="00EB5BB6" w:rsidRPr="009E2BB6" w:rsidTr="00FC47F3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 fallu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EB5BB6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  <w:tc>
          <w:tcPr>
            <w:tcW w:w="2835" w:type="dxa"/>
            <w:tcMar>
              <w:top w:w="113" w:type="dxa"/>
            </w:tcMar>
          </w:tcPr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avait fallu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EB5BB6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  <w:tc>
          <w:tcPr>
            <w:tcW w:w="2835" w:type="dxa"/>
            <w:tcMar>
              <w:top w:w="113" w:type="dxa"/>
            </w:tcMar>
          </w:tcPr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aura fallu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EB5BB6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  <w:tr w:rsidR="00EB5BB6" w:rsidRPr="009E2BB6" w:rsidTr="00FC47F3">
        <w:tc>
          <w:tcPr>
            <w:tcW w:w="1418" w:type="dxa"/>
            <w:tcBorders>
              <w:left w:val="nil"/>
            </w:tcBorders>
          </w:tcPr>
          <w:p w:rsidR="00EB5BB6" w:rsidRPr="009E2BB6" w:rsidRDefault="00EB5BB6" w:rsidP="00FC47F3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Passé simple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Conditionnel présent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5BB6" w:rsidRPr="005A3186" w:rsidRDefault="00EB5BB6" w:rsidP="00FC47F3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A3186">
              <w:rPr>
                <w:rFonts w:ascii="Verdana" w:hAnsi="Verdana"/>
                <w:b/>
                <w:sz w:val="18"/>
                <w:szCs w:val="18"/>
                <w:lang w:val="fr-CH"/>
              </w:rPr>
              <w:t>Impératif présent</w:t>
            </w:r>
          </w:p>
        </w:tc>
      </w:tr>
      <w:tr w:rsidR="00EB5BB6" w:rsidRPr="009E2BB6" w:rsidTr="00FC47F3">
        <w:tc>
          <w:tcPr>
            <w:tcW w:w="1418" w:type="dxa"/>
            <w:tcMar>
              <w:top w:w="113" w:type="dxa"/>
            </w:tcMar>
          </w:tcPr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Je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Tu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Il, elle, on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Nous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Vous</w:t>
            </w:r>
          </w:p>
          <w:p w:rsidR="00EB5BB6" w:rsidRPr="009E2BB6" w:rsidRDefault="00EB5BB6" w:rsidP="00FC47F3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 w:rsidRPr="009E2BB6">
              <w:rPr>
                <w:rFonts w:ascii="Verdana" w:hAnsi="Verdana"/>
                <w:sz w:val="18"/>
                <w:szCs w:val="18"/>
                <w:lang w:val="fr-CH"/>
              </w:rPr>
              <w:t>Ils, elles</w:t>
            </w:r>
          </w:p>
        </w:tc>
        <w:tc>
          <w:tcPr>
            <w:tcW w:w="2835" w:type="dxa"/>
            <w:tcMar>
              <w:top w:w="113" w:type="dxa"/>
            </w:tcMar>
          </w:tcPr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fallut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EB5BB6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  <w:tc>
          <w:tcPr>
            <w:tcW w:w="2835" w:type="dxa"/>
            <w:tcMar>
              <w:top w:w="113" w:type="dxa"/>
            </w:tcMar>
          </w:tcPr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faudrait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EB5BB6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  <w:tc>
          <w:tcPr>
            <w:tcW w:w="2835" w:type="dxa"/>
            <w:tcMar>
              <w:top w:w="113" w:type="dxa"/>
            </w:tcMar>
          </w:tcPr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1F6434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  <w:p w:rsidR="00EB5BB6" w:rsidRPr="009E2BB6" w:rsidRDefault="001F6434" w:rsidP="001F6434">
            <w:pPr>
              <w:spacing w:line="276" w:lineRule="auto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-</w:t>
            </w:r>
          </w:p>
        </w:tc>
      </w:tr>
    </w:tbl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Pr="005A318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Explication / astuce :___________________________________________________________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  <w:r>
        <w:rPr>
          <w:rFonts w:ascii="Verdana" w:hAnsi="Verdana"/>
          <w:sz w:val="20"/>
          <w:szCs w:val="20"/>
          <w:lang w:val="fr-CH"/>
        </w:rPr>
        <w:br/>
        <w:t>____________________________________________________________________________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Dans les phrases suivant</w:t>
      </w:r>
      <w:r w:rsidR="00B948D4">
        <w:rPr>
          <w:rFonts w:ascii="Verdana" w:hAnsi="Verdana"/>
          <w:sz w:val="20"/>
          <w:szCs w:val="20"/>
          <w:lang w:val="fr-CH"/>
        </w:rPr>
        <w:t>es, entoure le verbe conjugué, souligne</w:t>
      </w:r>
      <w:r>
        <w:rPr>
          <w:rFonts w:ascii="Verdana" w:hAnsi="Verdana"/>
          <w:sz w:val="20"/>
          <w:szCs w:val="20"/>
          <w:lang w:val="fr-CH"/>
        </w:rPr>
        <w:t xml:space="preserve"> son sujet et indique le temps utilisé.</w:t>
      </w:r>
    </w:p>
    <w:p w:rsidR="00EB5BB6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a.) </w:t>
      </w:r>
      <w:r w:rsidR="00F1609D">
        <w:rPr>
          <w:rFonts w:ascii="Verdana" w:hAnsi="Verdana"/>
          <w:sz w:val="20"/>
          <w:szCs w:val="20"/>
          <w:lang w:val="fr-CH"/>
        </w:rPr>
        <w:t>Il ne faut pas trop te fatiguer, tu es encore faible.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b.) </w:t>
      </w:r>
      <w:r w:rsidR="00F1609D">
        <w:rPr>
          <w:rFonts w:ascii="Verdana" w:hAnsi="Verdana"/>
          <w:sz w:val="20"/>
          <w:szCs w:val="20"/>
          <w:lang w:val="fr-CH"/>
        </w:rPr>
        <w:t>Il faudra se lever tôt si on veut arriver à l’heure.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c.) </w:t>
      </w:r>
      <w:r w:rsidR="00F1609D">
        <w:rPr>
          <w:rFonts w:ascii="Verdana" w:hAnsi="Verdana"/>
          <w:sz w:val="20"/>
          <w:szCs w:val="20"/>
          <w:lang w:val="fr-CH"/>
        </w:rPr>
        <w:t>Il aura fallu de nombreux essais avant d’y arriver.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d.) </w:t>
      </w:r>
      <w:r w:rsidR="00F1609D">
        <w:rPr>
          <w:rFonts w:ascii="Verdana" w:hAnsi="Verdana"/>
          <w:sz w:val="20"/>
          <w:szCs w:val="20"/>
          <w:lang w:val="fr-CH"/>
        </w:rPr>
        <w:t>Il fallut faire vite.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Pr="003A4F0F" w:rsidRDefault="00EB5BB6" w:rsidP="00EB5BB6">
      <w:pPr>
        <w:tabs>
          <w:tab w:val="left" w:pos="7371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e.) </w:t>
      </w:r>
      <w:r w:rsidR="00F1609D">
        <w:rPr>
          <w:rFonts w:ascii="Verdana" w:hAnsi="Verdana"/>
          <w:sz w:val="20"/>
          <w:szCs w:val="20"/>
          <w:lang w:val="fr-CH"/>
        </w:rPr>
        <w:t>Il ne fallait pas se tromper !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</w:t>
      </w: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</w:p>
    <w:p w:rsidR="00EB5BB6" w:rsidRDefault="00EB5BB6" w:rsidP="00EB5BB6">
      <w:pPr>
        <w:spacing w:after="12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Invente des phrases qui contiennent un verbe du type </w:t>
      </w:r>
      <w:r w:rsidR="00845ACF">
        <w:rPr>
          <w:rFonts w:ascii="Verdana" w:hAnsi="Verdana"/>
          <w:i/>
          <w:sz w:val="20"/>
          <w:szCs w:val="20"/>
          <w:lang w:val="fr-CH"/>
        </w:rPr>
        <w:t>falloir</w:t>
      </w:r>
      <w:r>
        <w:rPr>
          <w:rFonts w:ascii="Verdana" w:hAnsi="Verdana"/>
          <w:sz w:val="20"/>
          <w:szCs w:val="20"/>
          <w:lang w:val="fr-CH"/>
        </w:rPr>
        <w:t xml:space="preserve"> conjugué aux temps donnés.</w:t>
      </w:r>
      <w:r>
        <w:rPr>
          <w:rFonts w:ascii="Verdana" w:hAnsi="Verdana"/>
          <w:sz w:val="20"/>
          <w:szCs w:val="20"/>
          <w:lang w:val="fr-CH"/>
        </w:rPr>
        <w:br/>
        <w:t>Attention : Le pronom de conjugaison est à chaque fois différent.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a.) impératif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b.)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>
        <w:rPr>
          <w:rFonts w:ascii="Verdana" w:hAnsi="Verdana"/>
          <w:sz w:val="20"/>
          <w:szCs w:val="20"/>
          <w:lang w:val="fr-CH"/>
        </w:rPr>
        <w:t>imparfait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c.)</w:t>
      </w:r>
      <w:r w:rsidR="00424824">
        <w:rPr>
          <w:rFonts w:ascii="Verdana" w:hAnsi="Verdana"/>
          <w:sz w:val="20"/>
          <w:szCs w:val="20"/>
          <w:lang w:val="fr-CH"/>
        </w:rPr>
        <w:t xml:space="preserve"> </w:t>
      </w:r>
      <w:r>
        <w:rPr>
          <w:rFonts w:ascii="Verdana" w:hAnsi="Verdana"/>
          <w:sz w:val="20"/>
          <w:szCs w:val="20"/>
          <w:lang w:val="fr-CH"/>
        </w:rPr>
        <w:t>futur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0390A" w:rsidRPr="003A4F0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d.) passé comp</w:t>
      </w:r>
      <w:r w:rsidR="003E26BE">
        <w:rPr>
          <w:rFonts w:ascii="Verdana" w:hAnsi="Verdana"/>
          <w:sz w:val="20"/>
          <w:szCs w:val="20"/>
          <w:lang w:val="fr-CH"/>
        </w:rPr>
        <w:t>osé</w:t>
      </w:r>
      <w:r w:rsidRPr="003A4F0F">
        <w:rPr>
          <w:rFonts w:ascii="Verdana" w:hAnsi="Verdana"/>
          <w:sz w:val="20"/>
          <w:szCs w:val="20"/>
          <w:lang w:val="fr-CH"/>
        </w:rPr>
        <w:tab/>
        <w:t>____________________________________________________________</w:t>
      </w:r>
    </w:p>
    <w:p w:rsidR="00587AFF" w:rsidRPr="00587AFF" w:rsidRDefault="0050390A" w:rsidP="0050390A">
      <w:pPr>
        <w:tabs>
          <w:tab w:val="left" w:pos="1985"/>
        </w:tabs>
        <w:spacing w:after="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>e.) futur antérieur</w:t>
      </w:r>
      <w:r w:rsidRPr="00587AFF">
        <w:rPr>
          <w:rFonts w:ascii="Verdana" w:hAnsi="Verdana"/>
          <w:sz w:val="20"/>
          <w:szCs w:val="20"/>
          <w:lang w:val="fr-CH"/>
        </w:rPr>
        <w:tab/>
        <w:t>______</w:t>
      </w:r>
      <w:r>
        <w:rPr>
          <w:rFonts w:ascii="Verdana" w:hAnsi="Verdana"/>
          <w:sz w:val="20"/>
          <w:szCs w:val="20"/>
          <w:lang w:val="fr-CH"/>
        </w:rPr>
        <w:t>_____________________</w:t>
      </w:r>
      <w:r w:rsidRPr="00587AFF">
        <w:rPr>
          <w:rFonts w:ascii="Verdana" w:hAnsi="Verdana"/>
          <w:sz w:val="20"/>
          <w:szCs w:val="20"/>
          <w:lang w:val="fr-CH"/>
        </w:rPr>
        <w:t>________________________________</w:t>
      </w:r>
      <w:r>
        <w:rPr>
          <w:rFonts w:ascii="Verdana" w:hAnsi="Verdana"/>
          <w:sz w:val="20"/>
          <w:szCs w:val="20"/>
          <w:lang w:val="fr-CH"/>
        </w:rPr>
        <w:t>_</w:t>
      </w:r>
    </w:p>
    <w:sectPr w:rsidR="00587AFF" w:rsidRPr="00587AFF" w:rsidSect="00B518CB">
      <w:headerReference w:type="default" r:id="rId8"/>
      <w:pgSz w:w="12240" w:h="15840"/>
      <w:pgMar w:top="1242" w:right="1134" w:bottom="709" w:left="1418" w:header="425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C77" w:rsidRDefault="00E87C77" w:rsidP="009E2BB6">
      <w:pPr>
        <w:spacing w:after="0" w:line="240" w:lineRule="auto"/>
      </w:pPr>
      <w:r>
        <w:separator/>
      </w:r>
    </w:p>
  </w:endnote>
  <w:endnote w:type="continuationSeparator" w:id="0">
    <w:p w:rsidR="00E87C77" w:rsidRDefault="00E87C77" w:rsidP="009E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C77" w:rsidRDefault="00E87C77" w:rsidP="009E2BB6">
      <w:pPr>
        <w:spacing w:after="0" w:line="240" w:lineRule="auto"/>
      </w:pPr>
      <w:r>
        <w:separator/>
      </w:r>
    </w:p>
  </w:footnote>
  <w:footnote w:type="continuationSeparator" w:id="0">
    <w:p w:rsidR="00E87C77" w:rsidRDefault="00E87C77" w:rsidP="009E2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D58" w:rsidRPr="00156B02" w:rsidRDefault="004B0D58">
    <w:pPr>
      <w:pStyle w:val="En-tte"/>
      <w:rPr>
        <w:rFonts w:ascii="Verdana" w:hAnsi="Verdana"/>
        <w:sz w:val="18"/>
        <w:szCs w:val="18"/>
        <w:lang w:val="fr-CH"/>
      </w:rPr>
    </w:pPr>
    <w:r w:rsidRPr="00156B02">
      <w:rPr>
        <w:rFonts w:ascii="Verdana" w:hAnsi="Verdana"/>
        <w:sz w:val="18"/>
        <w:szCs w:val="18"/>
        <w:lang w:val="fr-CH"/>
      </w:rPr>
      <w:t>Français 8H</w:t>
    </w:r>
    <w:r w:rsidRPr="00156B02">
      <w:rPr>
        <w:rFonts w:ascii="Verdana" w:hAnsi="Verdana"/>
        <w:b/>
        <w:sz w:val="18"/>
        <w:szCs w:val="18"/>
      </w:rPr>
      <w:ptab w:relativeTo="margin" w:alignment="center" w:leader="none"/>
    </w:r>
    <w:proofErr w:type="spellStart"/>
    <w:r w:rsidRPr="00156B02">
      <w:rPr>
        <w:rFonts w:ascii="Verdana" w:hAnsi="Verdana"/>
        <w:b/>
        <w:sz w:val="18"/>
        <w:szCs w:val="18"/>
      </w:rPr>
      <w:t>Verbes</w:t>
    </w:r>
    <w:proofErr w:type="spellEnd"/>
    <w:r w:rsidRPr="00156B02">
      <w:rPr>
        <w:rFonts w:ascii="Verdana" w:hAnsi="Verdana"/>
        <w:b/>
        <w:sz w:val="18"/>
        <w:szCs w:val="18"/>
      </w:rPr>
      <w:ptab w:relativeTo="margin" w:alignment="right" w:leader="none"/>
    </w:r>
    <w:proofErr w:type="spellStart"/>
    <w:r w:rsidRPr="00156B02">
      <w:rPr>
        <w:rFonts w:ascii="Verdana" w:hAnsi="Verdana"/>
        <w:sz w:val="18"/>
        <w:szCs w:val="18"/>
      </w:rPr>
      <w:t>Prénom</w:t>
    </w:r>
    <w:proofErr w:type="spellEnd"/>
    <w:r w:rsidRPr="00156B02">
      <w:rPr>
        <w:rFonts w:ascii="Verdana" w:hAnsi="Verdana"/>
        <w:sz w:val="18"/>
        <w:szCs w:val="18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23914"/>
    <w:multiLevelType w:val="hybridMultilevel"/>
    <w:tmpl w:val="7BAE31EC"/>
    <w:lvl w:ilvl="0" w:tplc="7BB425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4D3B"/>
    <w:multiLevelType w:val="hybridMultilevel"/>
    <w:tmpl w:val="101C50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37537"/>
    <w:multiLevelType w:val="hybridMultilevel"/>
    <w:tmpl w:val="53A2CF42"/>
    <w:lvl w:ilvl="0" w:tplc="18B0678C">
      <w:start w:val="1"/>
      <w:numFmt w:val="lowerLetter"/>
      <w:lvlText w:val="%1)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" w15:restartNumberingAfterBreak="0">
    <w:nsid w:val="283A7DAD"/>
    <w:multiLevelType w:val="hybridMultilevel"/>
    <w:tmpl w:val="7BAE31EC"/>
    <w:lvl w:ilvl="0" w:tplc="7BB4254E">
      <w:start w:val="1"/>
      <w:numFmt w:val="lowerLetter"/>
      <w:lvlText w:val="%1)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" w15:restartNumberingAfterBreak="0">
    <w:nsid w:val="7E490D98"/>
    <w:multiLevelType w:val="hybridMultilevel"/>
    <w:tmpl w:val="53A2CF42"/>
    <w:lvl w:ilvl="0" w:tplc="18B067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BB6"/>
    <w:rsid w:val="000031A3"/>
    <w:rsid w:val="00013162"/>
    <w:rsid w:val="00051A76"/>
    <w:rsid w:val="000736D8"/>
    <w:rsid w:val="00075464"/>
    <w:rsid w:val="00131C58"/>
    <w:rsid w:val="00156B02"/>
    <w:rsid w:val="00171E7F"/>
    <w:rsid w:val="00172B4D"/>
    <w:rsid w:val="001C40A9"/>
    <w:rsid w:val="001D40CA"/>
    <w:rsid w:val="001E75DF"/>
    <w:rsid w:val="001F6434"/>
    <w:rsid w:val="00212517"/>
    <w:rsid w:val="00217255"/>
    <w:rsid w:val="00255445"/>
    <w:rsid w:val="002A502E"/>
    <w:rsid w:val="002C0FA7"/>
    <w:rsid w:val="002D3F9B"/>
    <w:rsid w:val="002F7D5F"/>
    <w:rsid w:val="00302BCB"/>
    <w:rsid w:val="003162DB"/>
    <w:rsid w:val="00343BB5"/>
    <w:rsid w:val="003469E7"/>
    <w:rsid w:val="003577F5"/>
    <w:rsid w:val="00377C33"/>
    <w:rsid w:val="00385208"/>
    <w:rsid w:val="003A4F0F"/>
    <w:rsid w:val="003D0433"/>
    <w:rsid w:val="003E26BE"/>
    <w:rsid w:val="00414065"/>
    <w:rsid w:val="00423E42"/>
    <w:rsid w:val="0042431F"/>
    <w:rsid w:val="00424824"/>
    <w:rsid w:val="00450C6F"/>
    <w:rsid w:val="00491370"/>
    <w:rsid w:val="004B0D58"/>
    <w:rsid w:val="004F6BAC"/>
    <w:rsid w:val="00501851"/>
    <w:rsid w:val="0050390A"/>
    <w:rsid w:val="005049E6"/>
    <w:rsid w:val="0051536C"/>
    <w:rsid w:val="00572598"/>
    <w:rsid w:val="00583CED"/>
    <w:rsid w:val="00587AFF"/>
    <w:rsid w:val="005A3186"/>
    <w:rsid w:val="005C7279"/>
    <w:rsid w:val="005F42A9"/>
    <w:rsid w:val="00654697"/>
    <w:rsid w:val="00663AC7"/>
    <w:rsid w:val="006866BB"/>
    <w:rsid w:val="00697143"/>
    <w:rsid w:val="006C50E6"/>
    <w:rsid w:val="006D550E"/>
    <w:rsid w:val="006F0B4E"/>
    <w:rsid w:val="00741336"/>
    <w:rsid w:val="00742CD0"/>
    <w:rsid w:val="00757ED3"/>
    <w:rsid w:val="00826060"/>
    <w:rsid w:val="00834FEF"/>
    <w:rsid w:val="008427B9"/>
    <w:rsid w:val="00845ACF"/>
    <w:rsid w:val="008A7AC8"/>
    <w:rsid w:val="00921C6A"/>
    <w:rsid w:val="009B5E58"/>
    <w:rsid w:val="009E2BB6"/>
    <w:rsid w:val="00A31029"/>
    <w:rsid w:val="00A825C7"/>
    <w:rsid w:val="00A874DF"/>
    <w:rsid w:val="00A90D58"/>
    <w:rsid w:val="00AC21AB"/>
    <w:rsid w:val="00B518CB"/>
    <w:rsid w:val="00B82F9C"/>
    <w:rsid w:val="00B948D4"/>
    <w:rsid w:val="00C00FED"/>
    <w:rsid w:val="00C579FA"/>
    <w:rsid w:val="00C80628"/>
    <w:rsid w:val="00CB0DBA"/>
    <w:rsid w:val="00D02485"/>
    <w:rsid w:val="00D422E7"/>
    <w:rsid w:val="00D62E8B"/>
    <w:rsid w:val="00DA7B4F"/>
    <w:rsid w:val="00DC0E24"/>
    <w:rsid w:val="00DE1504"/>
    <w:rsid w:val="00DE20AB"/>
    <w:rsid w:val="00E87C77"/>
    <w:rsid w:val="00E935E4"/>
    <w:rsid w:val="00E964C9"/>
    <w:rsid w:val="00EB5BB6"/>
    <w:rsid w:val="00ED5686"/>
    <w:rsid w:val="00F05AA4"/>
    <w:rsid w:val="00F10227"/>
    <w:rsid w:val="00F1609D"/>
    <w:rsid w:val="00F63853"/>
    <w:rsid w:val="00F900C2"/>
    <w:rsid w:val="00FC1AF1"/>
    <w:rsid w:val="00FC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990631"/>
  <w15:docId w15:val="{DA21FC83-E510-4723-9625-9BCA0B6E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7F5"/>
  </w:style>
  <w:style w:type="paragraph" w:styleId="Titre1">
    <w:name w:val="heading 1"/>
    <w:basedOn w:val="Normal"/>
    <w:next w:val="Normal"/>
    <w:link w:val="Titre1Car"/>
    <w:uiPriority w:val="9"/>
    <w:qFormat/>
    <w:rsid w:val="00357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577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7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57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577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E2B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2BB6"/>
  </w:style>
  <w:style w:type="paragraph" w:styleId="Pieddepage">
    <w:name w:val="footer"/>
    <w:basedOn w:val="Normal"/>
    <w:link w:val="PieddepageCar"/>
    <w:uiPriority w:val="99"/>
    <w:unhideWhenUsed/>
    <w:rsid w:val="009E2B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BB6"/>
  </w:style>
  <w:style w:type="paragraph" w:styleId="Textedebulles">
    <w:name w:val="Balloon Text"/>
    <w:basedOn w:val="Normal"/>
    <w:link w:val="TextedebullesCar"/>
    <w:uiPriority w:val="99"/>
    <w:semiHidden/>
    <w:unhideWhenUsed/>
    <w:rsid w:val="009E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BB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E2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7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CE4A-98DF-4BF2-81F2-B3BAAA66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34</Pages>
  <Words>11047</Words>
  <Characters>60761</Characters>
  <Application>Microsoft Office Word</Application>
  <DocSecurity>0</DocSecurity>
  <Lines>506</Lines>
  <Paragraphs>143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</dc:creator>
  <cp:keywords/>
  <dc:description/>
  <cp:lastModifiedBy>Marilyne Bassin</cp:lastModifiedBy>
  <cp:revision>25</cp:revision>
  <dcterms:created xsi:type="dcterms:W3CDTF">2018-12-24T09:30:00Z</dcterms:created>
  <dcterms:modified xsi:type="dcterms:W3CDTF">2019-04-28T20:15:00Z</dcterms:modified>
</cp:coreProperties>
</file>