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98"/>
        <w:gridCol w:w="2526"/>
        <w:gridCol w:w="2232"/>
        <w:gridCol w:w="2106"/>
      </w:tblGrid>
      <w:tr w:rsidR="000B598E" w14:paraId="6A27D2BB" w14:textId="77777777" w:rsidTr="009948B1">
        <w:trPr>
          <w:trHeight w:hRule="exact" w:val="2268"/>
          <w:jc w:val="center"/>
        </w:trPr>
        <w:tc>
          <w:tcPr>
            <w:tcW w:w="2265" w:type="dxa"/>
            <w:vAlign w:val="center"/>
          </w:tcPr>
          <w:p w14:paraId="3EA4E34E" w14:textId="77777777" w:rsidR="009948B1" w:rsidRPr="009948B1" w:rsidRDefault="009948B1" w:rsidP="009948B1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 w:rsidRPr="009948B1">
              <w:rPr>
                <w:b/>
                <w:bCs/>
                <w:color w:val="A6A6A6" w:themeColor="background1" w:themeShade="A6"/>
                <w:sz w:val="44"/>
                <w:szCs w:val="44"/>
              </w:rPr>
              <w:t>Tintin</w:t>
            </w:r>
          </w:p>
        </w:tc>
        <w:tc>
          <w:tcPr>
            <w:tcW w:w="2265" w:type="dxa"/>
            <w:vAlign w:val="center"/>
          </w:tcPr>
          <w:p w14:paraId="56B0ECF1" w14:textId="58AA206E" w:rsidR="009948B1" w:rsidRPr="009948B1" w:rsidRDefault="005A04AF" w:rsidP="009948B1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b/>
                <w:bCs/>
                <w:noProof/>
                <w:color w:val="A6A6A6" w:themeColor="background1" w:themeShade="A6"/>
                <w:sz w:val="44"/>
                <w:szCs w:val="44"/>
              </w:rPr>
              <w:drawing>
                <wp:inline distT="0" distB="0" distL="0" distR="0" wp14:anchorId="66658A43" wp14:editId="074D8CE6">
                  <wp:extent cx="706630" cy="1202915"/>
                  <wp:effectExtent l="0" t="0" r="0" b="0"/>
                  <wp:docPr id="1" name="Image 1" descr="C:\Users\Marilyne\AppData\Local\Microsoft\Windows\INetCache\Content.MSO\9B3F38A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lyne\AppData\Local\Microsoft\Windows\INetCache\Content.MSO\9B3F38A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922" cy="121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14:paraId="5C7ECFF0" w14:textId="77777777" w:rsidR="009948B1" w:rsidRPr="009948B1" w:rsidRDefault="009948B1" w:rsidP="009948B1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b/>
                <w:bCs/>
                <w:color w:val="A6A6A6" w:themeColor="background1" w:themeShade="A6"/>
                <w:sz w:val="44"/>
                <w:szCs w:val="44"/>
              </w:rPr>
              <w:t>Milou</w:t>
            </w:r>
          </w:p>
        </w:tc>
        <w:tc>
          <w:tcPr>
            <w:tcW w:w="2266" w:type="dxa"/>
            <w:vAlign w:val="center"/>
          </w:tcPr>
          <w:p w14:paraId="07FC03BB" w14:textId="406609D0" w:rsidR="009948B1" w:rsidRPr="009948B1" w:rsidRDefault="000A3F8A" w:rsidP="009948B1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b/>
                <w:bCs/>
                <w:noProof/>
                <w:color w:val="A6A6A6" w:themeColor="background1" w:themeShade="A6"/>
                <w:sz w:val="44"/>
                <w:szCs w:val="44"/>
              </w:rPr>
              <w:drawing>
                <wp:inline distT="0" distB="0" distL="0" distR="0" wp14:anchorId="4C47F7F0" wp14:editId="1E679A25">
                  <wp:extent cx="789749" cy="1012662"/>
                  <wp:effectExtent l="0" t="0" r="0" b="0"/>
                  <wp:docPr id="2" name="Image 2" descr="C:\Users\Marilyne\AppData\Local\Microsoft\Windows\INetCache\Content.MSO\3D4458E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lyne\AppData\Local\Microsoft\Windows\INetCache\Content.MSO\3D4458E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472" cy="102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98E" w14:paraId="7607FC2E" w14:textId="77777777" w:rsidTr="009948B1">
        <w:trPr>
          <w:trHeight w:hRule="exact" w:val="2268"/>
          <w:jc w:val="center"/>
        </w:trPr>
        <w:tc>
          <w:tcPr>
            <w:tcW w:w="2265" w:type="dxa"/>
            <w:vAlign w:val="center"/>
          </w:tcPr>
          <w:p w14:paraId="14CC39CF" w14:textId="77777777" w:rsidR="009948B1" w:rsidRPr="009948B1" w:rsidRDefault="009948B1" w:rsidP="009948B1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b/>
                <w:bCs/>
                <w:color w:val="A6A6A6" w:themeColor="background1" w:themeShade="A6"/>
                <w:sz w:val="44"/>
                <w:szCs w:val="44"/>
              </w:rPr>
              <w:t>Capitaine Haddock</w:t>
            </w:r>
          </w:p>
        </w:tc>
        <w:tc>
          <w:tcPr>
            <w:tcW w:w="2265" w:type="dxa"/>
            <w:vAlign w:val="center"/>
          </w:tcPr>
          <w:p w14:paraId="79D286EC" w14:textId="7DAAD774" w:rsidR="009948B1" w:rsidRPr="009948B1" w:rsidRDefault="00F71B4D" w:rsidP="009948B1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b/>
                <w:bCs/>
                <w:noProof/>
                <w:color w:val="A6A6A6" w:themeColor="background1" w:themeShade="A6"/>
                <w:sz w:val="44"/>
                <w:szCs w:val="44"/>
              </w:rPr>
              <w:drawing>
                <wp:inline distT="0" distB="0" distL="0" distR="0" wp14:anchorId="1CCA8956" wp14:editId="7BC9BDF8">
                  <wp:extent cx="1196340" cy="1196340"/>
                  <wp:effectExtent l="0" t="0" r="3810" b="3810"/>
                  <wp:docPr id="3" name="Image 3" descr="C:\Users\Marilyne\AppData\Local\Microsoft\Windows\INetCache\Content.MSO\A9CCE9D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ilyne\AppData\Local\Microsoft\Windows\INetCache\Content.MSO\A9CCE9D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14:paraId="1C8F0BF0" w14:textId="77777777" w:rsidR="009948B1" w:rsidRPr="009948B1" w:rsidRDefault="009948B1" w:rsidP="009948B1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b/>
                <w:bCs/>
                <w:color w:val="A6A6A6" w:themeColor="background1" w:themeShade="A6"/>
                <w:sz w:val="44"/>
                <w:szCs w:val="44"/>
              </w:rPr>
              <w:t>Professeur Tournesol</w:t>
            </w:r>
          </w:p>
        </w:tc>
        <w:tc>
          <w:tcPr>
            <w:tcW w:w="2266" w:type="dxa"/>
            <w:vAlign w:val="center"/>
          </w:tcPr>
          <w:p w14:paraId="36C9C7EF" w14:textId="75F4CFAF" w:rsidR="009948B1" w:rsidRPr="009948B1" w:rsidRDefault="008F3252" w:rsidP="009948B1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b/>
                <w:bCs/>
                <w:noProof/>
                <w:color w:val="A6A6A6" w:themeColor="background1" w:themeShade="A6"/>
                <w:sz w:val="44"/>
                <w:szCs w:val="44"/>
              </w:rPr>
              <w:drawing>
                <wp:inline distT="0" distB="0" distL="0" distR="0" wp14:anchorId="56C0BE70" wp14:editId="6737BEF4">
                  <wp:extent cx="533400" cy="1170768"/>
                  <wp:effectExtent l="0" t="0" r="0" b="0"/>
                  <wp:docPr id="4" name="Image 4" descr="C:\Users\Marilyne\AppData\Local\Microsoft\Windows\INetCache\Content.MSO\7A1A1EF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ilyne\AppData\Local\Microsoft\Windows\INetCache\Content.MSO\7A1A1EF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583" cy="117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98E" w14:paraId="3CBC4887" w14:textId="77777777" w:rsidTr="009948B1">
        <w:trPr>
          <w:trHeight w:hRule="exact" w:val="2268"/>
          <w:jc w:val="center"/>
        </w:trPr>
        <w:tc>
          <w:tcPr>
            <w:tcW w:w="2265" w:type="dxa"/>
            <w:vAlign w:val="center"/>
          </w:tcPr>
          <w:p w14:paraId="2B62612E" w14:textId="77777777" w:rsidR="009948B1" w:rsidRPr="009948B1" w:rsidRDefault="009948B1" w:rsidP="009948B1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b/>
                <w:bCs/>
                <w:color w:val="A6A6A6" w:themeColor="background1" w:themeShade="A6"/>
                <w:sz w:val="44"/>
                <w:szCs w:val="44"/>
              </w:rPr>
              <w:t>Irma</w:t>
            </w:r>
          </w:p>
        </w:tc>
        <w:tc>
          <w:tcPr>
            <w:tcW w:w="2265" w:type="dxa"/>
            <w:vAlign w:val="center"/>
          </w:tcPr>
          <w:p w14:paraId="7836EDE9" w14:textId="6D8CE82F" w:rsidR="009948B1" w:rsidRPr="009948B1" w:rsidRDefault="00D440BF" w:rsidP="009948B1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b/>
                <w:bCs/>
                <w:noProof/>
                <w:color w:val="A6A6A6" w:themeColor="background1" w:themeShade="A6"/>
                <w:sz w:val="44"/>
                <w:szCs w:val="44"/>
              </w:rPr>
              <w:drawing>
                <wp:inline distT="0" distB="0" distL="0" distR="0" wp14:anchorId="68B86FBC" wp14:editId="1F1745BC">
                  <wp:extent cx="959502" cy="1325231"/>
                  <wp:effectExtent l="0" t="0" r="0" b="8890"/>
                  <wp:docPr id="7" name="Image 7" descr="C:\Users\Marilyne\AppData\Local\Microsoft\Windows\INetCache\Content.MSO\DC901FC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arilyne\AppData\Local\Microsoft\Windows\INetCache\Content.MSO\DC901FC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95"/>
                          <a:stretch/>
                        </pic:blipFill>
                        <pic:spPr bwMode="auto">
                          <a:xfrm>
                            <a:off x="0" y="0"/>
                            <a:ext cx="968060" cy="133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14:paraId="6E51F96E" w14:textId="77777777" w:rsidR="009948B1" w:rsidRPr="009948B1" w:rsidRDefault="009948B1" w:rsidP="009948B1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b/>
                <w:bCs/>
                <w:color w:val="A6A6A6" w:themeColor="background1" w:themeShade="A6"/>
                <w:sz w:val="44"/>
                <w:szCs w:val="44"/>
              </w:rPr>
              <w:t>Nestor</w:t>
            </w:r>
          </w:p>
        </w:tc>
        <w:tc>
          <w:tcPr>
            <w:tcW w:w="2266" w:type="dxa"/>
            <w:vAlign w:val="center"/>
          </w:tcPr>
          <w:p w14:paraId="59DADF7B" w14:textId="2DC7E679" w:rsidR="009948B1" w:rsidRPr="009948B1" w:rsidRDefault="00D440BF" w:rsidP="009948B1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48497F9C" wp14:editId="1675A992">
                  <wp:extent cx="848434" cy="1280094"/>
                  <wp:effectExtent l="0" t="0" r="8890" b="0"/>
                  <wp:docPr id="6" name="Image 6" descr="RÃ©sultat de recherche d'images pour &quot;irma tint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Ã©sultat de recherche d'images pour &quot;irma tint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658" cy="1290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98E" w14:paraId="6A3DD3CD" w14:textId="77777777" w:rsidTr="009948B1">
        <w:trPr>
          <w:trHeight w:hRule="exact" w:val="2268"/>
          <w:jc w:val="center"/>
        </w:trPr>
        <w:tc>
          <w:tcPr>
            <w:tcW w:w="2265" w:type="dxa"/>
            <w:vAlign w:val="center"/>
          </w:tcPr>
          <w:p w14:paraId="1E372A87" w14:textId="77777777" w:rsidR="009948B1" w:rsidRPr="009948B1" w:rsidRDefault="009948B1" w:rsidP="009948B1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b/>
                <w:bCs/>
                <w:color w:val="A6A6A6" w:themeColor="background1" w:themeShade="A6"/>
                <w:sz w:val="44"/>
                <w:szCs w:val="44"/>
              </w:rPr>
              <w:t>Dupont</w:t>
            </w:r>
          </w:p>
        </w:tc>
        <w:tc>
          <w:tcPr>
            <w:tcW w:w="2265" w:type="dxa"/>
            <w:vAlign w:val="center"/>
          </w:tcPr>
          <w:p w14:paraId="45673B75" w14:textId="19DF919A" w:rsidR="009948B1" w:rsidRPr="009948B1" w:rsidRDefault="00DA21AB" w:rsidP="009948B1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b/>
                <w:bCs/>
                <w:noProof/>
                <w:color w:val="A6A6A6" w:themeColor="background1" w:themeShade="A6"/>
                <w:sz w:val="44"/>
                <w:szCs w:val="44"/>
              </w:rPr>
              <w:drawing>
                <wp:inline distT="0" distB="0" distL="0" distR="0" wp14:anchorId="30E18668" wp14:editId="6826C9F4">
                  <wp:extent cx="452509" cy="1385807"/>
                  <wp:effectExtent l="0" t="0" r="5080" b="5080"/>
                  <wp:docPr id="13" name="Image 13" descr="C:\Users\Marilyne\AppData\Local\Microsoft\Windows\INetCache\Content.MSO\3EECC1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Marilyne\AppData\Local\Microsoft\Windows\INetCache\Content.MSO\3EECC19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305"/>
                          <a:stretch/>
                        </pic:blipFill>
                        <pic:spPr bwMode="auto">
                          <a:xfrm flipH="1">
                            <a:off x="0" y="0"/>
                            <a:ext cx="459502" cy="1407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14:paraId="2460DD1C" w14:textId="77777777" w:rsidR="009948B1" w:rsidRPr="009948B1" w:rsidRDefault="009948B1" w:rsidP="009948B1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b/>
                <w:bCs/>
                <w:color w:val="A6A6A6" w:themeColor="background1" w:themeShade="A6"/>
                <w:sz w:val="44"/>
                <w:szCs w:val="44"/>
              </w:rPr>
              <w:t>Dupond</w:t>
            </w:r>
          </w:p>
        </w:tc>
        <w:tc>
          <w:tcPr>
            <w:tcW w:w="2266" w:type="dxa"/>
            <w:vAlign w:val="center"/>
          </w:tcPr>
          <w:p w14:paraId="330F3A56" w14:textId="6CDF6D80" w:rsidR="009948B1" w:rsidRPr="009948B1" w:rsidRDefault="00DA21AB" w:rsidP="009948B1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b/>
                <w:bCs/>
                <w:noProof/>
                <w:color w:val="A6A6A6" w:themeColor="background1" w:themeShade="A6"/>
                <w:sz w:val="44"/>
                <w:szCs w:val="44"/>
              </w:rPr>
              <w:drawing>
                <wp:inline distT="0" distB="0" distL="0" distR="0" wp14:anchorId="61333768" wp14:editId="233CD97C">
                  <wp:extent cx="450576" cy="1332305"/>
                  <wp:effectExtent l="0" t="0" r="6985" b="1270"/>
                  <wp:docPr id="12" name="Image 12" descr="C:\Users\Marilyne\AppData\Local\Microsoft\Windows\INetCache\Content.MSO\3EECC1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Marilyne\AppData\Local\Microsoft\Windows\INetCache\Content.MSO\3EECC19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65"/>
                          <a:stretch/>
                        </pic:blipFill>
                        <pic:spPr bwMode="auto">
                          <a:xfrm>
                            <a:off x="0" y="0"/>
                            <a:ext cx="456580" cy="1350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98E" w14:paraId="031B6E6D" w14:textId="77777777" w:rsidTr="009948B1">
        <w:trPr>
          <w:trHeight w:hRule="exact" w:val="2268"/>
          <w:jc w:val="center"/>
        </w:trPr>
        <w:tc>
          <w:tcPr>
            <w:tcW w:w="2265" w:type="dxa"/>
            <w:vAlign w:val="center"/>
          </w:tcPr>
          <w:p w14:paraId="60F34227" w14:textId="77777777" w:rsidR="009948B1" w:rsidRPr="009948B1" w:rsidRDefault="009948B1" w:rsidP="009948B1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b/>
                <w:bCs/>
                <w:color w:val="A6A6A6" w:themeColor="background1" w:themeShade="A6"/>
                <w:sz w:val="44"/>
                <w:szCs w:val="44"/>
              </w:rPr>
              <w:t xml:space="preserve">Bianca </w:t>
            </w:r>
            <w:proofErr w:type="spellStart"/>
            <w:r>
              <w:rPr>
                <w:b/>
                <w:bCs/>
                <w:color w:val="A6A6A6" w:themeColor="background1" w:themeShade="A6"/>
                <w:sz w:val="44"/>
                <w:szCs w:val="44"/>
              </w:rPr>
              <w:t>Castafiore</w:t>
            </w:r>
            <w:proofErr w:type="spellEnd"/>
          </w:p>
        </w:tc>
        <w:tc>
          <w:tcPr>
            <w:tcW w:w="2265" w:type="dxa"/>
            <w:vAlign w:val="center"/>
          </w:tcPr>
          <w:p w14:paraId="6F3DB479" w14:textId="007934D5" w:rsidR="009948B1" w:rsidRPr="009948B1" w:rsidRDefault="00727915" w:rsidP="009948B1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02FAA2BF" wp14:editId="6181E9CE">
                  <wp:extent cx="762000" cy="1328809"/>
                  <wp:effectExtent l="0" t="0" r="0" b="5080"/>
                  <wp:docPr id="5" name="Image 5" descr="RÃ©sultat de recherche d'images pour &quot;irma tint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Ã©sultat de recherche d'images pour &quot;irma tint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831" cy="134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14:paraId="2D416BC9" w14:textId="77777777" w:rsidR="009948B1" w:rsidRPr="009948B1" w:rsidRDefault="009948B1" w:rsidP="009948B1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b/>
                <w:bCs/>
                <w:color w:val="A6A6A6" w:themeColor="background1" w:themeShade="A6"/>
                <w:sz w:val="44"/>
                <w:szCs w:val="44"/>
              </w:rPr>
              <w:t>Tchang</w:t>
            </w:r>
          </w:p>
        </w:tc>
        <w:tc>
          <w:tcPr>
            <w:tcW w:w="2266" w:type="dxa"/>
            <w:vAlign w:val="center"/>
          </w:tcPr>
          <w:p w14:paraId="41D0D22A" w14:textId="6C7D715A" w:rsidR="009948B1" w:rsidRPr="009948B1" w:rsidRDefault="00AA3ABC" w:rsidP="009948B1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b/>
                <w:bCs/>
                <w:noProof/>
                <w:color w:val="A6A6A6" w:themeColor="background1" w:themeShade="A6"/>
                <w:sz w:val="44"/>
                <w:szCs w:val="44"/>
              </w:rPr>
              <w:drawing>
                <wp:inline distT="0" distB="0" distL="0" distR="0" wp14:anchorId="26D59A7F" wp14:editId="28646CDE">
                  <wp:extent cx="881938" cy="1356360"/>
                  <wp:effectExtent l="0" t="0" r="0" b="0"/>
                  <wp:docPr id="10" name="Image 10" descr="C:\Users\Marilyne\AppData\Local\Microsoft\Windows\INetCache\Content.MSO\A88AA75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arilyne\AppData\Local\Microsoft\Windows\INetCache\Content.MSO\A88AA750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17" r="36338"/>
                          <a:stretch/>
                        </pic:blipFill>
                        <pic:spPr bwMode="auto">
                          <a:xfrm>
                            <a:off x="0" y="0"/>
                            <a:ext cx="884066" cy="1359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98E" w14:paraId="722ECD7F" w14:textId="77777777" w:rsidTr="009948B1">
        <w:trPr>
          <w:trHeight w:hRule="exact" w:val="2268"/>
          <w:jc w:val="center"/>
        </w:trPr>
        <w:tc>
          <w:tcPr>
            <w:tcW w:w="2265" w:type="dxa"/>
            <w:vAlign w:val="center"/>
          </w:tcPr>
          <w:p w14:paraId="4E6804EB" w14:textId="77777777" w:rsidR="009948B1" w:rsidRPr="009948B1" w:rsidRDefault="009948B1" w:rsidP="009948B1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proofErr w:type="spellStart"/>
            <w:r>
              <w:rPr>
                <w:b/>
                <w:bCs/>
                <w:color w:val="A6A6A6" w:themeColor="background1" w:themeShade="A6"/>
                <w:sz w:val="44"/>
                <w:szCs w:val="44"/>
              </w:rPr>
              <w:t>Rastapo</w:t>
            </w:r>
            <w:proofErr w:type="spellEnd"/>
            <w:r>
              <w:rPr>
                <w:b/>
                <w:bCs/>
                <w:color w:val="A6A6A6" w:themeColor="background1" w:themeShade="A6"/>
                <w:sz w:val="44"/>
                <w:szCs w:val="44"/>
              </w:rPr>
              <w:t>-</w:t>
            </w:r>
            <w:r>
              <w:rPr>
                <w:b/>
                <w:bCs/>
                <w:color w:val="A6A6A6" w:themeColor="background1" w:themeShade="A6"/>
                <w:sz w:val="44"/>
                <w:szCs w:val="44"/>
              </w:rPr>
              <w:br/>
            </w:r>
            <w:proofErr w:type="spellStart"/>
            <w:r>
              <w:rPr>
                <w:b/>
                <w:bCs/>
                <w:color w:val="A6A6A6" w:themeColor="background1" w:themeShade="A6"/>
                <w:sz w:val="44"/>
                <w:szCs w:val="44"/>
              </w:rPr>
              <w:t>poulos</w:t>
            </w:r>
            <w:proofErr w:type="spellEnd"/>
          </w:p>
        </w:tc>
        <w:tc>
          <w:tcPr>
            <w:tcW w:w="2265" w:type="dxa"/>
            <w:vAlign w:val="center"/>
          </w:tcPr>
          <w:p w14:paraId="0791837E" w14:textId="79AB26DD" w:rsidR="009948B1" w:rsidRPr="009948B1" w:rsidRDefault="00DA21AB" w:rsidP="009948B1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b/>
                <w:bCs/>
                <w:noProof/>
                <w:color w:val="A6A6A6" w:themeColor="background1" w:themeShade="A6"/>
                <w:sz w:val="44"/>
                <w:szCs w:val="44"/>
              </w:rPr>
              <w:drawing>
                <wp:inline distT="0" distB="0" distL="0" distR="0" wp14:anchorId="3F432793" wp14:editId="7CC20299">
                  <wp:extent cx="819001" cy="1233866"/>
                  <wp:effectExtent l="0" t="0" r="635" b="4445"/>
                  <wp:docPr id="11" name="Image 11" descr="C:\Users\Marilyne\AppData\Local\Microsoft\Windows\INetCache\Content.MSO\E14299D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arilyne\AppData\Local\Microsoft\Windows\INetCache\Content.MSO\E14299D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405" cy="123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14:paraId="746E3443" w14:textId="77777777" w:rsidR="009948B1" w:rsidRPr="009948B1" w:rsidRDefault="009948B1" w:rsidP="009948B1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b/>
                <w:bCs/>
                <w:color w:val="A6A6A6" w:themeColor="background1" w:themeShade="A6"/>
                <w:sz w:val="44"/>
                <w:szCs w:val="44"/>
              </w:rPr>
              <w:t>Dr. Müller</w:t>
            </w:r>
          </w:p>
        </w:tc>
        <w:tc>
          <w:tcPr>
            <w:tcW w:w="2266" w:type="dxa"/>
            <w:vAlign w:val="center"/>
          </w:tcPr>
          <w:p w14:paraId="42D7F716" w14:textId="5672C980" w:rsidR="009948B1" w:rsidRPr="009948B1" w:rsidRDefault="00571F78" w:rsidP="009948B1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b/>
                <w:bCs/>
                <w:noProof/>
                <w:color w:val="A6A6A6" w:themeColor="background1" w:themeShade="A6"/>
                <w:sz w:val="44"/>
                <w:szCs w:val="44"/>
              </w:rPr>
              <w:drawing>
                <wp:inline distT="0" distB="0" distL="0" distR="0" wp14:anchorId="3AC5F6CB" wp14:editId="5A85C915">
                  <wp:extent cx="853395" cy="1241636"/>
                  <wp:effectExtent l="0" t="0" r="4445" b="0"/>
                  <wp:docPr id="14" name="Image 14" descr="C:\Users\Marilyne\AppData\Local\Microsoft\Windows\INetCache\Content.MSO\FE19460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Marilyne\AppData\Local\Microsoft\Windows\INetCache\Content.MSO\FE19460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37" cy="1248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98E" w14:paraId="6E951855" w14:textId="77777777" w:rsidTr="009948B1">
        <w:trPr>
          <w:trHeight w:hRule="exact" w:val="2268"/>
          <w:jc w:val="center"/>
        </w:trPr>
        <w:tc>
          <w:tcPr>
            <w:tcW w:w="2265" w:type="dxa"/>
            <w:vAlign w:val="center"/>
          </w:tcPr>
          <w:p w14:paraId="088E7E6C" w14:textId="77777777" w:rsidR="009948B1" w:rsidRPr="009948B1" w:rsidRDefault="009948B1" w:rsidP="009948B1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proofErr w:type="spellStart"/>
            <w:r>
              <w:rPr>
                <w:b/>
                <w:bCs/>
                <w:color w:val="A6A6A6" w:themeColor="background1" w:themeShade="A6"/>
                <w:sz w:val="44"/>
                <w:szCs w:val="44"/>
              </w:rPr>
              <w:lastRenderedPageBreak/>
              <w:t>Racko</w:t>
            </w:r>
            <w:proofErr w:type="spellEnd"/>
          </w:p>
        </w:tc>
        <w:tc>
          <w:tcPr>
            <w:tcW w:w="2265" w:type="dxa"/>
            <w:vAlign w:val="center"/>
          </w:tcPr>
          <w:p w14:paraId="5D949D52" w14:textId="462A78FC" w:rsidR="009948B1" w:rsidRPr="009948B1" w:rsidRDefault="00571F78" w:rsidP="009948B1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b/>
                <w:bCs/>
                <w:noProof/>
                <w:color w:val="A6A6A6" w:themeColor="background1" w:themeShade="A6"/>
                <w:sz w:val="44"/>
                <w:szCs w:val="44"/>
              </w:rPr>
              <w:drawing>
                <wp:inline distT="0" distB="0" distL="0" distR="0" wp14:anchorId="156E5FFC" wp14:editId="0BF68503">
                  <wp:extent cx="1462281" cy="1074420"/>
                  <wp:effectExtent l="0" t="0" r="5080" b="0"/>
                  <wp:docPr id="15" name="Image 15" descr="C:\Users\Marilyne\AppData\Local\Microsoft\Windows\INetCache\Content.MSO\C243AA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Marilyne\AppData\Local\Microsoft\Windows\INetCache\Content.MSO\C243AA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575" cy="107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14:paraId="29643373" w14:textId="77777777" w:rsidR="009948B1" w:rsidRPr="009948B1" w:rsidRDefault="009948B1" w:rsidP="009948B1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b/>
                <w:bCs/>
                <w:color w:val="A6A6A6" w:themeColor="background1" w:themeShade="A6"/>
                <w:sz w:val="44"/>
                <w:szCs w:val="44"/>
              </w:rPr>
              <w:t>Allan</w:t>
            </w:r>
          </w:p>
        </w:tc>
        <w:tc>
          <w:tcPr>
            <w:tcW w:w="2266" w:type="dxa"/>
            <w:vAlign w:val="center"/>
          </w:tcPr>
          <w:p w14:paraId="04168265" w14:textId="599C04E8" w:rsidR="009948B1" w:rsidRPr="009948B1" w:rsidRDefault="00865CE8" w:rsidP="009948B1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b/>
                <w:bCs/>
                <w:noProof/>
                <w:color w:val="A6A6A6" w:themeColor="background1" w:themeShade="A6"/>
                <w:sz w:val="44"/>
                <w:szCs w:val="44"/>
              </w:rPr>
              <w:drawing>
                <wp:inline distT="0" distB="0" distL="0" distR="0" wp14:anchorId="48FE54C7" wp14:editId="7D9A6A6D">
                  <wp:extent cx="1010713" cy="1310640"/>
                  <wp:effectExtent l="0" t="0" r="0" b="3810"/>
                  <wp:docPr id="16" name="Image 16" descr="C:\Users\Marilyne\AppData\Local\Microsoft\Windows\INetCache\Content.MSO\F5D87EF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Marilyne\AppData\Local\Microsoft\Windows\INetCache\Content.MSO\F5D87EF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797" cy="1313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98E" w14:paraId="744C4DD1" w14:textId="77777777" w:rsidTr="009948B1">
        <w:trPr>
          <w:trHeight w:hRule="exact" w:val="2268"/>
          <w:jc w:val="center"/>
        </w:trPr>
        <w:tc>
          <w:tcPr>
            <w:tcW w:w="2265" w:type="dxa"/>
            <w:vAlign w:val="center"/>
          </w:tcPr>
          <w:p w14:paraId="68D36532" w14:textId="77777777" w:rsidR="009948B1" w:rsidRPr="009948B1" w:rsidRDefault="009948B1" w:rsidP="009948B1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b/>
                <w:bCs/>
                <w:color w:val="A6A6A6" w:themeColor="background1" w:themeShade="A6"/>
                <w:sz w:val="44"/>
                <w:szCs w:val="44"/>
              </w:rPr>
              <w:t>Alcazar</w:t>
            </w:r>
          </w:p>
        </w:tc>
        <w:tc>
          <w:tcPr>
            <w:tcW w:w="2265" w:type="dxa"/>
            <w:vAlign w:val="center"/>
          </w:tcPr>
          <w:p w14:paraId="10DE13CC" w14:textId="71B13BD7" w:rsidR="009948B1" w:rsidRPr="009948B1" w:rsidRDefault="00865CE8" w:rsidP="009948B1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b/>
                <w:bCs/>
                <w:noProof/>
                <w:color w:val="A6A6A6" w:themeColor="background1" w:themeShade="A6"/>
                <w:sz w:val="44"/>
                <w:szCs w:val="44"/>
              </w:rPr>
              <w:drawing>
                <wp:inline distT="0" distB="0" distL="0" distR="0" wp14:anchorId="75EA0A9E" wp14:editId="062FC515">
                  <wp:extent cx="940441" cy="1416821"/>
                  <wp:effectExtent l="0" t="0" r="0" b="0"/>
                  <wp:docPr id="17" name="Image 17" descr="C:\Users\Marilyne\AppData\Local\Microsoft\Windows\INetCache\Content.MSO\F9759E7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Marilyne\AppData\Local\Microsoft\Windows\INetCache\Content.MSO\F9759E7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29" cy="1428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14:paraId="32AA2A6A" w14:textId="77777777" w:rsidR="009948B1" w:rsidRPr="009948B1" w:rsidRDefault="009948B1" w:rsidP="009948B1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b/>
                <w:bCs/>
                <w:color w:val="A6A6A6" w:themeColor="background1" w:themeShade="A6"/>
                <w:sz w:val="44"/>
                <w:szCs w:val="44"/>
              </w:rPr>
              <w:t>Séraphin Lampion</w:t>
            </w:r>
          </w:p>
        </w:tc>
        <w:tc>
          <w:tcPr>
            <w:tcW w:w="2266" w:type="dxa"/>
            <w:vAlign w:val="center"/>
          </w:tcPr>
          <w:p w14:paraId="4529EBEA" w14:textId="76062F7B" w:rsidR="009948B1" w:rsidRPr="009948B1" w:rsidRDefault="004A4D3E" w:rsidP="009948B1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b/>
                <w:bCs/>
                <w:noProof/>
                <w:color w:val="A6A6A6" w:themeColor="background1" w:themeShade="A6"/>
                <w:sz w:val="44"/>
                <w:szCs w:val="44"/>
              </w:rPr>
              <w:drawing>
                <wp:inline distT="0" distB="0" distL="0" distR="0" wp14:anchorId="0919E353" wp14:editId="27A28AB5">
                  <wp:extent cx="836742" cy="1295400"/>
                  <wp:effectExtent l="0" t="0" r="1905" b="0"/>
                  <wp:docPr id="19" name="Image 19" descr="C:\Users\Marilyne\AppData\Local\Microsoft\Windows\INetCache\Content.MSO\2D08390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Marilyne\AppData\Local\Microsoft\Windows\INetCache\Content.MSO\2D083900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91" t="27431" r="25818"/>
                          <a:stretch/>
                        </pic:blipFill>
                        <pic:spPr bwMode="auto">
                          <a:xfrm>
                            <a:off x="0" y="0"/>
                            <a:ext cx="842881" cy="130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98E" w14:paraId="592DD938" w14:textId="77777777" w:rsidTr="009948B1">
        <w:tblPrEx>
          <w:jc w:val="left"/>
        </w:tblPrEx>
        <w:trPr>
          <w:trHeight w:hRule="exact" w:val="2268"/>
        </w:trPr>
        <w:tc>
          <w:tcPr>
            <w:tcW w:w="2265" w:type="dxa"/>
            <w:vAlign w:val="center"/>
          </w:tcPr>
          <w:p w14:paraId="2E5234A7" w14:textId="63F8EBE2" w:rsidR="009948B1" w:rsidRPr="009948B1" w:rsidRDefault="00D0125A" w:rsidP="00ED4E7E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b/>
                <w:bCs/>
                <w:color w:val="A6A6A6" w:themeColor="background1" w:themeShade="A6"/>
                <w:sz w:val="44"/>
                <w:szCs w:val="44"/>
              </w:rPr>
              <w:t>Pr Canton-</w:t>
            </w:r>
            <w:proofErr w:type="spellStart"/>
            <w:r>
              <w:rPr>
                <w:b/>
                <w:bCs/>
                <w:color w:val="A6A6A6" w:themeColor="background1" w:themeShade="A6"/>
                <w:sz w:val="44"/>
                <w:szCs w:val="44"/>
              </w:rPr>
              <w:t>neau</w:t>
            </w:r>
            <w:proofErr w:type="spellEnd"/>
          </w:p>
        </w:tc>
        <w:tc>
          <w:tcPr>
            <w:tcW w:w="2265" w:type="dxa"/>
            <w:vAlign w:val="center"/>
          </w:tcPr>
          <w:p w14:paraId="22BAA989" w14:textId="7C74C7F8" w:rsidR="009948B1" w:rsidRPr="009948B1" w:rsidRDefault="0057289D" w:rsidP="00ED4E7E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b/>
                <w:bCs/>
                <w:noProof/>
                <w:color w:val="A6A6A6" w:themeColor="background1" w:themeShade="A6"/>
                <w:sz w:val="44"/>
                <w:szCs w:val="44"/>
              </w:rPr>
              <w:drawing>
                <wp:inline distT="0" distB="0" distL="0" distR="0" wp14:anchorId="70805FCE" wp14:editId="4786541D">
                  <wp:extent cx="1165860" cy="1165860"/>
                  <wp:effectExtent l="0" t="0" r="0" b="0"/>
                  <wp:docPr id="20" name="Image 20" descr="C:\Users\Marilyne\AppData\Local\Microsoft\Windows\INetCache\Content.MSO\2703070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Marilyne\AppData\Local\Microsoft\Windows\INetCache\Content.MSO\2703070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14:paraId="6E06AF74" w14:textId="2A2F2C32" w:rsidR="009948B1" w:rsidRPr="009948B1" w:rsidRDefault="00D24937" w:rsidP="00ED4E7E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b/>
                <w:bCs/>
                <w:color w:val="A6A6A6" w:themeColor="background1" w:themeShade="A6"/>
                <w:sz w:val="44"/>
                <w:szCs w:val="44"/>
              </w:rPr>
              <w:t>Dawson</w:t>
            </w:r>
          </w:p>
        </w:tc>
        <w:tc>
          <w:tcPr>
            <w:tcW w:w="2266" w:type="dxa"/>
            <w:vAlign w:val="center"/>
          </w:tcPr>
          <w:p w14:paraId="1185E84F" w14:textId="7C9CDE6F" w:rsidR="009948B1" w:rsidRPr="009948B1" w:rsidRDefault="00F64C75" w:rsidP="00ED4E7E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b/>
                <w:bCs/>
                <w:noProof/>
                <w:color w:val="A6A6A6" w:themeColor="background1" w:themeShade="A6"/>
                <w:sz w:val="44"/>
                <w:szCs w:val="44"/>
              </w:rPr>
              <w:drawing>
                <wp:inline distT="0" distB="0" distL="0" distR="0" wp14:anchorId="0EB0D496" wp14:editId="08FDF7D5">
                  <wp:extent cx="920892" cy="1173480"/>
                  <wp:effectExtent l="0" t="0" r="0" b="7620"/>
                  <wp:docPr id="21" name="Image 21" descr="C:\Users\Marilyne\AppData\Local\Microsoft\Windows\INetCache\Content.MSO\A4B2164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Marilyne\AppData\Local\Microsoft\Windows\INetCache\Content.MSO\A4B2164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741" cy="117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98E" w14:paraId="704325F1" w14:textId="77777777" w:rsidTr="009948B1">
        <w:tblPrEx>
          <w:jc w:val="left"/>
        </w:tblPrEx>
        <w:trPr>
          <w:trHeight w:hRule="exact" w:val="2268"/>
        </w:trPr>
        <w:tc>
          <w:tcPr>
            <w:tcW w:w="2265" w:type="dxa"/>
            <w:vAlign w:val="center"/>
          </w:tcPr>
          <w:p w14:paraId="4EF30DDD" w14:textId="77777777" w:rsidR="009948B1" w:rsidRPr="009948B1" w:rsidRDefault="009948B1" w:rsidP="00ED4E7E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b/>
                <w:bCs/>
                <w:color w:val="A6A6A6" w:themeColor="background1" w:themeShade="A6"/>
                <w:sz w:val="44"/>
                <w:szCs w:val="44"/>
              </w:rPr>
              <w:t xml:space="preserve">Colonel </w:t>
            </w:r>
            <w:proofErr w:type="spellStart"/>
            <w:r>
              <w:rPr>
                <w:b/>
                <w:bCs/>
                <w:color w:val="A6A6A6" w:themeColor="background1" w:themeShade="A6"/>
                <w:sz w:val="44"/>
                <w:szCs w:val="44"/>
              </w:rPr>
              <w:t>Sponz</w:t>
            </w:r>
            <w:proofErr w:type="spellEnd"/>
          </w:p>
        </w:tc>
        <w:tc>
          <w:tcPr>
            <w:tcW w:w="2265" w:type="dxa"/>
            <w:vAlign w:val="center"/>
          </w:tcPr>
          <w:p w14:paraId="5D67ACED" w14:textId="1CAB42F1" w:rsidR="009948B1" w:rsidRPr="009948B1" w:rsidRDefault="00AD797D" w:rsidP="00ED4E7E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b/>
                <w:bCs/>
                <w:noProof/>
                <w:color w:val="A6A6A6" w:themeColor="background1" w:themeShade="A6"/>
                <w:sz w:val="44"/>
                <w:szCs w:val="44"/>
              </w:rPr>
              <w:drawing>
                <wp:inline distT="0" distB="0" distL="0" distR="0" wp14:anchorId="73A7BE65" wp14:editId="267249B6">
                  <wp:extent cx="792480" cy="1362769"/>
                  <wp:effectExtent l="0" t="0" r="7620" b="8890"/>
                  <wp:docPr id="22" name="Image 22" descr="C:\Users\Marilyne\AppData\Local\Microsoft\Windows\INetCache\Content.MSO\6E4D6E3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Marilyne\AppData\Local\Microsoft\Windows\INetCache\Content.MSO\6E4D6E3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380" cy="1372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14:paraId="6D61F189" w14:textId="77777777" w:rsidR="009948B1" w:rsidRPr="009948B1" w:rsidRDefault="009948B1" w:rsidP="00ED4E7E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b/>
                <w:bCs/>
                <w:color w:val="A6A6A6" w:themeColor="background1" w:themeShade="A6"/>
                <w:sz w:val="44"/>
                <w:szCs w:val="44"/>
              </w:rPr>
              <w:t xml:space="preserve">Oliveira da </w:t>
            </w:r>
            <w:proofErr w:type="spellStart"/>
            <w:r>
              <w:rPr>
                <w:b/>
                <w:bCs/>
                <w:color w:val="A6A6A6" w:themeColor="background1" w:themeShade="A6"/>
                <w:sz w:val="44"/>
                <w:szCs w:val="44"/>
              </w:rPr>
              <w:t>Figueira</w:t>
            </w:r>
            <w:proofErr w:type="spellEnd"/>
          </w:p>
        </w:tc>
        <w:tc>
          <w:tcPr>
            <w:tcW w:w="2266" w:type="dxa"/>
            <w:vAlign w:val="center"/>
          </w:tcPr>
          <w:p w14:paraId="617C151F" w14:textId="299573B9" w:rsidR="009948B1" w:rsidRPr="009948B1" w:rsidRDefault="008A1018" w:rsidP="00ED4E7E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bookmarkStart w:id="0" w:name="_GoBack"/>
            <w:r>
              <w:rPr>
                <w:b/>
                <w:bCs/>
                <w:noProof/>
                <w:color w:val="A6A6A6" w:themeColor="background1" w:themeShade="A6"/>
                <w:sz w:val="44"/>
                <w:szCs w:val="44"/>
              </w:rPr>
              <w:drawing>
                <wp:inline distT="0" distB="0" distL="0" distR="0" wp14:anchorId="6498300B" wp14:editId="27DD161F">
                  <wp:extent cx="871288" cy="1280160"/>
                  <wp:effectExtent l="0" t="0" r="5080" b="0"/>
                  <wp:docPr id="23" name="Image 23" descr="C:\Users\Marilyne\AppData\Local\Microsoft\Windows\INetCache\Content.MSO\F784025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Marilyne\AppData\Local\Microsoft\Windows\INetCache\Content.MSO\F784025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894" cy="1285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0B598E" w14:paraId="11E827C8" w14:textId="77777777" w:rsidTr="009948B1">
        <w:tblPrEx>
          <w:jc w:val="left"/>
        </w:tblPrEx>
        <w:trPr>
          <w:trHeight w:hRule="exact" w:val="2268"/>
        </w:trPr>
        <w:tc>
          <w:tcPr>
            <w:tcW w:w="2265" w:type="dxa"/>
            <w:vAlign w:val="center"/>
          </w:tcPr>
          <w:p w14:paraId="5B138D07" w14:textId="77777777" w:rsidR="009948B1" w:rsidRPr="009948B1" w:rsidRDefault="009948B1" w:rsidP="00ED4E7E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proofErr w:type="spellStart"/>
            <w:r>
              <w:rPr>
                <w:b/>
                <w:bCs/>
                <w:color w:val="A6A6A6" w:themeColor="background1" w:themeShade="A6"/>
                <w:sz w:val="44"/>
                <w:szCs w:val="44"/>
              </w:rPr>
              <w:t>Szut</w:t>
            </w:r>
            <w:proofErr w:type="spellEnd"/>
          </w:p>
        </w:tc>
        <w:tc>
          <w:tcPr>
            <w:tcW w:w="2265" w:type="dxa"/>
            <w:vAlign w:val="center"/>
          </w:tcPr>
          <w:p w14:paraId="181636C3" w14:textId="61F1F6FF" w:rsidR="009948B1" w:rsidRPr="009948B1" w:rsidRDefault="008A1018" w:rsidP="00ED4E7E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b/>
                <w:bCs/>
                <w:noProof/>
                <w:color w:val="A6A6A6" w:themeColor="background1" w:themeShade="A6"/>
                <w:sz w:val="44"/>
                <w:szCs w:val="44"/>
              </w:rPr>
              <w:drawing>
                <wp:inline distT="0" distB="0" distL="0" distR="0" wp14:anchorId="039D126A" wp14:editId="45C75A7B">
                  <wp:extent cx="1173480" cy="1173480"/>
                  <wp:effectExtent l="0" t="0" r="7620" b="7620"/>
                  <wp:docPr id="24" name="Image 24" descr="C:\Users\Marilyne\AppData\Local\Microsoft\Windows\INetCache\Content.MSO\4256922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Marilyne\AppData\Local\Microsoft\Windows\INetCache\Content.MSO\4256922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14:paraId="273F9BED" w14:textId="77777777" w:rsidR="009948B1" w:rsidRPr="009948B1" w:rsidRDefault="009948B1" w:rsidP="00ED4E7E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b/>
                <w:bCs/>
                <w:color w:val="A6A6A6" w:themeColor="background1" w:themeShade="A6"/>
                <w:sz w:val="44"/>
                <w:szCs w:val="44"/>
              </w:rPr>
              <w:t>Franck Wolff</w:t>
            </w:r>
          </w:p>
        </w:tc>
        <w:tc>
          <w:tcPr>
            <w:tcW w:w="2266" w:type="dxa"/>
            <w:vAlign w:val="center"/>
          </w:tcPr>
          <w:p w14:paraId="4E4D98B5" w14:textId="0D592E2F" w:rsidR="009948B1" w:rsidRPr="009948B1" w:rsidRDefault="00663873" w:rsidP="00ED4E7E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b/>
                <w:bCs/>
                <w:noProof/>
                <w:color w:val="A6A6A6" w:themeColor="background1" w:themeShade="A6"/>
                <w:sz w:val="44"/>
                <w:szCs w:val="44"/>
              </w:rPr>
              <w:drawing>
                <wp:inline distT="0" distB="0" distL="0" distR="0" wp14:anchorId="72EC78F3" wp14:editId="67D0F5F6">
                  <wp:extent cx="905962" cy="1234440"/>
                  <wp:effectExtent l="0" t="0" r="8890" b="3810"/>
                  <wp:docPr id="25" name="Image 25" descr="C:\Users\Marilyne\AppData\Local\Microsoft\Windows\INetCache\Content.MSO\4A1589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Marilyne\AppData\Local\Microsoft\Windows\INetCache\Content.MSO\4A1589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650" cy="123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98E" w14:paraId="36B941FB" w14:textId="77777777" w:rsidTr="009948B1">
        <w:tblPrEx>
          <w:jc w:val="left"/>
        </w:tblPrEx>
        <w:trPr>
          <w:trHeight w:hRule="exact" w:val="2268"/>
        </w:trPr>
        <w:tc>
          <w:tcPr>
            <w:tcW w:w="2265" w:type="dxa"/>
            <w:vAlign w:val="center"/>
          </w:tcPr>
          <w:p w14:paraId="124AD6D6" w14:textId="77777777" w:rsidR="009948B1" w:rsidRPr="009948B1" w:rsidRDefault="009948B1" w:rsidP="00ED4E7E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b/>
                <w:bCs/>
                <w:color w:val="A6A6A6" w:themeColor="background1" w:themeShade="A6"/>
                <w:sz w:val="44"/>
                <w:szCs w:val="44"/>
              </w:rPr>
              <w:t>Abdallah</w:t>
            </w:r>
          </w:p>
        </w:tc>
        <w:tc>
          <w:tcPr>
            <w:tcW w:w="2265" w:type="dxa"/>
            <w:vAlign w:val="center"/>
          </w:tcPr>
          <w:p w14:paraId="5C20858A" w14:textId="23084185" w:rsidR="009948B1" w:rsidRPr="009948B1" w:rsidRDefault="000B598E" w:rsidP="00ED4E7E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b/>
                <w:bCs/>
                <w:noProof/>
                <w:color w:val="A6A6A6" w:themeColor="background1" w:themeShade="A6"/>
                <w:sz w:val="44"/>
                <w:szCs w:val="44"/>
              </w:rPr>
              <w:drawing>
                <wp:inline distT="0" distB="0" distL="0" distR="0" wp14:anchorId="4BC7B663" wp14:editId="1C877710">
                  <wp:extent cx="1381105" cy="1310640"/>
                  <wp:effectExtent l="0" t="0" r="0" b="3810"/>
                  <wp:docPr id="27" name="Image 27" descr="C:\Users\Marilyne\AppData\Local\Microsoft\Windows\INetCache\Content.MSO\4190F6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Marilyne\AppData\Local\Microsoft\Windows\INetCache\Content.MSO\4190F6B0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02"/>
                          <a:stretch/>
                        </pic:blipFill>
                        <pic:spPr bwMode="auto">
                          <a:xfrm>
                            <a:off x="0" y="0"/>
                            <a:ext cx="1385283" cy="13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14:paraId="66AFE901" w14:textId="77777777" w:rsidR="009948B1" w:rsidRPr="009948B1" w:rsidRDefault="009948B1" w:rsidP="00ED4E7E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b/>
                <w:bCs/>
                <w:color w:val="A6A6A6" w:themeColor="background1" w:themeShade="A6"/>
                <w:sz w:val="44"/>
                <w:szCs w:val="44"/>
              </w:rPr>
              <w:t>Boris Jorgen</w:t>
            </w:r>
          </w:p>
        </w:tc>
        <w:tc>
          <w:tcPr>
            <w:tcW w:w="2266" w:type="dxa"/>
            <w:vAlign w:val="center"/>
          </w:tcPr>
          <w:p w14:paraId="058ABE75" w14:textId="612F8E48" w:rsidR="009948B1" w:rsidRPr="009948B1" w:rsidRDefault="000B598E" w:rsidP="00ED4E7E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b/>
                <w:bCs/>
                <w:noProof/>
                <w:color w:val="A6A6A6" w:themeColor="background1" w:themeShade="A6"/>
                <w:sz w:val="44"/>
                <w:szCs w:val="44"/>
              </w:rPr>
              <w:drawing>
                <wp:inline distT="0" distB="0" distL="0" distR="0" wp14:anchorId="33D27E5C" wp14:editId="29A2DD40">
                  <wp:extent cx="944517" cy="1356229"/>
                  <wp:effectExtent l="0" t="0" r="8255" b="0"/>
                  <wp:docPr id="26" name="Image 26" descr="C:\Users\Marilyne\AppData\Local\Microsoft\Windows\INetCache\Content.MSO\E179DED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Marilyne\AppData\Local\Microsoft\Windows\INetCache\Content.MSO\E179DED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617" cy="1363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250BDA" w14:textId="77777777" w:rsidR="00964B67" w:rsidRDefault="00964B67"/>
    <w:sectPr w:rsidR="0096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B1"/>
    <w:rsid w:val="000A3F8A"/>
    <w:rsid w:val="000B598E"/>
    <w:rsid w:val="000C17BA"/>
    <w:rsid w:val="004A4D3E"/>
    <w:rsid w:val="00571F78"/>
    <w:rsid w:val="0057289D"/>
    <w:rsid w:val="005A04AF"/>
    <w:rsid w:val="00663873"/>
    <w:rsid w:val="00727915"/>
    <w:rsid w:val="00865CE8"/>
    <w:rsid w:val="008A1018"/>
    <w:rsid w:val="008F3252"/>
    <w:rsid w:val="00964B67"/>
    <w:rsid w:val="009948B1"/>
    <w:rsid w:val="00AA3ABC"/>
    <w:rsid w:val="00AD797D"/>
    <w:rsid w:val="00D0125A"/>
    <w:rsid w:val="00D24937"/>
    <w:rsid w:val="00D440BF"/>
    <w:rsid w:val="00DA21AB"/>
    <w:rsid w:val="00E06519"/>
    <w:rsid w:val="00F64C75"/>
    <w:rsid w:val="00F7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4FF132"/>
  <w15:chartTrackingRefBased/>
  <w15:docId w15:val="{8CE491EB-D707-4AEE-8CF4-ED78BA5F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22</cp:revision>
  <dcterms:created xsi:type="dcterms:W3CDTF">2019-06-09T09:05:00Z</dcterms:created>
  <dcterms:modified xsi:type="dcterms:W3CDTF">2019-06-09T09:26:00Z</dcterms:modified>
</cp:coreProperties>
</file>