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99074" w14:textId="676FBAC1" w:rsidR="00964B67" w:rsidRPr="000011CD" w:rsidRDefault="000011CD" w:rsidP="000011CD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b/>
          <w:bCs/>
          <w:sz w:val="32"/>
          <w:szCs w:val="32"/>
        </w:rPr>
      </w:pPr>
      <w:r w:rsidRPr="000011CD">
        <w:rPr>
          <w:b/>
          <w:bCs/>
          <w:sz w:val="32"/>
          <w:szCs w:val="32"/>
        </w:rPr>
        <w:t>TINTIN - MOTS CROISÉS</w:t>
      </w:r>
      <w:r w:rsidR="00B71B2D">
        <w:rPr>
          <w:b/>
          <w:bCs/>
          <w:sz w:val="32"/>
          <w:szCs w:val="32"/>
        </w:rPr>
        <w:t xml:space="preserve"> - DEFINITIONS</w:t>
      </w:r>
    </w:p>
    <w:p w14:paraId="78C99177" w14:textId="77777777" w:rsidR="00E92F07" w:rsidRDefault="00E92F07" w:rsidP="00E92F07">
      <w:pPr>
        <w:pStyle w:val="Paragraphedeliste"/>
      </w:pPr>
    </w:p>
    <w:p w14:paraId="67DE6D73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Nom du bateau que le Capitaine Haddock</w:t>
      </w:r>
      <w:r>
        <w:t xml:space="preserve"> dirige</w:t>
      </w:r>
      <w:r w:rsidRPr="007036FB">
        <w:t xml:space="preserve"> lors de sa rencontre avec Tintin.</w:t>
      </w:r>
    </w:p>
    <w:p w14:paraId="5B19D248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Marque du Whisky que préfère le Capitaine Haddock.</w:t>
      </w:r>
    </w:p>
    <w:p w14:paraId="08A4F784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Pays colonisateur du Congo quand Tintin le visite.</w:t>
      </w:r>
    </w:p>
    <w:p w14:paraId="3BB830E2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Nom actuel du Pays que visite Tintin d</w:t>
      </w:r>
      <w:r>
        <w:t>an</w:t>
      </w:r>
      <w:r w:rsidRPr="007036FB">
        <w:t>s "Tintin au pays des Soviets".</w:t>
      </w:r>
    </w:p>
    <w:p w14:paraId="24383534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Tintin combat ce bandit qui a réellement existé dans Tintin en Amérique.</w:t>
      </w:r>
    </w:p>
    <w:p w14:paraId="1B5DE356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Album dans lequel apparaissent Dupont et Dupond.</w:t>
      </w:r>
    </w:p>
    <w:p w14:paraId="7BE70CBE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Drogue que Tintin combat dans "Le Lotus Bleu".</w:t>
      </w:r>
    </w:p>
    <w:p w14:paraId="69E0BF32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Nom de la tribu que Tintin rencontre dans "l'Oreille cassée".</w:t>
      </w:r>
    </w:p>
    <w:p w14:paraId="6E13C9D6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Ce que fabriquent les faussaires dans "L'île Noire".</w:t>
      </w:r>
    </w:p>
    <w:p w14:paraId="08330D6F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 xml:space="preserve">Pays imaginaire où règne </w:t>
      </w:r>
      <w:proofErr w:type="spellStart"/>
      <w:r w:rsidRPr="007036FB">
        <w:t>Muskar</w:t>
      </w:r>
      <w:proofErr w:type="spellEnd"/>
      <w:r w:rsidRPr="007036FB">
        <w:t xml:space="preserve"> XII.</w:t>
      </w:r>
    </w:p>
    <w:p w14:paraId="29970403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Nom donné au métal découvert dans "L'étoile mystérieuse".</w:t>
      </w:r>
    </w:p>
    <w:p w14:paraId="2181B2C5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Pays dans lequel le bateau des héros est bloqué faute de carburant dans "L'étoile mystérieuse".</w:t>
      </w:r>
    </w:p>
    <w:p w14:paraId="07B3F494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 xml:space="preserve">Château ayant appartenu à François de </w:t>
      </w:r>
      <w:proofErr w:type="spellStart"/>
      <w:r w:rsidRPr="007036FB">
        <w:t>Haddoque</w:t>
      </w:r>
      <w:proofErr w:type="spellEnd"/>
      <w:r w:rsidRPr="007036FB">
        <w:t>.</w:t>
      </w:r>
    </w:p>
    <w:p w14:paraId="1DBA9068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Un des 2 acheteurs de la maquette du bateau "La Licorne".</w:t>
      </w:r>
    </w:p>
    <w:p w14:paraId="1942B9EE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Personnage régulier des aventures de Tintin qui apparaît pour la 1ère fois dans "Le trésor de Rackham le Rouge".</w:t>
      </w:r>
    </w:p>
    <w:p w14:paraId="2FE39243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 xml:space="preserve">Nom du premier savant qui tombe sous la malédiction de Rascar </w:t>
      </w:r>
      <w:proofErr w:type="spellStart"/>
      <w:r w:rsidRPr="007036FB">
        <w:t>Capac</w:t>
      </w:r>
      <w:proofErr w:type="spellEnd"/>
      <w:r w:rsidRPr="007036FB">
        <w:t>.</w:t>
      </w:r>
    </w:p>
    <w:p w14:paraId="486EF406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Pseudonyme de lanceur de couteaux du Général Alcazar.</w:t>
      </w:r>
    </w:p>
    <w:p w14:paraId="6394624B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Animal "ennemi" du Capitaine Haddock</w:t>
      </w:r>
      <w:r>
        <w:t xml:space="preserve"> dans « Le temple du soleil ».</w:t>
      </w:r>
    </w:p>
    <w:p w14:paraId="4E8BC876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 xml:space="preserve">Fils insupportable du Cheik Bab El </w:t>
      </w:r>
      <w:proofErr w:type="spellStart"/>
      <w:r w:rsidRPr="007036FB">
        <w:t>Ehr</w:t>
      </w:r>
      <w:proofErr w:type="spellEnd"/>
      <w:r>
        <w:t>.</w:t>
      </w:r>
    </w:p>
    <w:p w14:paraId="63964250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Capitale de Syldavie.</w:t>
      </w:r>
    </w:p>
    <w:p w14:paraId="167AE309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Animal caché dans la combinaison lunaire du Capitaine Haddock.</w:t>
      </w:r>
    </w:p>
    <w:p w14:paraId="0364A04C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Cirque sur lequel se pose la fusée lunaire X-FLR6.</w:t>
      </w:r>
    </w:p>
    <w:p w14:paraId="466636C9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Pays imaginaire, ennemi de la Syldavie.</w:t>
      </w:r>
    </w:p>
    <w:p w14:paraId="5A50992E" w14:textId="77777777" w:rsidR="00E92F07" w:rsidRPr="0083073F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83073F">
        <w:t>Ville dans laquelle se trouve l'hôtel "Cornavin" où descendent Tintin et Haddock dans "L'affaire Tournesol".</w:t>
      </w:r>
    </w:p>
    <w:p w14:paraId="61116395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Marchandise transportée illégalement dans "Coke en Stock".</w:t>
      </w:r>
    </w:p>
    <w:p w14:paraId="73263E37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Chaîne de montagnes où s'est écrasé l'avion de Tchang dans "Tintin au Tibet".</w:t>
      </w:r>
    </w:p>
    <w:p w14:paraId="1D2DC42F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 xml:space="preserve">Appareil inventé par Tournesol dans "Les bijoux de la </w:t>
      </w:r>
      <w:proofErr w:type="spellStart"/>
      <w:r w:rsidRPr="007036FB">
        <w:t>Castafiore</w:t>
      </w:r>
      <w:proofErr w:type="spellEnd"/>
      <w:r w:rsidRPr="007036FB">
        <w:t>".</w:t>
      </w:r>
    </w:p>
    <w:p w14:paraId="7FCC10D1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 xml:space="preserve">Objet volé par une pie dans "Les bijoux de la </w:t>
      </w:r>
      <w:proofErr w:type="spellStart"/>
      <w:r w:rsidRPr="007036FB">
        <w:t>Castafiore</w:t>
      </w:r>
      <w:proofErr w:type="spellEnd"/>
      <w:r w:rsidRPr="007036FB">
        <w:t>".</w:t>
      </w:r>
    </w:p>
    <w:p w14:paraId="52AE28A5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Nom du milliardaire dans "Vol 714 pour Sydney"</w:t>
      </w:r>
      <w:r>
        <w:t>.</w:t>
      </w:r>
    </w:p>
    <w:p w14:paraId="7E5A328E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Prénom du Capitaine Haddock</w:t>
      </w:r>
      <w:r>
        <w:t>.</w:t>
      </w:r>
    </w:p>
    <w:p w14:paraId="65527203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Fête populaire grâce à laquelle Tintin empêche la révolution dans "Tintin et les Picaros".</w:t>
      </w:r>
    </w:p>
    <w:p w14:paraId="26ECC3D2" w14:textId="77777777" w:rsidR="00E92F07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7036FB">
        <w:t>Titre de l'album posthume d'Hergé.</w:t>
      </w:r>
    </w:p>
    <w:p w14:paraId="642103E3" w14:textId="77777777" w:rsidR="00E92F07" w:rsidRPr="0083073F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83073F">
        <w:t>Vrai prénom de Hergé.</w:t>
      </w:r>
    </w:p>
    <w:p w14:paraId="619F08EF" w14:textId="77777777" w:rsidR="00E92F07" w:rsidRPr="00FC64F0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FC64F0">
        <w:t>Nom de "l'ancêtre" de Tintin, chef des scouts.</w:t>
      </w:r>
    </w:p>
    <w:p w14:paraId="2D26A120" w14:textId="77777777" w:rsidR="00E92F07" w:rsidRPr="00C75E71" w:rsidRDefault="00E92F07" w:rsidP="00B71B2D">
      <w:pPr>
        <w:pStyle w:val="Paragraphedeliste"/>
        <w:numPr>
          <w:ilvl w:val="0"/>
          <w:numId w:val="1"/>
        </w:numPr>
        <w:ind w:left="714" w:hanging="357"/>
        <w:contextualSpacing w:val="0"/>
      </w:pPr>
      <w:r w:rsidRPr="00C75E71">
        <w:t>Nom de la rue dans laquelle vit Tintin avant d'aller au Château de Moulinsart.</w:t>
      </w:r>
    </w:p>
    <w:p w14:paraId="3E001C78" w14:textId="77777777" w:rsidR="00E92F07" w:rsidRDefault="00E92F07" w:rsidP="00E92F07"/>
    <w:p w14:paraId="25510B40" w14:textId="77777777" w:rsidR="00E92F07" w:rsidRDefault="00E92F07" w:rsidP="00E92F07"/>
    <w:p w14:paraId="3129600E" w14:textId="77777777" w:rsidR="00E92F07" w:rsidRDefault="00E92F07" w:rsidP="00E92F07">
      <w:r>
        <w:br w:type="page"/>
      </w:r>
    </w:p>
    <w:p w14:paraId="2D18DD38" w14:textId="44CD0445" w:rsidR="00B71B2D" w:rsidRPr="000011CD" w:rsidRDefault="00B71B2D" w:rsidP="00B71B2D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b/>
          <w:bCs/>
          <w:sz w:val="32"/>
          <w:szCs w:val="32"/>
        </w:rPr>
      </w:pPr>
      <w:r w:rsidRPr="000011CD">
        <w:rPr>
          <w:b/>
          <w:bCs/>
          <w:sz w:val="32"/>
          <w:szCs w:val="32"/>
        </w:rPr>
        <w:lastRenderedPageBreak/>
        <w:t>TINTIN - MOTS CROISÉS</w:t>
      </w:r>
      <w:r>
        <w:rPr>
          <w:b/>
          <w:bCs/>
          <w:sz w:val="32"/>
          <w:szCs w:val="32"/>
        </w:rPr>
        <w:t xml:space="preserve"> - GRILLE</w:t>
      </w:r>
    </w:p>
    <w:p w14:paraId="081B738F" w14:textId="77777777" w:rsidR="00CD2573" w:rsidRPr="00E92F07" w:rsidRDefault="00CD257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524"/>
        <w:gridCol w:w="536"/>
        <w:gridCol w:w="525"/>
        <w:gridCol w:w="581"/>
        <w:gridCol w:w="581"/>
        <w:gridCol w:w="577"/>
        <w:gridCol w:w="565"/>
        <w:gridCol w:w="575"/>
        <w:gridCol w:w="581"/>
        <w:gridCol w:w="570"/>
        <w:gridCol w:w="545"/>
        <w:gridCol w:w="555"/>
        <w:gridCol w:w="582"/>
        <w:gridCol w:w="582"/>
        <w:gridCol w:w="582"/>
        <w:gridCol w:w="582"/>
        <w:gridCol w:w="577"/>
        <w:gridCol w:w="538"/>
        <w:gridCol w:w="546"/>
        <w:gridCol w:w="566"/>
        <w:gridCol w:w="580"/>
        <w:gridCol w:w="546"/>
        <w:gridCol w:w="577"/>
        <w:gridCol w:w="524"/>
      </w:tblGrid>
      <w:tr w:rsidR="00B71B2D" w:rsidRPr="00B71B2D" w14:paraId="34B3D7BA" w14:textId="0F19FA0D" w:rsidTr="00E938EB">
        <w:trPr>
          <w:trHeight w:val="624"/>
        </w:trPr>
        <w:tc>
          <w:tcPr>
            <w:tcW w:w="497" w:type="dxa"/>
            <w:vAlign w:val="center"/>
          </w:tcPr>
          <w:p w14:paraId="7D20CFCF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24" w:type="dxa"/>
            <w:vAlign w:val="center"/>
          </w:tcPr>
          <w:p w14:paraId="2057EAA1" w14:textId="64787B58" w:rsidR="00024E95" w:rsidRPr="00B71B2D" w:rsidRDefault="00024E95" w:rsidP="00CD2573">
            <w:pPr>
              <w:jc w:val="center"/>
            </w:pPr>
          </w:p>
        </w:tc>
        <w:tc>
          <w:tcPr>
            <w:tcW w:w="536" w:type="dxa"/>
            <w:vAlign w:val="center"/>
          </w:tcPr>
          <w:p w14:paraId="1585A6AD" w14:textId="6CB2BF0B" w:rsidR="00024E95" w:rsidRPr="00B71B2D" w:rsidRDefault="00024E95" w:rsidP="00CD2573">
            <w:pPr>
              <w:jc w:val="center"/>
            </w:pPr>
          </w:p>
        </w:tc>
        <w:tc>
          <w:tcPr>
            <w:tcW w:w="525" w:type="dxa"/>
            <w:vAlign w:val="center"/>
          </w:tcPr>
          <w:p w14:paraId="2B4F9C68" w14:textId="472C9CBC" w:rsidR="00024E95" w:rsidRPr="00B71B2D" w:rsidRDefault="00024E95" w:rsidP="00CD2573">
            <w:pPr>
              <w:jc w:val="center"/>
            </w:pPr>
          </w:p>
        </w:tc>
        <w:tc>
          <w:tcPr>
            <w:tcW w:w="581" w:type="dxa"/>
            <w:vAlign w:val="center"/>
          </w:tcPr>
          <w:p w14:paraId="084C6134" w14:textId="4AA4B20E" w:rsidR="00024E95" w:rsidRPr="00B71B2D" w:rsidRDefault="00024E95" w:rsidP="00CD2573">
            <w:pPr>
              <w:jc w:val="center"/>
            </w:pPr>
          </w:p>
        </w:tc>
        <w:tc>
          <w:tcPr>
            <w:tcW w:w="581" w:type="dxa"/>
            <w:vAlign w:val="center"/>
          </w:tcPr>
          <w:p w14:paraId="7539B5D2" w14:textId="6EFA71B2" w:rsidR="00024E95" w:rsidRPr="00B71B2D" w:rsidRDefault="00024E95" w:rsidP="00CD2573">
            <w:pPr>
              <w:jc w:val="center"/>
            </w:pPr>
          </w:p>
        </w:tc>
        <w:tc>
          <w:tcPr>
            <w:tcW w:w="577" w:type="dxa"/>
            <w:vAlign w:val="center"/>
          </w:tcPr>
          <w:p w14:paraId="42012EC4" w14:textId="388E6BA2" w:rsidR="00024E95" w:rsidRPr="00B71B2D" w:rsidRDefault="00024E95" w:rsidP="00CD2573">
            <w:pPr>
              <w:jc w:val="center"/>
            </w:pPr>
          </w:p>
        </w:tc>
        <w:tc>
          <w:tcPr>
            <w:tcW w:w="565" w:type="dxa"/>
            <w:vAlign w:val="center"/>
          </w:tcPr>
          <w:p w14:paraId="426BFF14" w14:textId="6158B5B7" w:rsidR="00024E95" w:rsidRPr="00B71B2D" w:rsidRDefault="00024E95" w:rsidP="00CD2573">
            <w:pPr>
              <w:jc w:val="center"/>
            </w:pPr>
          </w:p>
        </w:tc>
        <w:tc>
          <w:tcPr>
            <w:tcW w:w="575" w:type="dxa"/>
            <w:vAlign w:val="center"/>
          </w:tcPr>
          <w:p w14:paraId="44256EFE" w14:textId="63422781" w:rsidR="00024E95" w:rsidRPr="00B71B2D" w:rsidRDefault="00024E95" w:rsidP="00CD2573">
            <w:pPr>
              <w:jc w:val="center"/>
            </w:pPr>
          </w:p>
        </w:tc>
        <w:tc>
          <w:tcPr>
            <w:tcW w:w="581" w:type="dxa"/>
            <w:vAlign w:val="center"/>
          </w:tcPr>
          <w:p w14:paraId="6B1FE01C" w14:textId="30E39CA6" w:rsidR="00024E95" w:rsidRPr="00B71B2D" w:rsidRDefault="00024E95" w:rsidP="00CD2573">
            <w:pPr>
              <w:jc w:val="center"/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40E58A35" w14:textId="157C59BB" w:rsidR="00024E95" w:rsidRPr="00B71B2D" w:rsidRDefault="00024E95" w:rsidP="00CD2573">
            <w:pPr>
              <w:jc w:val="center"/>
            </w:pPr>
            <w:r w:rsidRPr="00B71B2D">
              <w:t>2</w:t>
            </w:r>
          </w:p>
        </w:tc>
        <w:tc>
          <w:tcPr>
            <w:tcW w:w="545" w:type="dxa"/>
            <w:vAlign w:val="center"/>
          </w:tcPr>
          <w:p w14:paraId="40F3ECCB" w14:textId="6528534D" w:rsidR="00024E95" w:rsidRPr="00B71B2D" w:rsidRDefault="00024E95" w:rsidP="00CD2573">
            <w:pPr>
              <w:jc w:val="center"/>
            </w:pPr>
          </w:p>
        </w:tc>
        <w:tc>
          <w:tcPr>
            <w:tcW w:w="555" w:type="dxa"/>
            <w:vAlign w:val="center"/>
          </w:tcPr>
          <w:p w14:paraId="68D003E8" w14:textId="5EFE845A" w:rsidR="00024E95" w:rsidRPr="00B71B2D" w:rsidRDefault="00024E95" w:rsidP="00CD2573">
            <w:pPr>
              <w:jc w:val="center"/>
            </w:pPr>
          </w:p>
        </w:tc>
        <w:tc>
          <w:tcPr>
            <w:tcW w:w="582" w:type="dxa"/>
            <w:vAlign w:val="center"/>
          </w:tcPr>
          <w:p w14:paraId="0F32C529" w14:textId="07A4F959" w:rsidR="00024E95" w:rsidRPr="00B71B2D" w:rsidRDefault="00024E95" w:rsidP="00CD2573">
            <w:pPr>
              <w:jc w:val="center"/>
            </w:pPr>
          </w:p>
        </w:tc>
        <w:tc>
          <w:tcPr>
            <w:tcW w:w="582" w:type="dxa"/>
            <w:vAlign w:val="center"/>
          </w:tcPr>
          <w:p w14:paraId="29C25C42" w14:textId="6724BE4A" w:rsidR="00024E95" w:rsidRPr="00B71B2D" w:rsidRDefault="00024E95" w:rsidP="00CD2573">
            <w:pPr>
              <w:jc w:val="center"/>
            </w:pPr>
          </w:p>
        </w:tc>
        <w:tc>
          <w:tcPr>
            <w:tcW w:w="582" w:type="dxa"/>
            <w:vAlign w:val="center"/>
          </w:tcPr>
          <w:p w14:paraId="205A29D1" w14:textId="4CBF6F7C" w:rsidR="00024E95" w:rsidRPr="00B71B2D" w:rsidRDefault="00024E95" w:rsidP="00CD2573">
            <w:pPr>
              <w:jc w:val="center"/>
            </w:pPr>
          </w:p>
        </w:tc>
        <w:tc>
          <w:tcPr>
            <w:tcW w:w="582" w:type="dxa"/>
            <w:vAlign w:val="center"/>
          </w:tcPr>
          <w:p w14:paraId="3E030899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77" w:type="dxa"/>
            <w:vAlign w:val="center"/>
          </w:tcPr>
          <w:p w14:paraId="156DAEF9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38" w:type="dxa"/>
            <w:vAlign w:val="center"/>
          </w:tcPr>
          <w:p w14:paraId="2BDE54AF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46" w:type="dxa"/>
            <w:vAlign w:val="center"/>
          </w:tcPr>
          <w:p w14:paraId="0B638955" w14:textId="5523CD2E" w:rsidR="00024E95" w:rsidRPr="00B71B2D" w:rsidRDefault="00024E95" w:rsidP="00CD2573">
            <w:pPr>
              <w:jc w:val="center"/>
            </w:pPr>
          </w:p>
        </w:tc>
        <w:tc>
          <w:tcPr>
            <w:tcW w:w="566" w:type="dxa"/>
            <w:vAlign w:val="center"/>
          </w:tcPr>
          <w:p w14:paraId="0498277F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5C2FEDA8" w14:textId="0FB46B36" w:rsidR="00024E95" w:rsidRPr="00B71B2D" w:rsidRDefault="00024E95" w:rsidP="00CD2573">
            <w:pPr>
              <w:jc w:val="center"/>
            </w:pPr>
            <w:r w:rsidRPr="00B71B2D">
              <w:t>17</w:t>
            </w:r>
          </w:p>
        </w:tc>
        <w:tc>
          <w:tcPr>
            <w:tcW w:w="546" w:type="dxa"/>
            <w:vAlign w:val="center"/>
          </w:tcPr>
          <w:p w14:paraId="35BD1A8D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77" w:type="dxa"/>
            <w:vAlign w:val="center"/>
          </w:tcPr>
          <w:p w14:paraId="32B068DE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24" w:type="dxa"/>
            <w:vAlign w:val="center"/>
          </w:tcPr>
          <w:p w14:paraId="729A8469" w14:textId="77777777" w:rsidR="00024E95" w:rsidRPr="00B71B2D" w:rsidRDefault="00024E95" w:rsidP="00CD2573">
            <w:pPr>
              <w:jc w:val="center"/>
            </w:pPr>
          </w:p>
        </w:tc>
      </w:tr>
      <w:tr w:rsidR="00B71B2D" w:rsidRPr="00B71B2D" w14:paraId="1825CDF0" w14:textId="50BC5D84" w:rsidTr="00E938EB">
        <w:trPr>
          <w:trHeight w:val="624"/>
        </w:trPr>
        <w:tc>
          <w:tcPr>
            <w:tcW w:w="497" w:type="dxa"/>
            <w:vAlign w:val="center"/>
          </w:tcPr>
          <w:p w14:paraId="3CF208BD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24" w:type="dxa"/>
            <w:vAlign w:val="center"/>
          </w:tcPr>
          <w:p w14:paraId="6EBC67FC" w14:textId="53569DD6" w:rsidR="00024E95" w:rsidRPr="00B71B2D" w:rsidRDefault="00024E95" w:rsidP="00CD2573">
            <w:pPr>
              <w:jc w:val="center"/>
            </w:pPr>
          </w:p>
        </w:tc>
        <w:tc>
          <w:tcPr>
            <w:tcW w:w="536" w:type="dxa"/>
            <w:vAlign w:val="center"/>
          </w:tcPr>
          <w:p w14:paraId="24E61AD1" w14:textId="64C4D8C2" w:rsidR="00024E95" w:rsidRPr="00B71B2D" w:rsidRDefault="00024E95" w:rsidP="00CD2573">
            <w:pPr>
              <w:jc w:val="center"/>
            </w:pPr>
          </w:p>
        </w:tc>
        <w:tc>
          <w:tcPr>
            <w:tcW w:w="525" w:type="dxa"/>
            <w:vAlign w:val="center"/>
          </w:tcPr>
          <w:p w14:paraId="16B511DB" w14:textId="33321F43" w:rsidR="00024E95" w:rsidRPr="00B71B2D" w:rsidRDefault="00024E95" w:rsidP="00CD2573">
            <w:pPr>
              <w:jc w:val="center"/>
            </w:pPr>
          </w:p>
        </w:tc>
        <w:tc>
          <w:tcPr>
            <w:tcW w:w="581" w:type="dxa"/>
            <w:vAlign w:val="center"/>
          </w:tcPr>
          <w:p w14:paraId="7267D48E" w14:textId="7C063F3D" w:rsidR="00024E95" w:rsidRPr="00B71B2D" w:rsidRDefault="00024E95" w:rsidP="00CD2573">
            <w:pPr>
              <w:jc w:val="center"/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14525190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350FAC19" w14:textId="4AC3EB92" w:rsidR="00024E95" w:rsidRPr="00B71B2D" w:rsidRDefault="00024E95" w:rsidP="00CD2573">
            <w:pPr>
              <w:jc w:val="center"/>
            </w:pPr>
            <w:r w:rsidRPr="00B71B2D">
              <w:t>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54A0A0F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7470A628" w14:textId="7BF26649" w:rsidR="00024E95" w:rsidRPr="00B71B2D" w:rsidRDefault="00024E95" w:rsidP="00CD2573">
            <w:pPr>
              <w:jc w:val="center"/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A33C07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96CF" w14:textId="03B67791" w:rsidR="00024E95" w:rsidRPr="00B71B2D" w:rsidRDefault="00024E95" w:rsidP="00CD2573">
            <w:pPr>
              <w:jc w:val="center"/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A05ADD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3CCABE0E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48E9FCE5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5397C6EA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00B6E42A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82" w:type="dxa"/>
            <w:vAlign w:val="center"/>
          </w:tcPr>
          <w:p w14:paraId="035BDAFB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75EC79BE" w14:textId="4E1C2BE9" w:rsidR="00024E95" w:rsidRPr="00B71B2D" w:rsidRDefault="00024E95" w:rsidP="00CD2573">
            <w:pPr>
              <w:jc w:val="center"/>
            </w:pPr>
            <w:r w:rsidRPr="00B71B2D">
              <w:t>20</w:t>
            </w:r>
          </w:p>
        </w:tc>
        <w:tc>
          <w:tcPr>
            <w:tcW w:w="538" w:type="dxa"/>
            <w:vAlign w:val="center"/>
          </w:tcPr>
          <w:p w14:paraId="0C0759F5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1112BDD6" w14:textId="31EC6678" w:rsidR="00024E95" w:rsidRPr="00B71B2D" w:rsidRDefault="00024E95" w:rsidP="00CD2573">
            <w:pPr>
              <w:jc w:val="center"/>
            </w:pPr>
            <w:r w:rsidRPr="00B71B2D">
              <w:t>6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17096634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99DA" w14:textId="1F4DB013" w:rsidR="00024E95" w:rsidRPr="00B71B2D" w:rsidRDefault="00024E95" w:rsidP="00CD2573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14:paraId="1EF52C8B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77" w:type="dxa"/>
            <w:vAlign w:val="center"/>
          </w:tcPr>
          <w:p w14:paraId="3EBA9D00" w14:textId="77777777" w:rsidR="00024E95" w:rsidRPr="00B71B2D" w:rsidRDefault="00024E95" w:rsidP="00CD2573">
            <w:pPr>
              <w:jc w:val="center"/>
            </w:pPr>
          </w:p>
        </w:tc>
        <w:tc>
          <w:tcPr>
            <w:tcW w:w="524" w:type="dxa"/>
            <w:vAlign w:val="center"/>
          </w:tcPr>
          <w:p w14:paraId="655C805F" w14:textId="77777777" w:rsidR="00024E95" w:rsidRPr="00B71B2D" w:rsidRDefault="00024E95" w:rsidP="00CD2573">
            <w:pPr>
              <w:jc w:val="center"/>
            </w:pPr>
          </w:p>
        </w:tc>
      </w:tr>
      <w:tr w:rsidR="00B71B2D" w:rsidRPr="00B71B2D" w14:paraId="51C72882" w14:textId="439523F6" w:rsidTr="00E938EB">
        <w:trPr>
          <w:trHeight w:val="624"/>
        </w:trPr>
        <w:tc>
          <w:tcPr>
            <w:tcW w:w="497" w:type="dxa"/>
            <w:vAlign w:val="center"/>
          </w:tcPr>
          <w:p w14:paraId="07673D9B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vAlign w:val="center"/>
          </w:tcPr>
          <w:p w14:paraId="522E6ECC" w14:textId="17FAB10F" w:rsidR="00024E95" w:rsidRPr="00B71B2D" w:rsidRDefault="00024E95" w:rsidP="001E2754">
            <w:pPr>
              <w:jc w:val="center"/>
            </w:pPr>
          </w:p>
        </w:tc>
        <w:tc>
          <w:tcPr>
            <w:tcW w:w="536" w:type="dxa"/>
            <w:vAlign w:val="center"/>
          </w:tcPr>
          <w:p w14:paraId="6112FD5E" w14:textId="4A9BB2FD" w:rsidR="00024E95" w:rsidRPr="00B71B2D" w:rsidRDefault="00024E95" w:rsidP="001E2754">
            <w:pPr>
              <w:jc w:val="center"/>
            </w:pPr>
          </w:p>
        </w:tc>
        <w:tc>
          <w:tcPr>
            <w:tcW w:w="525" w:type="dxa"/>
            <w:vAlign w:val="center"/>
          </w:tcPr>
          <w:p w14:paraId="7577D48F" w14:textId="30023E0B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7D5A27DB" w14:textId="5F204EB1" w:rsidR="00024E95" w:rsidRPr="00B71B2D" w:rsidRDefault="00024E95" w:rsidP="001E2754">
            <w:pPr>
              <w:jc w:val="center"/>
            </w:pPr>
            <w:r w:rsidRPr="00B71B2D"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FB31" w14:textId="7F8DF329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3960" w14:textId="4A497803" w:rsidR="00024E95" w:rsidRPr="00B71B2D" w:rsidRDefault="00024E95" w:rsidP="001E275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0904" w14:textId="6437C33A" w:rsidR="00024E95" w:rsidRPr="00B71B2D" w:rsidRDefault="00024E95" w:rsidP="001E2754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2EF" w14:textId="48BF0BE2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148D" w14:textId="1D225261" w:rsidR="00024E95" w:rsidRPr="00B71B2D" w:rsidRDefault="00024E95" w:rsidP="001E2754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5B3D" w14:textId="562D2647" w:rsidR="00024E95" w:rsidRPr="00B71B2D" w:rsidRDefault="00024E95" w:rsidP="001E2754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E9DB" w14:textId="4BF020F5" w:rsidR="00024E95" w:rsidRPr="00B71B2D" w:rsidRDefault="00024E95" w:rsidP="001E2754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754" w14:textId="5407D7D6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C33A" w14:textId="72201663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6D5F" w14:textId="137E5F70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C588" w14:textId="0536699D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BB16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1C2D" w14:textId="60D10695" w:rsidR="00024E95" w:rsidRPr="00B71B2D" w:rsidRDefault="00024E95" w:rsidP="001E2754">
            <w:pPr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B460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B266" w14:textId="2C6F4F32" w:rsidR="00024E95" w:rsidRPr="00B71B2D" w:rsidRDefault="00024E95" w:rsidP="001E2754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BFA3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75C0" w14:textId="02689170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894709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7276C742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4B9175B3" w14:textId="77777777" w:rsidR="00024E95" w:rsidRPr="00B71B2D" w:rsidRDefault="00024E95" w:rsidP="001E2754">
            <w:pPr>
              <w:jc w:val="center"/>
            </w:pPr>
          </w:p>
        </w:tc>
      </w:tr>
      <w:tr w:rsidR="00B71B2D" w:rsidRPr="00B71B2D" w14:paraId="7F5988B2" w14:textId="099C1EEA" w:rsidTr="00E938EB">
        <w:trPr>
          <w:trHeight w:val="624"/>
        </w:trPr>
        <w:tc>
          <w:tcPr>
            <w:tcW w:w="497" w:type="dxa"/>
            <w:vAlign w:val="center"/>
          </w:tcPr>
          <w:p w14:paraId="14FDC5C0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vAlign w:val="center"/>
          </w:tcPr>
          <w:p w14:paraId="5B2FEF9D" w14:textId="0B3BECF2" w:rsidR="00024E95" w:rsidRPr="00B71B2D" w:rsidRDefault="00024E95" w:rsidP="001E2754">
            <w:pPr>
              <w:jc w:val="center"/>
            </w:pPr>
          </w:p>
        </w:tc>
        <w:tc>
          <w:tcPr>
            <w:tcW w:w="536" w:type="dxa"/>
            <w:vAlign w:val="center"/>
          </w:tcPr>
          <w:p w14:paraId="50F61BC9" w14:textId="5A3FC330" w:rsidR="00024E95" w:rsidRPr="00B71B2D" w:rsidRDefault="00024E95" w:rsidP="001E2754">
            <w:pPr>
              <w:jc w:val="center"/>
            </w:pPr>
          </w:p>
        </w:tc>
        <w:tc>
          <w:tcPr>
            <w:tcW w:w="525" w:type="dxa"/>
            <w:vAlign w:val="center"/>
          </w:tcPr>
          <w:p w14:paraId="6AEE0E0C" w14:textId="7ACE21DD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vAlign w:val="center"/>
          </w:tcPr>
          <w:p w14:paraId="6069F50A" w14:textId="32831CA1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EA7D76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093C" w14:textId="6B8155A3" w:rsidR="00024E95" w:rsidRPr="00B71B2D" w:rsidRDefault="00024E95" w:rsidP="001E275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5B15D2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14:paraId="7A60D6A7" w14:textId="0BDAC848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17BBCD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07B" w14:textId="0A1598F8" w:rsidR="00024E95" w:rsidRPr="00B71B2D" w:rsidRDefault="00024E95" w:rsidP="001E2754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F57604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1DBD1713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14:paraId="7A2B006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B71B7" w14:textId="3F552970" w:rsidR="00024E95" w:rsidRPr="00B71B2D" w:rsidRDefault="00024E95" w:rsidP="001E2754">
            <w:pPr>
              <w:jc w:val="center"/>
            </w:pPr>
            <w:r w:rsidRPr="00B71B2D">
              <w:t>4</w:t>
            </w:r>
          </w:p>
        </w:tc>
        <w:tc>
          <w:tcPr>
            <w:tcW w:w="5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0674E3" w14:textId="69BC8152" w:rsidR="00024E95" w:rsidRPr="00B71B2D" w:rsidRDefault="00024E95" w:rsidP="001E2754">
            <w:pPr>
              <w:jc w:val="center"/>
            </w:pPr>
            <w:r w:rsidRPr="00B71B2D">
              <w:t>16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0887" w14:textId="07BE018A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D146" w14:textId="4DF66C87" w:rsidR="00024E95" w:rsidRPr="00B71B2D" w:rsidRDefault="00024E95" w:rsidP="001E2754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470A" w14:textId="6154A800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37F4" w14:textId="4FE362DD" w:rsidR="00024E95" w:rsidRPr="00B71B2D" w:rsidRDefault="00024E95" w:rsidP="001E275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6602" w14:textId="3A93B715" w:rsidR="00024E95" w:rsidRPr="00B71B2D" w:rsidRDefault="00024E95" w:rsidP="001E2754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1073" w14:textId="5ACE6208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EEAF" w14:textId="7443743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806C" w14:textId="59502FB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BBDE" w14:textId="1A200443" w:rsidR="00024E95" w:rsidRPr="00B71B2D" w:rsidRDefault="00024E95" w:rsidP="001E2754">
            <w:pPr>
              <w:jc w:val="center"/>
            </w:pPr>
          </w:p>
        </w:tc>
      </w:tr>
      <w:tr w:rsidR="00B71B2D" w:rsidRPr="00B71B2D" w14:paraId="63BF18AE" w14:textId="57801F10" w:rsidTr="00E938EB">
        <w:trPr>
          <w:trHeight w:val="624"/>
        </w:trPr>
        <w:tc>
          <w:tcPr>
            <w:tcW w:w="497" w:type="dxa"/>
            <w:vAlign w:val="center"/>
          </w:tcPr>
          <w:p w14:paraId="2D0F1CD2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vAlign w:val="center"/>
          </w:tcPr>
          <w:p w14:paraId="06AC5B59" w14:textId="26BC9E3C" w:rsidR="00024E95" w:rsidRPr="00B71B2D" w:rsidRDefault="00024E95" w:rsidP="001E2754">
            <w:pPr>
              <w:jc w:val="center"/>
            </w:pPr>
          </w:p>
        </w:tc>
        <w:tc>
          <w:tcPr>
            <w:tcW w:w="536" w:type="dxa"/>
            <w:vAlign w:val="center"/>
          </w:tcPr>
          <w:p w14:paraId="423FB86D" w14:textId="2678E315" w:rsidR="00024E95" w:rsidRPr="00B71B2D" w:rsidRDefault="00024E95" w:rsidP="001E2754">
            <w:pPr>
              <w:jc w:val="center"/>
            </w:pPr>
          </w:p>
        </w:tc>
        <w:tc>
          <w:tcPr>
            <w:tcW w:w="525" w:type="dxa"/>
            <w:vAlign w:val="center"/>
          </w:tcPr>
          <w:p w14:paraId="0BA9A582" w14:textId="2FF417BF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vAlign w:val="center"/>
          </w:tcPr>
          <w:p w14:paraId="28DE1039" w14:textId="5571D949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6A212269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0FD5" w14:textId="5BBF40B4" w:rsidR="00024E95" w:rsidRPr="00B71B2D" w:rsidRDefault="00024E95" w:rsidP="001E2754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14:paraId="5F961141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1B20D145" w14:textId="044FFE48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08F1B2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2B41" w14:textId="799A2AC5" w:rsidR="00024E95" w:rsidRPr="00B71B2D" w:rsidRDefault="00024E95" w:rsidP="001E2754">
            <w:pPr>
              <w:jc w:val="center"/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E1448B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0B0F3981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1DB565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D1FD" w14:textId="5DB65FC5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B898C6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C9B0CE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B69C" w14:textId="01AE4E30" w:rsidR="00024E95" w:rsidRPr="00B71B2D" w:rsidRDefault="00024E95" w:rsidP="001E2754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A6E7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A55F" w14:textId="453DF2BA" w:rsidR="00024E95" w:rsidRPr="00B71B2D" w:rsidRDefault="00024E95" w:rsidP="001E275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0F4B2" w14:textId="271C5762" w:rsidR="00024E95" w:rsidRPr="00B71B2D" w:rsidRDefault="00024E95" w:rsidP="001E2754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1993" w14:textId="00A02293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09C5C3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14:paraId="36F4ADDF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14:paraId="69348F89" w14:textId="77777777" w:rsidR="00024E95" w:rsidRPr="00B71B2D" w:rsidRDefault="00024E95" w:rsidP="001E2754">
            <w:pPr>
              <w:jc w:val="center"/>
            </w:pPr>
          </w:p>
        </w:tc>
      </w:tr>
      <w:tr w:rsidR="00B71B2D" w:rsidRPr="00B71B2D" w14:paraId="0C281A9C" w14:textId="253123BD" w:rsidTr="00E938EB">
        <w:trPr>
          <w:trHeight w:val="624"/>
        </w:trPr>
        <w:tc>
          <w:tcPr>
            <w:tcW w:w="497" w:type="dxa"/>
            <w:vAlign w:val="center"/>
          </w:tcPr>
          <w:p w14:paraId="0241BA4E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vAlign w:val="center"/>
          </w:tcPr>
          <w:p w14:paraId="625AC317" w14:textId="6C688EF8" w:rsidR="00024E95" w:rsidRPr="00B71B2D" w:rsidRDefault="00024E95" w:rsidP="001E2754">
            <w:pPr>
              <w:jc w:val="center"/>
            </w:pPr>
          </w:p>
        </w:tc>
        <w:tc>
          <w:tcPr>
            <w:tcW w:w="536" w:type="dxa"/>
            <w:vAlign w:val="center"/>
          </w:tcPr>
          <w:p w14:paraId="5DFBCA27" w14:textId="4F17E28B" w:rsidR="00024E95" w:rsidRPr="00B71B2D" w:rsidRDefault="00024E95" w:rsidP="001E2754">
            <w:pPr>
              <w:jc w:val="center"/>
            </w:pPr>
          </w:p>
        </w:tc>
        <w:tc>
          <w:tcPr>
            <w:tcW w:w="525" w:type="dxa"/>
            <w:vAlign w:val="center"/>
          </w:tcPr>
          <w:p w14:paraId="3DF26911" w14:textId="5B6F7581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vAlign w:val="center"/>
          </w:tcPr>
          <w:p w14:paraId="3522AECB" w14:textId="4C42E906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0E986496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82DF" w14:textId="53222835" w:rsidR="00024E95" w:rsidRPr="00B71B2D" w:rsidRDefault="00024E95" w:rsidP="001E2754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5737" w14:textId="126808F4" w:rsidR="00024E95" w:rsidRPr="00B71B2D" w:rsidRDefault="00024E95" w:rsidP="001E2754">
            <w:pPr>
              <w:jc w:val="center"/>
            </w:pPr>
            <w:r w:rsidRPr="00B71B2D"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A748" w14:textId="6AB7590F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47E1" w14:textId="3CFDABDF" w:rsidR="00024E95" w:rsidRPr="00B71B2D" w:rsidRDefault="00024E95" w:rsidP="001E2754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4A99" w14:textId="4315F8FC" w:rsidR="00024E95" w:rsidRPr="00B71B2D" w:rsidRDefault="00024E95" w:rsidP="001E2754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8A7A" w14:textId="162FCE9C" w:rsidR="00024E95" w:rsidRPr="00B71B2D" w:rsidRDefault="00024E95" w:rsidP="001E2754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3B51" w14:textId="5D51622A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79D4" w14:textId="36FE856C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86F8" w14:textId="4AEB112B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A07A" w14:textId="3E75DEA4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2DA1" w14:textId="483187DB" w:rsidR="00024E95" w:rsidRPr="00B71B2D" w:rsidRDefault="00024E95" w:rsidP="001E2754">
            <w:pPr>
              <w:jc w:val="center"/>
            </w:pPr>
            <w:r w:rsidRPr="00B71B2D"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5401" w14:textId="16FA446F" w:rsidR="00024E95" w:rsidRPr="00B71B2D" w:rsidRDefault="00024E95" w:rsidP="001E2754">
            <w:pPr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86E06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B6D9" w14:textId="7495A0EF" w:rsidR="00024E95" w:rsidRPr="00B71B2D" w:rsidRDefault="00024E95" w:rsidP="001E2754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04E10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B49A" w14:textId="1A5B0D51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14:paraId="2F9023EE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vAlign w:val="center"/>
          </w:tcPr>
          <w:p w14:paraId="47BF2CD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vAlign w:val="center"/>
          </w:tcPr>
          <w:p w14:paraId="6934DD81" w14:textId="77777777" w:rsidR="00024E95" w:rsidRPr="00B71B2D" w:rsidRDefault="00024E95" w:rsidP="001E2754">
            <w:pPr>
              <w:jc w:val="center"/>
            </w:pPr>
          </w:p>
        </w:tc>
      </w:tr>
      <w:tr w:rsidR="00B71B2D" w:rsidRPr="00B71B2D" w14:paraId="23EE032F" w14:textId="30989CE1" w:rsidTr="00E938EB">
        <w:trPr>
          <w:trHeight w:val="624"/>
        </w:trPr>
        <w:tc>
          <w:tcPr>
            <w:tcW w:w="497" w:type="dxa"/>
            <w:vAlign w:val="center"/>
          </w:tcPr>
          <w:p w14:paraId="305C5BBA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vAlign w:val="center"/>
          </w:tcPr>
          <w:p w14:paraId="68D19314" w14:textId="34C2CDC2" w:rsidR="00024E95" w:rsidRPr="00B71B2D" w:rsidRDefault="00024E95" w:rsidP="001E2754">
            <w:pPr>
              <w:jc w:val="center"/>
            </w:pPr>
          </w:p>
        </w:tc>
        <w:tc>
          <w:tcPr>
            <w:tcW w:w="536" w:type="dxa"/>
            <w:vAlign w:val="center"/>
          </w:tcPr>
          <w:p w14:paraId="72C925E7" w14:textId="6E7A6715" w:rsidR="00024E95" w:rsidRPr="00B71B2D" w:rsidRDefault="00024E95" w:rsidP="001E2754">
            <w:pPr>
              <w:jc w:val="center"/>
            </w:pPr>
          </w:p>
        </w:tc>
        <w:tc>
          <w:tcPr>
            <w:tcW w:w="525" w:type="dxa"/>
            <w:vAlign w:val="center"/>
          </w:tcPr>
          <w:p w14:paraId="3AEB38B5" w14:textId="1AF2E1B2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vAlign w:val="center"/>
          </w:tcPr>
          <w:p w14:paraId="799198BA" w14:textId="1C0D07A6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619D116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83BE" w14:textId="606D6BE4" w:rsidR="00024E95" w:rsidRPr="00B71B2D" w:rsidRDefault="00024E95" w:rsidP="001E2754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17FC5E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99504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7F76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B6E0" w14:textId="3E9454C8" w:rsidR="00024E95" w:rsidRPr="00B71B2D" w:rsidRDefault="00024E95" w:rsidP="001E2754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885D29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7C6AA0B1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A3AC5A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AA86" w14:textId="16E0867E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5A880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1DD4" w14:textId="337AFDD5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DB1400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329B1081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E9CD" w14:textId="2B4BE916" w:rsidR="00024E95" w:rsidRPr="00B71B2D" w:rsidRDefault="00024E95" w:rsidP="001E2754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A1525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04B5" w14:textId="321A9178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14:paraId="0C83838D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vAlign w:val="center"/>
          </w:tcPr>
          <w:p w14:paraId="2C5A6C00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vAlign w:val="center"/>
          </w:tcPr>
          <w:p w14:paraId="69C73CAD" w14:textId="77777777" w:rsidR="00024E95" w:rsidRPr="00B71B2D" w:rsidRDefault="00024E95" w:rsidP="001E2754">
            <w:pPr>
              <w:jc w:val="center"/>
            </w:pPr>
          </w:p>
        </w:tc>
      </w:tr>
      <w:tr w:rsidR="00B71B2D" w:rsidRPr="00B71B2D" w14:paraId="63A39189" w14:textId="18954D0F" w:rsidTr="00E938EB">
        <w:trPr>
          <w:trHeight w:val="624"/>
        </w:trPr>
        <w:tc>
          <w:tcPr>
            <w:tcW w:w="497" w:type="dxa"/>
            <w:vAlign w:val="center"/>
          </w:tcPr>
          <w:p w14:paraId="62BAED98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vAlign w:val="center"/>
          </w:tcPr>
          <w:p w14:paraId="4BF6CCF1" w14:textId="1EBD643B" w:rsidR="00024E95" w:rsidRPr="00B71B2D" w:rsidRDefault="00024E95" w:rsidP="001E2754">
            <w:pPr>
              <w:jc w:val="center"/>
            </w:pPr>
          </w:p>
        </w:tc>
        <w:tc>
          <w:tcPr>
            <w:tcW w:w="536" w:type="dxa"/>
            <w:vAlign w:val="center"/>
          </w:tcPr>
          <w:p w14:paraId="4D876D27" w14:textId="483247BC" w:rsidR="00024E95" w:rsidRPr="00B71B2D" w:rsidRDefault="00024E95" w:rsidP="001E2754">
            <w:pPr>
              <w:jc w:val="center"/>
            </w:pPr>
          </w:p>
        </w:tc>
        <w:tc>
          <w:tcPr>
            <w:tcW w:w="525" w:type="dxa"/>
            <w:vAlign w:val="center"/>
          </w:tcPr>
          <w:p w14:paraId="4610DD86" w14:textId="696E74E5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vAlign w:val="center"/>
          </w:tcPr>
          <w:p w14:paraId="7CFCEAFA" w14:textId="60CD7BBD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0DCF6EE9" w14:textId="387281EF" w:rsidR="00024E95" w:rsidRPr="00B71B2D" w:rsidRDefault="00024E95" w:rsidP="001E2754">
            <w:pPr>
              <w:jc w:val="center"/>
            </w:pPr>
            <w:r w:rsidRPr="00B71B2D"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9E4F" w14:textId="30293DA4" w:rsidR="00024E95" w:rsidRPr="00B71B2D" w:rsidRDefault="00024E95" w:rsidP="001E275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959" w14:textId="50FA5F5C" w:rsidR="00024E95" w:rsidRPr="00B71B2D" w:rsidRDefault="00024E95" w:rsidP="001E2754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FD57" w14:textId="7572D24A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F3C9" w14:textId="551DDB4C" w:rsidR="00024E95" w:rsidRPr="00B71B2D" w:rsidRDefault="00024E95" w:rsidP="001E2754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1F31" w14:textId="2700648A" w:rsidR="00024E95" w:rsidRPr="00B71B2D" w:rsidRDefault="00024E95" w:rsidP="001E2754">
            <w:pPr>
              <w:jc w:val="center"/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579764FB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55" w:type="dxa"/>
            <w:vAlign w:val="center"/>
          </w:tcPr>
          <w:p w14:paraId="6609C44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BBC27E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286E" w14:textId="5B8561A9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B07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C162" w14:textId="10689D23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A5D799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4CB9F6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E0BF" w14:textId="1A39B900" w:rsidR="00024E95" w:rsidRPr="00B71B2D" w:rsidRDefault="00024E95" w:rsidP="001E2754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8B2B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DA38" w14:textId="404B8663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14:paraId="6C6C519C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vAlign w:val="center"/>
          </w:tcPr>
          <w:p w14:paraId="1283C184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vAlign w:val="center"/>
          </w:tcPr>
          <w:p w14:paraId="32BA0819" w14:textId="77777777" w:rsidR="00024E95" w:rsidRPr="00B71B2D" w:rsidRDefault="00024E95" w:rsidP="001E2754">
            <w:pPr>
              <w:jc w:val="center"/>
            </w:pPr>
          </w:p>
        </w:tc>
      </w:tr>
      <w:tr w:rsidR="00B71B2D" w:rsidRPr="00B71B2D" w14:paraId="7D53F170" w14:textId="7C8CCB77" w:rsidTr="00E938EB">
        <w:trPr>
          <w:trHeight w:val="624"/>
        </w:trPr>
        <w:tc>
          <w:tcPr>
            <w:tcW w:w="497" w:type="dxa"/>
            <w:vAlign w:val="center"/>
          </w:tcPr>
          <w:p w14:paraId="2758EE3F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7DAB049B" w14:textId="6E7205E4" w:rsidR="00024E95" w:rsidRPr="00B71B2D" w:rsidRDefault="00024E95" w:rsidP="001E2754">
            <w:pPr>
              <w:jc w:val="center"/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6A2A3E90" w14:textId="708A1DED" w:rsidR="00024E95" w:rsidRPr="00B71B2D" w:rsidRDefault="00024E95" w:rsidP="001E2754">
            <w:pPr>
              <w:jc w:val="center"/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7F5EB928" w14:textId="40FDF845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15131189" w14:textId="2389FA94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94634E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5318" w14:textId="48311C5E" w:rsidR="00024E95" w:rsidRPr="00B71B2D" w:rsidRDefault="00024E95" w:rsidP="001E275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2A9C8D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14:paraId="43C4CF73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573CED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3B3E" w14:textId="392E81AA" w:rsidR="00024E95" w:rsidRPr="00B71B2D" w:rsidRDefault="00024E95" w:rsidP="001E2754">
            <w:pPr>
              <w:jc w:val="center"/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0BF2B023" w14:textId="4BB5421B" w:rsidR="00024E95" w:rsidRPr="00B71B2D" w:rsidRDefault="00024E95" w:rsidP="001E2754">
            <w:pPr>
              <w:jc w:val="center"/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14:paraId="785BF6CB" w14:textId="5069678E" w:rsidR="00024E95" w:rsidRPr="00B71B2D" w:rsidRDefault="00024E95" w:rsidP="001E2754">
            <w:pPr>
              <w:jc w:val="center"/>
            </w:pPr>
            <w:r w:rsidRPr="00B71B2D"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BFE8" w14:textId="503F42C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125A" w14:textId="1654DA16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F644" w14:textId="284FBEBB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53EF" w14:textId="144EA655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F1BC" w14:textId="430AE70D" w:rsidR="00024E95" w:rsidRPr="00B71B2D" w:rsidRDefault="00024E95" w:rsidP="001E2754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8114" w14:textId="172D61BA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B68D" w14:textId="3839A9A1" w:rsidR="00024E95" w:rsidRPr="00B71B2D" w:rsidRDefault="00024E95" w:rsidP="001E2754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C3AB5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F26C" w14:textId="74BE0102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14:paraId="45B4C358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vAlign w:val="center"/>
          </w:tcPr>
          <w:p w14:paraId="42B6E3F4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vAlign w:val="center"/>
          </w:tcPr>
          <w:p w14:paraId="406698EE" w14:textId="77777777" w:rsidR="00024E95" w:rsidRPr="00B71B2D" w:rsidRDefault="00024E95" w:rsidP="001E2754">
            <w:pPr>
              <w:jc w:val="center"/>
            </w:pPr>
          </w:p>
        </w:tc>
      </w:tr>
      <w:tr w:rsidR="00B71B2D" w:rsidRPr="00B71B2D" w14:paraId="79032F87" w14:textId="7BCB0FD2" w:rsidTr="00E938EB">
        <w:trPr>
          <w:trHeight w:val="624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1212CD8A" w14:textId="3C38D2CE" w:rsidR="00024E95" w:rsidRPr="00B71B2D" w:rsidRDefault="00024E95" w:rsidP="001E2754">
            <w:pPr>
              <w:jc w:val="center"/>
            </w:pPr>
            <w:r w:rsidRPr="00B71B2D"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48DB" w14:textId="0BBA4D5C" w:rsidR="00024E95" w:rsidRPr="00B71B2D" w:rsidRDefault="00024E95" w:rsidP="001E2754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F30F" w14:textId="57B9BDFC" w:rsidR="00024E95" w:rsidRPr="00B71B2D" w:rsidRDefault="00024E95" w:rsidP="001E2754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563B" w14:textId="150764FB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41D0" w14:textId="6CB91FD7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803D" w14:textId="4637FB86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5610" w14:textId="1F1A122D" w:rsidR="00024E95" w:rsidRPr="00B71B2D" w:rsidRDefault="00024E95" w:rsidP="001E2754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817C9B" w14:textId="03B5D7B6" w:rsidR="00024E95" w:rsidRPr="00B71B2D" w:rsidRDefault="00024E95" w:rsidP="001E2754">
            <w:pPr>
              <w:jc w:val="center"/>
            </w:pPr>
            <w:r w:rsidRPr="00B71B2D">
              <w:t>8</w:t>
            </w:r>
          </w:p>
        </w:tc>
        <w:tc>
          <w:tcPr>
            <w:tcW w:w="575" w:type="dxa"/>
            <w:vAlign w:val="center"/>
          </w:tcPr>
          <w:p w14:paraId="3A96032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2803B58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C506" w14:textId="2A67CF1D" w:rsidR="00024E95" w:rsidRPr="00B71B2D" w:rsidRDefault="00024E95" w:rsidP="001E2754">
            <w:pPr>
              <w:jc w:val="center"/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0F2E4DE0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55" w:type="dxa"/>
            <w:vAlign w:val="center"/>
          </w:tcPr>
          <w:p w14:paraId="7E6E43EB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7B64" w14:textId="03398202" w:rsidR="00024E95" w:rsidRPr="00B71B2D" w:rsidRDefault="00024E95" w:rsidP="001E2754">
            <w:pPr>
              <w:jc w:val="center"/>
            </w:pPr>
            <w:r w:rsidRPr="00B71B2D">
              <w:t>14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9042" w14:textId="36F54FE8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D012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1274" w14:textId="25D351C9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AACB73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4BD66A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7FF8" w14:textId="410988D6" w:rsidR="00024E95" w:rsidRPr="00B71B2D" w:rsidRDefault="00024E95" w:rsidP="001E2754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3104F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578E" w14:textId="25F19C65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14:paraId="6B9CA68B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vAlign w:val="center"/>
          </w:tcPr>
          <w:p w14:paraId="73AE1908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vAlign w:val="center"/>
          </w:tcPr>
          <w:p w14:paraId="382AF0AA" w14:textId="77777777" w:rsidR="00024E95" w:rsidRPr="00B71B2D" w:rsidRDefault="00024E95" w:rsidP="001E2754">
            <w:pPr>
              <w:jc w:val="center"/>
            </w:pPr>
          </w:p>
        </w:tc>
      </w:tr>
      <w:tr w:rsidR="00B71B2D" w:rsidRPr="00B71B2D" w14:paraId="25478607" w14:textId="5B69E30D" w:rsidTr="00E938EB">
        <w:trPr>
          <w:trHeight w:val="624"/>
        </w:trPr>
        <w:tc>
          <w:tcPr>
            <w:tcW w:w="497" w:type="dxa"/>
            <w:vAlign w:val="center"/>
          </w:tcPr>
          <w:p w14:paraId="20C04766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14:paraId="7BF4B694" w14:textId="5DD3C884" w:rsidR="00024E95" w:rsidRPr="00B71B2D" w:rsidRDefault="00024E95" w:rsidP="001E2754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7720C122" w14:textId="1C3A1999" w:rsidR="00024E95" w:rsidRPr="00B71B2D" w:rsidRDefault="00024E95" w:rsidP="001E2754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14:paraId="0A89BB82" w14:textId="4815606B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0A435657" w14:textId="0BE27AB2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54540AAA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2A0B6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3A9E" w14:textId="0CB85E44" w:rsidR="00024E95" w:rsidRPr="00B71B2D" w:rsidRDefault="00024E95" w:rsidP="001E2754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</w:tcBorders>
            <w:vAlign w:val="center"/>
          </w:tcPr>
          <w:p w14:paraId="3449B530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0AB8BA99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2FFC" w14:textId="3F93307F" w:rsidR="00024E95" w:rsidRPr="00B71B2D" w:rsidRDefault="00024E95" w:rsidP="001E2754">
            <w:pPr>
              <w:jc w:val="center"/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52CCBD6C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14:paraId="138BC136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FA73" w14:textId="0EC1E5A2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B7F2B6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14:paraId="1EE6D702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259F" w14:textId="1E884D7D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7756F995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5EB1CB81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EFCC" w14:textId="3D41C0A5" w:rsidR="00024E95" w:rsidRPr="00B71B2D" w:rsidRDefault="00024E95" w:rsidP="001E2754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46071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A824" w14:textId="7C07407C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14:paraId="04D345CC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vAlign w:val="center"/>
          </w:tcPr>
          <w:p w14:paraId="382958FC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vAlign w:val="center"/>
          </w:tcPr>
          <w:p w14:paraId="08384F08" w14:textId="77777777" w:rsidR="00024E95" w:rsidRPr="00B71B2D" w:rsidRDefault="00024E95" w:rsidP="001E2754">
            <w:pPr>
              <w:jc w:val="center"/>
            </w:pPr>
          </w:p>
        </w:tc>
      </w:tr>
      <w:tr w:rsidR="00B71B2D" w:rsidRPr="00B71B2D" w14:paraId="6DB1A754" w14:textId="447045C8" w:rsidTr="00E938EB">
        <w:trPr>
          <w:trHeight w:val="624"/>
        </w:trPr>
        <w:tc>
          <w:tcPr>
            <w:tcW w:w="497" w:type="dxa"/>
            <w:vAlign w:val="center"/>
          </w:tcPr>
          <w:p w14:paraId="0DC64EA0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vAlign w:val="center"/>
          </w:tcPr>
          <w:p w14:paraId="166C275E" w14:textId="205C3E14" w:rsidR="00024E95" w:rsidRPr="00B71B2D" w:rsidRDefault="00024E95" w:rsidP="001E2754">
            <w:pPr>
              <w:jc w:val="center"/>
            </w:pPr>
          </w:p>
        </w:tc>
        <w:tc>
          <w:tcPr>
            <w:tcW w:w="536" w:type="dxa"/>
            <w:vAlign w:val="center"/>
          </w:tcPr>
          <w:p w14:paraId="353F3E6D" w14:textId="49A69342" w:rsidR="00024E95" w:rsidRPr="00B71B2D" w:rsidRDefault="00024E95" w:rsidP="001E2754">
            <w:pPr>
              <w:jc w:val="center"/>
            </w:pPr>
          </w:p>
        </w:tc>
        <w:tc>
          <w:tcPr>
            <w:tcW w:w="525" w:type="dxa"/>
            <w:vAlign w:val="center"/>
          </w:tcPr>
          <w:p w14:paraId="14746337" w14:textId="00B184C6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vAlign w:val="center"/>
          </w:tcPr>
          <w:p w14:paraId="43ED8326" w14:textId="3DF8FFA6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09CD2306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C544F8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A2E1" w14:textId="17B4523C" w:rsidR="00024E95" w:rsidRPr="00B71B2D" w:rsidRDefault="00024E95" w:rsidP="001E2754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C61D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6A022F3F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B824A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30223B22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4350B5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02ED" w14:textId="18052049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89096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14:paraId="693A7CF2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4987" w14:textId="4918CD8C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1B896BF4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01FF340E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AA58" w14:textId="2FD63E17" w:rsidR="00024E95" w:rsidRPr="00B71B2D" w:rsidRDefault="00024E95" w:rsidP="001E2754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FC0B8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4003" w14:textId="6E117C30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14:paraId="08F1A5E2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39758D11" w14:textId="74D063A9" w:rsidR="00024E95" w:rsidRPr="00B71B2D" w:rsidRDefault="00024E95" w:rsidP="001E2754">
            <w:pPr>
              <w:jc w:val="center"/>
            </w:pPr>
            <w:r w:rsidRPr="00B71B2D">
              <w:t>19</w:t>
            </w:r>
          </w:p>
        </w:tc>
        <w:tc>
          <w:tcPr>
            <w:tcW w:w="524" w:type="dxa"/>
            <w:vAlign w:val="center"/>
          </w:tcPr>
          <w:p w14:paraId="2231EDB0" w14:textId="77777777" w:rsidR="00024E95" w:rsidRPr="00B71B2D" w:rsidRDefault="00024E95" w:rsidP="001E2754">
            <w:pPr>
              <w:jc w:val="center"/>
            </w:pPr>
          </w:p>
        </w:tc>
      </w:tr>
      <w:tr w:rsidR="00B71B2D" w:rsidRPr="00B71B2D" w14:paraId="6B17D819" w14:textId="311980BC" w:rsidTr="00E938EB">
        <w:trPr>
          <w:trHeight w:val="624"/>
        </w:trPr>
        <w:tc>
          <w:tcPr>
            <w:tcW w:w="497" w:type="dxa"/>
            <w:vAlign w:val="center"/>
          </w:tcPr>
          <w:p w14:paraId="7632BB8F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vAlign w:val="center"/>
          </w:tcPr>
          <w:p w14:paraId="6D6B0F05" w14:textId="67064284" w:rsidR="00024E95" w:rsidRPr="00B71B2D" w:rsidRDefault="00024E95" w:rsidP="001E2754">
            <w:pPr>
              <w:jc w:val="center"/>
            </w:pPr>
          </w:p>
        </w:tc>
        <w:tc>
          <w:tcPr>
            <w:tcW w:w="536" w:type="dxa"/>
            <w:vAlign w:val="center"/>
          </w:tcPr>
          <w:p w14:paraId="53E49D70" w14:textId="5772E293" w:rsidR="00024E95" w:rsidRPr="00B71B2D" w:rsidRDefault="00024E95" w:rsidP="001E2754">
            <w:pPr>
              <w:jc w:val="center"/>
            </w:pPr>
          </w:p>
        </w:tc>
        <w:tc>
          <w:tcPr>
            <w:tcW w:w="525" w:type="dxa"/>
            <w:vAlign w:val="center"/>
          </w:tcPr>
          <w:p w14:paraId="76B5A706" w14:textId="5E8CA00B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536D3FC5" w14:textId="682536D6" w:rsidR="00024E95" w:rsidRPr="00B71B2D" w:rsidRDefault="00024E95" w:rsidP="001E2754">
            <w:pPr>
              <w:jc w:val="center"/>
            </w:pPr>
            <w:r w:rsidRPr="00B71B2D"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44F5" w14:textId="3DB7B742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1D0E" w14:textId="13EE72D3" w:rsidR="00024E95" w:rsidRPr="00B71B2D" w:rsidRDefault="00024E95" w:rsidP="001E275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88D0" w14:textId="51C8804A" w:rsidR="00024E95" w:rsidRPr="00B71B2D" w:rsidRDefault="00024E95" w:rsidP="001E2754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6E99" w14:textId="7F78A114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D805" w14:textId="57DAC9B2" w:rsidR="00024E95" w:rsidRPr="00B71B2D" w:rsidRDefault="00024E95" w:rsidP="001E2754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1C00" w14:textId="51AC3E31" w:rsidR="00024E95" w:rsidRPr="00B71B2D" w:rsidRDefault="00024E95" w:rsidP="001E2754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D9DC" w14:textId="549E22DC" w:rsidR="00024E95" w:rsidRPr="00B71B2D" w:rsidRDefault="00024E95" w:rsidP="001E2754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86B2" w14:textId="13A24E2F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0FDE" w14:textId="1714CA51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69C6" w14:textId="7BC386BC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CBEA0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D6F7" w14:textId="25C0DAEA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0FE8AF94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A47F54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AD0D" w14:textId="579261DA" w:rsidR="00024E95" w:rsidRPr="00B71B2D" w:rsidRDefault="00024E95" w:rsidP="001E2754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BCCF86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20EA4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25A85D95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D2DA" w14:textId="18610981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3A6C6C70" w14:textId="77777777" w:rsidR="00024E95" w:rsidRPr="00B71B2D" w:rsidRDefault="00024E95" w:rsidP="001E2754">
            <w:pPr>
              <w:jc w:val="center"/>
            </w:pPr>
          </w:p>
        </w:tc>
      </w:tr>
      <w:tr w:rsidR="00B71B2D" w:rsidRPr="00B71B2D" w14:paraId="7041377C" w14:textId="0AB0BCE3" w:rsidTr="00E938EB">
        <w:trPr>
          <w:trHeight w:val="624"/>
        </w:trPr>
        <w:tc>
          <w:tcPr>
            <w:tcW w:w="497" w:type="dxa"/>
            <w:vAlign w:val="center"/>
          </w:tcPr>
          <w:p w14:paraId="3A25B4AA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vAlign w:val="center"/>
          </w:tcPr>
          <w:p w14:paraId="08EC4B84" w14:textId="119C7448" w:rsidR="00024E95" w:rsidRPr="00B71B2D" w:rsidRDefault="00024E95" w:rsidP="001E2754">
            <w:pPr>
              <w:jc w:val="center"/>
            </w:pPr>
          </w:p>
        </w:tc>
        <w:tc>
          <w:tcPr>
            <w:tcW w:w="536" w:type="dxa"/>
            <w:vAlign w:val="center"/>
          </w:tcPr>
          <w:p w14:paraId="3BEEFA9A" w14:textId="705F0915" w:rsidR="00024E95" w:rsidRPr="00B71B2D" w:rsidRDefault="00024E95" w:rsidP="001E2754">
            <w:pPr>
              <w:jc w:val="center"/>
            </w:pPr>
          </w:p>
        </w:tc>
        <w:tc>
          <w:tcPr>
            <w:tcW w:w="525" w:type="dxa"/>
            <w:vAlign w:val="center"/>
          </w:tcPr>
          <w:p w14:paraId="25359E40" w14:textId="725B844A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vAlign w:val="center"/>
          </w:tcPr>
          <w:p w14:paraId="0CCA2E4C" w14:textId="6D2E5311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435ECCC9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E3172F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2995" w14:textId="72B9BCE3" w:rsidR="00024E95" w:rsidRPr="00B71B2D" w:rsidRDefault="00024E95" w:rsidP="001E2754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312C38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687A3A2E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6EEBF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1EEC6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1686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B811" w14:textId="4BFE3811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05684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73E6D5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7443" w14:textId="729AFA01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803FC" w14:textId="0CC3D384" w:rsidR="00024E95" w:rsidRPr="00B71B2D" w:rsidRDefault="00024E95" w:rsidP="001E2754">
            <w:pPr>
              <w:jc w:val="center"/>
            </w:pPr>
            <w:r w:rsidRPr="00B71B2D"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A5A0" w14:textId="49C4132C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C51D" w14:textId="019199C0" w:rsidR="00024E95" w:rsidRPr="00B71B2D" w:rsidRDefault="00024E95" w:rsidP="001E275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C925" w14:textId="234AA466" w:rsidR="00024E95" w:rsidRPr="00B71B2D" w:rsidRDefault="00024E95" w:rsidP="001E2754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6197" w14:textId="29CFC879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2ACD5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2C16" w14:textId="3D1D5843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394B1673" w14:textId="77777777" w:rsidR="00024E95" w:rsidRPr="00B71B2D" w:rsidRDefault="00024E95" w:rsidP="001E2754">
            <w:pPr>
              <w:jc w:val="center"/>
            </w:pPr>
          </w:p>
        </w:tc>
      </w:tr>
      <w:tr w:rsidR="00B71B2D" w:rsidRPr="00B71B2D" w14:paraId="5C4068F0" w14:textId="49FCF964" w:rsidTr="00E938EB">
        <w:trPr>
          <w:trHeight w:val="624"/>
        </w:trPr>
        <w:tc>
          <w:tcPr>
            <w:tcW w:w="497" w:type="dxa"/>
            <w:vAlign w:val="center"/>
          </w:tcPr>
          <w:p w14:paraId="05EB21D6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vAlign w:val="center"/>
          </w:tcPr>
          <w:p w14:paraId="761FE18D" w14:textId="756D8744" w:rsidR="00024E95" w:rsidRPr="00B71B2D" w:rsidRDefault="00024E95" w:rsidP="001E2754">
            <w:pPr>
              <w:jc w:val="center"/>
            </w:pPr>
          </w:p>
        </w:tc>
        <w:tc>
          <w:tcPr>
            <w:tcW w:w="536" w:type="dxa"/>
            <w:vAlign w:val="center"/>
          </w:tcPr>
          <w:p w14:paraId="0AC570B0" w14:textId="4B7C2EE5" w:rsidR="00024E95" w:rsidRPr="00B71B2D" w:rsidRDefault="00024E95" w:rsidP="001E2754">
            <w:pPr>
              <w:jc w:val="center"/>
            </w:pPr>
          </w:p>
        </w:tc>
        <w:tc>
          <w:tcPr>
            <w:tcW w:w="525" w:type="dxa"/>
            <w:vAlign w:val="center"/>
          </w:tcPr>
          <w:p w14:paraId="0716DA1D" w14:textId="06552051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vAlign w:val="center"/>
          </w:tcPr>
          <w:p w14:paraId="10FA74AE" w14:textId="35869535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vAlign w:val="center"/>
          </w:tcPr>
          <w:p w14:paraId="735AE896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right w:val="single" w:sz="4" w:space="0" w:color="auto"/>
            </w:tcBorders>
            <w:vAlign w:val="center"/>
          </w:tcPr>
          <w:p w14:paraId="0199B73C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2C47" w14:textId="5A905310" w:rsidR="00024E95" w:rsidRPr="00B71B2D" w:rsidRDefault="00024E95" w:rsidP="001E2754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</w:tcBorders>
            <w:vAlign w:val="center"/>
          </w:tcPr>
          <w:p w14:paraId="710A4B1A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32F00956" w14:textId="47FA9A13" w:rsidR="00024E95" w:rsidRPr="00B71B2D" w:rsidRDefault="00024E95" w:rsidP="001E2754">
            <w:pPr>
              <w:jc w:val="center"/>
            </w:pPr>
            <w:r w:rsidRPr="00B71B2D"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EE27" w14:textId="5525307C" w:rsidR="00024E95" w:rsidRPr="00B71B2D" w:rsidRDefault="00024E95" w:rsidP="001E2754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13B4" w14:textId="17B6A6AE" w:rsidR="00024E95" w:rsidRPr="00B71B2D" w:rsidRDefault="00024E95" w:rsidP="001E2754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A971" w14:textId="3D0F86E4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5813" w14:textId="2A05D6D6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ACD6" w14:textId="2FD21895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8913" w14:textId="7D869A15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76FD" w14:textId="732F6D72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25C2C6FE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58B426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E049" w14:textId="2CB1E2AA" w:rsidR="00024E95" w:rsidRPr="00B71B2D" w:rsidRDefault="00024E95" w:rsidP="001E275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C01920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14:paraId="3990BAD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005C9843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E0C2" w14:textId="02205036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08F84999" w14:textId="77777777" w:rsidR="00024E95" w:rsidRPr="00B71B2D" w:rsidRDefault="00024E95" w:rsidP="001E2754">
            <w:pPr>
              <w:jc w:val="center"/>
            </w:pPr>
          </w:p>
        </w:tc>
      </w:tr>
      <w:tr w:rsidR="00B71B2D" w:rsidRPr="00B71B2D" w14:paraId="2F5C1862" w14:textId="30EEB72F" w:rsidTr="00E938EB">
        <w:trPr>
          <w:trHeight w:val="624"/>
        </w:trPr>
        <w:tc>
          <w:tcPr>
            <w:tcW w:w="497" w:type="dxa"/>
            <w:vAlign w:val="center"/>
          </w:tcPr>
          <w:p w14:paraId="4C221AF9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vAlign w:val="center"/>
          </w:tcPr>
          <w:p w14:paraId="65918BB3" w14:textId="6D540A75" w:rsidR="00024E95" w:rsidRPr="00B71B2D" w:rsidRDefault="00024E95" w:rsidP="001E2754">
            <w:pPr>
              <w:jc w:val="center"/>
            </w:pPr>
          </w:p>
        </w:tc>
        <w:tc>
          <w:tcPr>
            <w:tcW w:w="536" w:type="dxa"/>
            <w:vAlign w:val="center"/>
          </w:tcPr>
          <w:p w14:paraId="309B7EAA" w14:textId="7D4BF20B" w:rsidR="00024E95" w:rsidRPr="00B71B2D" w:rsidRDefault="00024E95" w:rsidP="001E2754">
            <w:pPr>
              <w:jc w:val="center"/>
            </w:pPr>
          </w:p>
        </w:tc>
        <w:tc>
          <w:tcPr>
            <w:tcW w:w="525" w:type="dxa"/>
            <w:vAlign w:val="center"/>
          </w:tcPr>
          <w:p w14:paraId="3B3ECDBC" w14:textId="13940549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vAlign w:val="center"/>
          </w:tcPr>
          <w:p w14:paraId="2E06AE28" w14:textId="024F6769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vAlign w:val="center"/>
          </w:tcPr>
          <w:p w14:paraId="51540EBF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C6838A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9EA" w14:textId="6DCF7DBA" w:rsidR="00024E95" w:rsidRPr="00B71B2D" w:rsidRDefault="00024E95" w:rsidP="001E2754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D64C7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5C40782D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F356F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1AA0E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C6E8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9ABC" w14:textId="73CB4DE4" w:rsidR="00024E95" w:rsidRPr="00B71B2D" w:rsidRDefault="00024E95" w:rsidP="001E2754">
            <w:pPr>
              <w:jc w:val="center"/>
            </w:pPr>
            <w:r w:rsidRPr="00B71B2D">
              <w:t>B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58D9B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14:paraId="7AA51CE4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247BF" w14:textId="44C8F3D1" w:rsidR="00024E95" w:rsidRPr="00B71B2D" w:rsidRDefault="00024E95" w:rsidP="001E2754">
            <w:pPr>
              <w:jc w:val="center"/>
            </w:pPr>
            <w:r w:rsidRPr="00B71B2D">
              <w:t>23</w:t>
            </w:r>
          </w:p>
        </w:tc>
        <w:tc>
          <w:tcPr>
            <w:tcW w:w="577" w:type="dxa"/>
            <w:vAlign w:val="center"/>
          </w:tcPr>
          <w:p w14:paraId="0E973A0A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5A9A4854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AF48" w14:textId="2CEA28AE" w:rsidR="00024E95" w:rsidRPr="00B71B2D" w:rsidRDefault="00024E95" w:rsidP="001E2754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7FB2452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0" w:type="dxa"/>
            <w:vAlign w:val="center"/>
          </w:tcPr>
          <w:p w14:paraId="7513EDDD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18992B80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9CD9" w14:textId="3F514C55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50F64F0E" w14:textId="77777777" w:rsidR="00024E95" w:rsidRPr="00B71B2D" w:rsidRDefault="00024E95" w:rsidP="001E2754">
            <w:pPr>
              <w:jc w:val="center"/>
            </w:pPr>
          </w:p>
        </w:tc>
      </w:tr>
      <w:tr w:rsidR="00B71B2D" w:rsidRPr="00B71B2D" w14:paraId="6EFA295F" w14:textId="05B76D8D" w:rsidTr="00E938EB">
        <w:trPr>
          <w:trHeight w:val="624"/>
        </w:trPr>
        <w:tc>
          <w:tcPr>
            <w:tcW w:w="497" w:type="dxa"/>
            <w:vAlign w:val="center"/>
          </w:tcPr>
          <w:p w14:paraId="43E3A42E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vAlign w:val="center"/>
          </w:tcPr>
          <w:p w14:paraId="7AA96365" w14:textId="6D111871" w:rsidR="00024E95" w:rsidRPr="00B71B2D" w:rsidRDefault="00024E95" w:rsidP="001E2754">
            <w:pPr>
              <w:jc w:val="center"/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39BDF27C" w14:textId="79B42244" w:rsidR="00024E95" w:rsidRPr="00B71B2D" w:rsidRDefault="00024E95" w:rsidP="001E2754">
            <w:pPr>
              <w:jc w:val="center"/>
            </w:pPr>
            <w:r w:rsidRPr="00B71B2D">
              <w:t>29</w:t>
            </w:r>
          </w:p>
        </w:tc>
        <w:tc>
          <w:tcPr>
            <w:tcW w:w="525" w:type="dxa"/>
            <w:vAlign w:val="center"/>
          </w:tcPr>
          <w:p w14:paraId="1E5B0C7A" w14:textId="483F26BD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vAlign w:val="center"/>
          </w:tcPr>
          <w:p w14:paraId="7B20427C" w14:textId="0A6D4E21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1FA39BEA" w14:textId="52645838" w:rsidR="00024E95" w:rsidRPr="00B71B2D" w:rsidRDefault="00024E95" w:rsidP="001E2754">
            <w:pPr>
              <w:jc w:val="center"/>
            </w:pPr>
            <w:r w:rsidRPr="00B71B2D"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2610" w14:textId="6AE7F30E" w:rsidR="00024E95" w:rsidRPr="00B71B2D" w:rsidRDefault="00024E95" w:rsidP="001E275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2DA5" w14:textId="32C5D778" w:rsidR="00024E95" w:rsidRPr="00B71B2D" w:rsidRDefault="00024E95" w:rsidP="001E2754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FA1D" w14:textId="4C173E82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F4F" w14:textId="2E6085C5" w:rsidR="00024E95" w:rsidRPr="00B71B2D" w:rsidRDefault="00024E95" w:rsidP="001E2754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BE72" w14:textId="3D101E20" w:rsidR="00024E95" w:rsidRPr="00B71B2D" w:rsidRDefault="00024E95" w:rsidP="001E2754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DF99" w14:textId="737A7CBC" w:rsidR="00024E95" w:rsidRPr="00B71B2D" w:rsidRDefault="00024E95" w:rsidP="001E2754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D5A9" w14:textId="23E3C14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8F81" w14:textId="5F643F78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14:paraId="41E34345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88E33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1616" w14:textId="7A9E9CF6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2048D8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97742A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4619" w14:textId="4A2B4FBB" w:rsidR="00024E95" w:rsidRPr="00B71B2D" w:rsidRDefault="00024E95" w:rsidP="001E2754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9E1AED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5D7BDB06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8E68B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3821" w14:textId="2E275FD9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68F278B7" w14:textId="77777777" w:rsidR="00024E95" w:rsidRPr="00B71B2D" w:rsidRDefault="00024E95" w:rsidP="001E2754">
            <w:pPr>
              <w:jc w:val="center"/>
            </w:pPr>
          </w:p>
        </w:tc>
      </w:tr>
      <w:tr w:rsidR="00B71B2D" w:rsidRPr="00B71B2D" w14:paraId="184F7CE8" w14:textId="2C9F6126" w:rsidTr="00E938EB">
        <w:trPr>
          <w:trHeight w:val="624"/>
        </w:trPr>
        <w:tc>
          <w:tcPr>
            <w:tcW w:w="497" w:type="dxa"/>
            <w:vAlign w:val="center"/>
          </w:tcPr>
          <w:p w14:paraId="3CF1240B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14:paraId="728CB771" w14:textId="40314356" w:rsidR="00024E95" w:rsidRPr="00B71B2D" w:rsidRDefault="00024E95" w:rsidP="001E2754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4CB6" w14:textId="2746C844" w:rsidR="00024E95" w:rsidRPr="00B71B2D" w:rsidRDefault="00024E95" w:rsidP="001E2754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36C7749D" w14:textId="79319A67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vAlign w:val="center"/>
          </w:tcPr>
          <w:p w14:paraId="0E12041F" w14:textId="46293AF4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vAlign w:val="center"/>
          </w:tcPr>
          <w:p w14:paraId="6434CE3C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14:paraId="58D8BDBF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41C16" w14:textId="27F6232F" w:rsidR="00024E95" w:rsidRPr="00B71B2D" w:rsidRDefault="00024E95" w:rsidP="001E2754">
            <w:pPr>
              <w:jc w:val="center"/>
            </w:pPr>
            <w:r w:rsidRPr="00B71B2D">
              <w:t>A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62758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05360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B861B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499CA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CCE5F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14:paraId="77F5F33E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14:paraId="31817E78" w14:textId="562E42BD" w:rsidR="00024E95" w:rsidRPr="00B71B2D" w:rsidRDefault="00024E95" w:rsidP="001E2754">
            <w:pPr>
              <w:jc w:val="center"/>
            </w:pPr>
            <w:r w:rsidRPr="00B71B2D">
              <w:t>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9FA1" w14:textId="5B7369FD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BBC2" w14:textId="36970A50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B3E7" w14:textId="1FB324CA" w:rsidR="00024E95" w:rsidRPr="00B71B2D" w:rsidRDefault="00024E95" w:rsidP="001E2754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8820" w14:textId="23D4399E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F9FB" w14:textId="31F87604" w:rsidR="00024E95" w:rsidRPr="00B71B2D" w:rsidRDefault="00024E95" w:rsidP="001E275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0187" w14:textId="3AF503E3" w:rsidR="00024E95" w:rsidRPr="00B71B2D" w:rsidRDefault="00024E95" w:rsidP="001E2754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6EE3" w14:textId="00BF037A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C1F3" w14:textId="6215FE05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45B1" w14:textId="3794C9FF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795ECA97" w14:textId="77777777" w:rsidR="00024E95" w:rsidRPr="00B71B2D" w:rsidRDefault="00024E95" w:rsidP="001E2754">
            <w:pPr>
              <w:jc w:val="center"/>
            </w:pPr>
          </w:p>
        </w:tc>
      </w:tr>
      <w:tr w:rsidR="00B71B2D" w:rsidRPr="00B71B2D" w14:paraId="1C5F44FB" w14:textId="33873419" w:rsidTr="00E938EB">
        <w:trPr>
          <w:trHeight w:val="624"/>
        </w:trPr>
        <w:tc>
          <w:tcPr>
            <w:tcW w:w="497" w:type="dxa"/>
            <w:vAlign w:val="center"/>
          </w:tcPr>
          <w:p w14:paraId="692D5870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14:paraId="548D5D44" w14:textId="2660C334" w:rsidR="00024E95" w:rsidRPr="00B71B2D" w:rsidRDefault="00024E95" w:rsidP="001E2754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AC72" w14:textId="617D9C96" w:rsidR="00024E95" w:rsidRPr="00B71B2D" w:rsidRDefault="00024E95" w:rsidP="001E2754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392E165F" w14:textId="1748D302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vAlign w:val="center"/>
          </w:tcPr>
          <w:p w14:paraId="3C778F72" w14:textId="4466DCB6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vAlign w:val="center"/>
          </w:tcPr>
          <w:p w14:paraId="51C6E6F9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right w:val="single" w:sz="4" w:space="0" w:color="auto"/>
            </w:tcBorders>
            <w:vAlign w:val="center"/>
          </w:tcPr>
          <w:p w14:paraId="5697C123" w14:textId="49B5E377" w:rsidR="00024E95" w:rsidRPr="00B71B2D" w:rsidRDefault="00024E95" w:rsidP="001E2754">
            <w:pPr>
              <w:jc w:val="center"/>
            </w:pPr>
            <w:r w:rsidRPr="00B71B2D"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3E06" w14:textId="633B4B20" w:rsidR="00024E95" w:rsidRPr="00B71B2D" w:rsidRDefault="00024E95" w:rsidP="001E2754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2BA5" w14:textId="36AE9949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2D04" w14:textId="2FE31BCF" w:rsidR="00024E95" w:rsidRPr="00B71B2D" w:rsidRDefault="00024E95" w:rsidP="001E2754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9E49" w14:textId="37721D84" w:rsidR="00024E95" w:rsidRPr="00B71B2D" w:rsidRDefault="00024E95" w:rsidP="001E2754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3A53" w14:textId="2A7A789E" w:rsidR="00024E95" w:rsidRPr="00B71B2D" w:rsidRDefault="00024E95" w:rsidP="001E2754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59E4" w14:textId="47F8AFBB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14:paraId="317B7491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vAlign w:val="center"/>
          </w:tcPr>
          <w:p w14:paraId="6833B883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3A71A1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E084" w14:textId="75B60153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22F62F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14:paraId="344B0E7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14:paraId="3E76B735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F4D22" w14:textId="712C6016" w:rsidR="00024E95" w:rsidRPr="00B71B2D" w:rsidRDefault="00024E95" w:rsidP="001E2754">
            <w:pPr>
              <w:jc w:val="center"/>
            </w:pPr>
            <w:r w:rsidRPr="00B71B2D">
              <w:t>31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14:paraId="421F0C3C" w14:textId="712CAD47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252F71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CD20" w14:textId="64A2E784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64E65FFF" w14:textId="77777777" w:rsidR="00024E95" w:rsidRPr="00B71B2D" w:rsidRDefault="00024E95" w:rsidP="001E2754">
            <w:pPr>
              <w:jc w:val="center"/>
            </w:pPr>
          </w:p>
        </w:tc>
      </w:tr>
      <w:tr w:rsidR="00B71B2D" w:rsidRPr="00B71B2D" w14:paraId="54EE18A7" w14:textId="6DB91E04" w:rsidTr="00E938EB">
        <w:trPr>
          <w:trHeight w:val="624"/>
        </w:trPr>
        <w:tc>
          <w:tcPr>
            <w:tcW w:w="497" w:type="dxa"/>
            <w:vAlign w:val="center"/>
          </w:tcPr>
          <w:p w14:paraId="76325091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14:paraId="4E66C0A7" w14:textId="1A742EC1" w:rsidR="00024E95" w:rsidRPr="00B71B2D" w:rsidRDefault="00024E95" w:rsidP="001E2754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9FFB" w14:textId="2AED1610" w:rsidR="00024E95" w:rsidRPr="00B71B2D" w:rsidRDefault="00024E95" w:rsidP="001E2754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60309502" w14:textId="36AA0DCF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vAlign w:val="center"/>
          </w:tcPr>
          <w:p w14:paraId="0DE60A82" w14:textId="0EC96B93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vAlign w:val="center"/>
          </w:tcPr>
          <w:p w14:paraId="4D2DCEFA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vAlign w:val="center"/>
          </w:tcPr>
          <w:p w14:paraId="716A3E09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13DACAB8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14:paraId="4B9FBA9A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683E8" w14:textId="6ACA90DA" w:rsidR="00024E95" w:rsidRPr="00B71B2D" w:rsidRDefault="00024E95" w:rsidP="001E2754">
            <w:pPr>
              <w:jc w:val="center"/>
            </w:pPr>
            <w:r w:rsidRPr="00B71B2D">
              <w:t>26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F2C94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E06AD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2FDAD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5AFAC61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618E3DF0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EB1B5F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D6AA" w14:textId="625DB500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8918B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38" w:type="dxa"/>
            <w:vAlign w:val="center"/>
          </w:tcPr>
          <w:p w14:paraId="5985FFF7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04B99E9F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DED9" w14:textId="3FF5B7E9" w:rsidR="00024E95" w:rsidRPr="00B71B2D" w:rsidRDefault="00024E95" w:rsidP="001E2754">
            <w:pPr>
              <w:jc w:val="center"/>
            </w:pP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14:paraId="02A027AB" w14:textId="5A007979" w:rsidR="00024E95" w:rsidRPr="00B71B2D" w:rsidRDefault="00024E95" w:rsidP="001E2754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551E6FC3" w14:textId="77777777" w:rsidR="00024E95" w:rsidRPr="00B71B2D" w:rsidRDefault="00024E95" w:rsidP="001E2754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5EDE" w14:textId="5898A644" w:rsidR="00024E95" w:rsidRPr="00B71B2D" w:rsidRDefault="00024E95" w:rsidP="001E2754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71C162CE" w14:textId="77777777" w:rsidR="00024E95" w:rsidRPr="00B71B2D" w:rsidRDefault="00024E95" w:rsidP="001E2754">
            <w:pPr>
              <w:jc w:val="center"/>
            </w:pPr>
          </w:p>
        </w:tc>
      </w:tr>
      <w:tr w:rsidR="00B71B2D" w:rsidRPr="00B71B2D" w14:paraId="2439451C" w14:textId="38F30F78" w:rsidTr="00E938EB">
        <w:trPr>
          <w:trHeight w:val="624"/>
        </w:trPr>
        <w:tc>
          <w:tcPr>
            <w:tcW w:w="497" w:type="dxa"/>
            <w:vAlign w:val="center"/>
          </w:tcPr>
          <w:p w14:paraId="386A1326" w14:textId="77777777" w:rsidR="00024E95" w:rsidRPr="00B71B2D" w:rsidRDefault="00024E95" w:rsidP="004A4460">
            <w:pPr>
              <w:jc w:val="center"/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14:paraId="44AAC5C2" w14:textId="3A85C1D6" w:rsidR="00024E95" w:rsidRPr="00B71B2D" w:rsidRDefault="00024E95" w:rsidP="004A4460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A220" w14:textId="6474290B" w:rsidR="00024E95" w:rsidRPr="00B71B2D" w:rsidRDefault="00024E95" w:rsidP="004A4460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4BB4C77B" w14:textId="7B2F3949" w:rsidR="00024E95" w:rsidRPr="00B71B2D" w:rsidRDefault="00024E95" w:rsidP="004A4460">
            <w:pPr>
              <w:jc w:val="center"/>
            </w:pPr>
          </w:p>
        </w:tc>
        <w:tc>
          <w:tcPr>
            <w:tcW w:w="581" w:type="dxa"/>
            <w:vAlign w:val="center"/>
          </w:tcPr>
          <w:p w14:paraId="7A5D1BF4" w14:textId="396AA7D1" w:rsidR="00024E95" w:rsidRPr="00B71B2D" w:rsidRDefault="00024E95" w:rsidP="004A4460">
            <w:pPr>
              <w:jc w:val="center"/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61066157" w14:textId="5261E078" w:rsidR="00024E95" w:rsidRPr="00B71B2D" w:rsidRDefault="00024E95" w:rsidP="004A4460">
            <w:pPr>
              <w:jc w:val="center"/>
            </w:pPr>
            <w:r w:rsidRPr="00B71B2D">
              <w:t>32</w:t>
            </w:r>
          </w:p>
        </w:tc>
        <w:tc>
          <w:tcPr>
            <w:tcW w:w="577" w:type="dxa"/>
            <w:vAlign w:val="center"/>
          </w:tcPr>
          <w:p w14:paraId="4CD130A1" w14:textId="77777777" w:rsidR="00024E95" w:rsidRPr="00B71B2D" w:rsidRDefault="00024E95" w:rsidP="004A4460">
            <w:pPr>
              <w:jc w:val="center"/>
            </w:pPr>
          </w:p>
        </w:tc>
        <w:tc>
          <w:tcPr>
            <w:tcW w:w="565" w:type="dxa"/>
            <w:vAlign w:val="center"/>
          </w:tcPr>
          <w:p w14:paraId="10436B28" w14:textId="77777777" w:rsidR="00024E95" w:rsidRPr="00B71B2D" w:rsidRDefault="00024E95" w:rsidP="004A4460">
            <w:pPr>
              <w:jc w:val="center"/>
            </w:pP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057288C5" w14:textId="372DDD56" w:rsidR="00024E95" w:rsidRPr="00B71B2D" w:rsidRDefault="00024E95" w:rsidP="004A4460">
            <w:pPr>
              <w:jc w:val="center"/>
            </w:pPr>
            <w:r w:rsidRPr="00B71B2D"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99A1" w14:textId="14743BEB" w:rsidR="00024E95" w:rsidRPr="00B71B2D" w:rsidRDefault="00024E95" w:rsidP="004A4460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617A" w14:textId="390BCAEA" w:rsidR="00024E95" w:rsidRPr="00B71B2D" w:rsidRDefault="00024E95" w:rsidP="004A4460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2A56" w14:textId="43A200F7" w:rsidR="00024E95" w:rsidRPr="00B71B2D" w:rsidRDefault="00024E95" w:rsidP="004A4460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F4BE" w14:textId="21B54EF0" w:rsidR="00024E95" w:rsidRPr="00B71B2D" w:rsidRDefault="00024E95" w:rsidP="004A4460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EC27" w14:textId="03E92176" w:rsidR="00024E95" w:rsidRPr="00B71B2D" w:rsidRDefault="00024E95" w:rsidP="004A4460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4073" w14:textId="147C6987" w:rsidR="00024E95" w:rsidRPr="00B71B2D" w:rsidRDefault="00024E95" w:rsidP="004A4460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6308" w14:textId="11F238DE" w:rsidR="00024E95" w:rsidRPr="00B71B2D" w:rsidRDefault="00024E95" w:rsidP="004A4460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F74F" w14:textId="4C37C0F4" w:rsidR="00024E95" w:rsidRPr="00B71B2D" w:rsidRDefault="00024E95" w:rsidP="004A4460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5D86" w14:textId="776080BD" w:rsidR="00024E95" w:rsidRPr="00B71B2D" w:rsidRDefault="00024E95" w:rsidP="004A4460">
            <w:pPr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3C34D6FD" w14:textId="77777777" w:rsidR="00024E95" w:rsidRPr="00B71B2D" w:rsidRDefault="00024E95" w:rsidP="004A4460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522884AC" w14:textId="77777777" w:rsidR="00024E95" w:rsidRPr="00B71B2D" w:rsidRDefault="00024E95" w:rsidP="004A4460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8F60" w14:textId="509D4999" w:rsidR="00024E95" w:rsidRPr="00B71B2D" w:rsidRDefault="00024E95" w:rsidP="004A4460">
            <w:pPr>
              <w:jc w:val="center"/>
            </w:pP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14:paraId="1A674E5D" w14:textId="5F40FA63" w:rsidR="00024E95" w:rsidRPr="00B71B2D" w:rsidRDefault="00024E95" w:rsidP="004A4460">
            <w:pPr>
              <w:jc w:val="center"/>
            </w:pPr>
          </w:p>
        </w:tc>
        <w:tc>
          <w:tcPr>
            <w:tcW w:w="546" w:type="dxa"/>
            <w:vAlign w:val="center"/>
          </w:tcPr>
          <w:p w14:paraId="0835FC43" w14:textId="77777777" w:rsidR="00024E95" w:rsidRPr="00B71B2D" w:rsidRDefault="00024E95" w:rsidP="004A4460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B4BD7" w14:textId="4840C76A" w:rsidR="00024E95" w:rsidRPr="00B71B2D" w:rsidRDefault="00024E95" w:rsidP="004A4460">
            <w:pPr>
              <w:jc w:val="center"/>
            </w:pPr>
            <w:r w:rsidRPr="00B71B2D">
              <w:t>28</w:t>
            </w:r>
          </w:p>
        </w:tc>
        <w:tc>
          <w:tcPr>
            <w:tcW w:w="524" w:type="dxa"/>
            <w:vAlign w:val="center"/>
          </w:tcPr>
          <w:p w14:paraId="5FA54416" w14:textId="77777777" w:rsidR="00024E95" w:rsidRPr="00B71B2D" w:rsidRDefault="00024E95" w:rsidP="004A4460">
            <w:pPr>
              <w:jc w:val="center"/>
            </w:pPr>
          </w:p>
        </w:tc>
      </w:tr>
      <w:tr w:rsidR="00B71B2D" w:rsidRPr="00B71B2D" w14:paraId="27D00DC2" w14:textId="7D313201" w:rsidTr="00E938EB">
        <w:trPr>
          <w:trHeight w:val="624"/>
        </w:trPr>
        <w:tc>
          <w:tcPr>
            <w:tcW w:w="497" w:type="dxa"/>
            <w:vAlign w:val="center"/>
          </w:tcPr>
          <w:p w14:paraId="540FE272" w14:textId="77777777" w:rsidR="00024E95" w:rsidRPr="00B71B2D" w:rsidRDefault="00024E95" w:rsidP="004A4460">
            <w:pPr>
              <w:jc w:val="center"/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14:paraId="3348C8C3" w14:textId="26CAFB1A" w:rsidR="00024E95" w:rsidRPr="00B71B2D" w:rsidRDefault="00024E95" w:rsidP="004A4460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F839" w14:textId="575784E7" w:rsidR="00024E95" w:rsidRPr="00B71B2D" w:rsidRDefault="00024E95" w:rsidP="004A4460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03B7C163" w14:textId="27A46060" w:rsidR="00024E95" w:rsidRPr="00B71B2D" w:rsidRDefault="00024E95" w:rsidP="004A4460">
            <w:pPr>
              <w:jc w:val="center"/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441CFA05" w14:textId="2B3AA424" w:rsidR="00024E95" w:rsidRPr="00B71B2D" w:rsidRDefault="00024E95" w:rsidP="004A4460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6A29" w14:textId="19B501F1" w:rsidR="00024E95" w:rsidRPr="00B71B2D" w:rsidRDefault="00024E95" w:rsidP="004A4460">
            <w:pPr>
              <w:jc w:val="center"/>
            </w:pP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58E5604A" w14:textId="77777777" w:rsidR="00024E95" w:rsidRPr="00B71B2D" w:rsidRDefault="00024E95" w:rsidP="004A4460">
            <w:pPr>
              <w:jc w:val="center"/>
            </w:pPr>
          </w:p>
        </w:tc>
        <w:tc>
          <w:tcPr>
            <w:tcW w:w="565" w:type="dxa"/>
            <w:vAlign w:val="center"/>
          </w:tcPr>
          <w:p w14:paraId="72ABD5F7" w14:textId="77777777" w:rsidR="00024E95" w:rsidRPr="00B71B2D" w:rsidRDefault="00024E95" w:rsidP="004A4460">
            <w:pPr>
              <w:jc w:val="center"/>
            </w:pP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453C51D3" w14:textId="77777777" w:rsidR="00024E95" w:rsidRPr="00B71B2D" w:rsidRDefault="00024E95" w:rsidP="004A4460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F77A" w14:textId="58671D63" w:rsidR="00024E95" w:rsidRPr="00B71B2D" w:rsidRDefault="00024E95" w:rsidP="004A4460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F1C568" w14:textId="77777777" w:rsidR="00024E95" w:rsidRPr="00B71B2D" w:rsidRDefault="00024E95" w:rsidP="004A4460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</w:tcBorders>
            <w:vAlign w:val="center"/>
          </w:tcPr>
          <w:p w14:paraId="7B2F088F" w14:textId="77777777" w:rsidR="00024E95" w:rsidRPr="00B71B2D" w:rsidRDefault="00024E95" w:rsidP="004A4460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566857B9" w14:textId="77777777" w:rsidR="00024E95" w:rsidRPr="00B71B2D" w:rsidRDefault="00024E95" w:rsidP="004A4460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14:paraId="7BFA451F" w14:textId="77777777" w:rsidR="00024E95" w:rsidRPr="00B71B2D" w:rsidRDefault="00024E95" w:rsidP="004A4460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AAC33" w14:textId="735FB0D5" w:rsidR="00024E95" w:rsidRPr="00B71B2D" w:rsidRDefault="00024E95" w:rsidP="004A4460">
            <w:pPr>
              <w:jc w:val="center"/>
            </w:pPr>
            <w:r w:rsidRPr="00B71B2D">
              <w:t>35</w:t>
            </w:r>
          </w:p>
        </w:tc>
        <w:tc>
          <w:tcPr>
            <w:tcW w:w="5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ECF6C6" w14:textId="77777777" w:rsidR="00024E95" w:rsidRPr="00B71B2D" w:rsidRDefault="00024E95" w:rsidP="004A4460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C007" w14:textId="677D7BFD" w:rsidR="00024E95" w:rsidRPr="00B71B2D" w:rsidRDefault="00024E95" w:rsidP="004A4460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AAABED" w14:textId="77777777" w:rsidR="00024E95" w:rsidRPr="00B71B2D" w:rsidRDefault="00024E95" w:rsidP="004A4460">
            <w:pPr>
              <w:jc w:val="center"/>
            </w:pPr>
          </w:p>
        </w:tc>
        <w:tc>
          <w:tcPr>
            <w:tcW w:w="538" w:type="dxa"/>
            <w:vAlign w:val="center"/>
          </w:tcPr>
          <w:p w14:paraId="579285B4" w14:textId="77777777" w:rsidR="00024E95" w:rsidRPr="00B71B2D" w:rsidRDefault="00024E95" w:rsidP="004A4460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2B2025BB" w14:textId="77777777" w:rsidR="00024E95" w:rsidRPr="00B71B2D" w:rsidRDefault="00024E95" w:rsidP="004A4460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3A86" w14:textId="63344665" w:rsidR="00024E95" w:rsidRPr="00B71B2D" w:rsidRDefault="00024E95" w:rsidP="004A4460">
            <w:pPr>
              <w:jc w:val="center"/>
            </w:pP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14:paraId="3955D403" w14:textId="5AD2833A" w:rsidR="00024E95" w:rsidRPr="00B71B2D" w:rsidRDefault="00024E95" w:rsidP="004A4460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2CB34CCF" w14:textId="77777777" w:rsidR="00024E95" w:rsidRPr="00B71B2D" w:rsidRDefault="00024E95" w:rsidP="004A4460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733E" w14:textId="57FB6A92" w:rsidR="00024E95" w:rsidRPr="00B71B2D" w:rsidRDefault="00024E95" w:rsidP="004A4460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63584EEA" w14:textId="77777777" w:rsidR="00024E95" w:rsidRPr="00B71B2D" w:rsidRDefault="00024E95" w:rsidP="004A4460">
            <w:pPr>
              <w:jc w:val="center"/>
            </w:pPr>
          </w:p>
        </w:tc>
      </w:tr>
      <w:tr w:rsidR="00B71B2D" w:rsidRPr="00B71B2D" w14:paraId="254F5675" w14:textId="1F129BDD" w:rsidTr="00E938EB">
        <w:trPr>
          <w:trHeight w:val="624"/>
        </w:trPr>
        <w:tc>
          <w:tcPr>
            <w:tcW w:w="497" w:type="dxa"/>
            <w:vAlign w:val="center"/>
          </w:tcPr>
          <w:p w14:paraId="58905675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14:paraId="3AB4255A" w14:textId="35B76AFE" w:rsidR="00024E95" w:rsidRPr="00B71B2D" w:rsidRDefault="00024E95" w:rsidP="000B3C0F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AC66" w14:textId="53928010" w:rsidR="00024E95" w:rsidRPr="00B71B2D" w:rsidRDefault="00024E95" w:rsidP="000B3C0F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6B1F3135" w14:textId="7D9F306C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73AC853E" w14:textId="5D7BA2BE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9D73" w14:textId="501840AF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2D251D6B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65" w:type="dxa"/>
            <w:vAlign w:val="center"/>
          </w:tcPr>
          <w:p w14:paraId="03E66725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390F9EAE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4172" w14:textId="06DF4ED6" w:rsidR="00024E95" w:rsidRPr="00B71B2D" w:rsidRDefault="00024E95" w:rsidP="000B3C0F">
            <w:pPr>
              <w:jc w:val="center"/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73A669C9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45" w:type="dxa"/>
            <w:vAlign w:val="center"/>
          </w:tcPr>
          <w:p w14:paraId="523526C6" w14:textId="02D97758" w:rsidR="00024E95" w:rsidRPr="00B71B2D" w:rsidRDefault="00024E95" w:rsidP="000B3C0F">
            <w:pPr>
              <w:jc w:val="center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5C1D635A" w14:textId="19335A5B" w:rsidR="00024E95" w:rsidRPr="00B71B2D" w:rsidRDefault="00024E95" w:rsidP="000B3C0F">
            <w:pPr>
              <w:jc w:val="center"/>
            </w:pPr>
            <w:r w:rsidRPr="00B71B2D">
              <w:t>34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14:paraId="6E796356" w14:textId="642AC209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CCCF" w14:textId="03470E47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1F0B4" w14:textId="69F7D2E7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D227" w14:textId="7552C471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49F4D0" w14:textId="6BC41826" w:rsidR="00024E95" w:rsidRPr="00B71B2D" w:rsidRDefault="00024E95" w:rsidP="000B3C0F">
            <w:pPr>
              <w:jc w:val="center"/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0441C248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C6FB27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ED73" w14:textId="705483D7" w:rsidR="00024E95" w:rsidRPr="00B71B2D" w:rsidRDefault="00024E95" w:rsidP="000B3C0F">
            <w:pPr>
              <w:jc w:val="center"/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AB05ED" w14:textId="59012B0D" w:rsidR="00024E95" w:rsidRPr="00B71B2D" w:rsidRDefault="00024E95" w:rsidP="000B3C0F">
            <w:pPr>
              <w:jc w:val="center"/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0F5B4C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260" w14:textId="4753AE5A" w:rsidR="00024E95" w:rsidRPr="00B71B2D" w:rsidRDefault="00024E95" w:rsidP="000B3C0F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27F23A2A" w14:textId="77777777" w:rsidR="00024E95" w:rsidRPr="00B71B2D" w:rsidRDefault="00024E95" w:rsidP="000B3C0F">
            <w:pPr>
              <w:jc w:val="center"/>
            </w:pPr>
          </w:p>
        </w:tc>
      </w:tr>
      <w:tr w:rsidR="00B71B2D" w:rsidRPr="00B71B2D" w14:paraId="3C3055E9" w14:textId="697FEA5C" w:rsidTr="00E938EB">
        <w:trPr>
          <w:trHeight w:val="624"/>
        </w:trPr>
        <w:tc>
          <w:tcPr>
            <w:tcW w:w="497" w:type="dxa"/>
            <w:vAlign w:val="center"/>
          </w:tcPr>
          <w:p w14:paraId="58491BBC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14:paraId="4F6D935C" w14:textId="24367592" w:rsidR="00024E95" w:rsidRPr="00B71B2D" w:rsidRDefault="00024E95" w:rsidP="000B3C0F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13F8" w14:textId="3647C01A" w:rsidR="00024E95" w:rsidRPr="00B71B2D" w:rsidRDefault="00024E95" w:rsidP="000B3C0F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65A586" w14:textId="59F70BDD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B48837" w14:textId="5E46EFAD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8B48" w14:textId="4D765403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1E392D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4843C1A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029999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487E" w14:textId="3FE0227C" w:rsidR="00024E95" w:rsidRPr="00B71B2D" w:rsidRDefault="00024E95" w:rsidP="000B3C0F">
            <w:pPr>
              <w:jc w:val="center"/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A8CF4E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14:paraId="2225D2C2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13DA" w14:textId="29E0CE5D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D4E97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B9C5" w14:textId="165A8659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F75E9" w14:textId="151A64B4" w:rsidR="00024E95" w:rsidRPr="00B71B2D" w:rsidRDefault="00024E95" w:rsidP="000B3C0F">
            <w:pPr>
              <w:jc w:val="center"/>
            </w:pPr>
            <w:r w:rsidRPr="00B71B2D"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4017" w14:textId="71E914E3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8109" w14:textId="68612584" w:rsidR="00024E95" w:rsidRPr="00B71B2D" w:rsidRDefault="00024E95" w:rsidP="000B3C0F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DF1C" w14:textId="6C2BD396" w:rsidR="00024E95" w:rsidRPr="00B71B2D" w:rsidRDefault="00024E95" w:rsidP="000B3C0F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E86D" w14:textId="1C365A1D" w:rsidR="00024E95" w:rsidRPr="00B71B2D" w:rsidRDefault="00024E95" w:rsidP="000B3C0F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5A5D" w14:textId="70F904B4" w:rsidR="00024E95" w:rsidRPr="00B71B2D" w:rsidRDefault="00024E95" w:rsidP="000B3C0F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8789" w14:textId="05678F81" w:rsidR="00024E95" w:rsidRPr="00B71B2D" w:rsidRDefault="00024E95" w:rsidP="000B3C0F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863B" w14:textId="3081FA2E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8231" w14:textId="540A76F2" w:rsidR="00024E95" w:rsidRPr="00B71B2D" w:rsidRDefault="00024E95" w:rsidP="000B3C0F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6B4ECC25" w14:textId="77777777" w:rsidR="00024E95" w:rsidRPr="00B71B2D" w:rsidRDefault="00024E95" w:rsidP="000B3C0F">
            <w:pPr>
              <w:jc w:val="center"/>
            </w:pPr>
          </w:p>
        </w:tc>
      </w:tr>
      <w:tr w:rsidR="00B71B2D" w:rsidRPr="00B71B2D" w14:paraId="4746DF13" w14:textId="69C54703" w:rsidTr="00E938EB">
        <w:trPr>
          <w:trHeight w:val="624"/>
        </w:trPr>
        <w:tc>
          <w:tcPr>
            <w:tcW w:w="497" w:type="dxa"/>
            <w:vAlign w:val="center"/>
          </w:tcPr>
          <w:p w14:paraId="144CCF2B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14:paraId="5C5D8206" w14:textId="25F3C803" w:rsidR="00024E95" w:rsidRPr="00B71B2D" w:rsidRDefault="00024E95" w:rsidP="000B3C0F">
            <w:pPr>
              <w:jc w:val="center"/>
            </w:pPr>
            <w:r w:rsidRPr="00B71B2D"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EC6" w14:textId="51BD5327" w:rsidR="00024E95" w:rsidRPr="00B71B2D" w:rsidRDefault="00024E95" w:rsidP="000B3C0F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638E" w14:textId="42E7CD57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A9C2" w14:textId="79A17A90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3058" w14:textId="4F81DA25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9B01" w14:textId="3AA1A1C6" w:rsidR="00024E95" w:rsidRPr="00B71B2D" w:rsidRDefault="00024E95" w:rsidP="000B3C0F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32BA" w14:textId="372FAA36" w:rsidR="00024E95" w:rsidRPr="00B71B2D" w:rsidRDefault="00024E95" w:rsidP="000B3C0F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00B5" w14:textId="79E3E75C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0940" w14:textId="2058633D" w:rsidR="00024E95" w:rsidRPr="00B71B2D" w:rsidRDefault="00024E95" w:rsidP="000B3C0F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D2DC" w14:textId="1497D879" w:rsidR="00024E95" w:rsidRPr="00B71B2D" w:rsidRDefault="00024E95" w:rsidP="000B3C0F">
            <w:pPr>
              <w:jc w:val="center"/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B3072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35D2" w14:textId="7634327D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379CE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9660" w14:textId="30598AF2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14:paraId="72999FBD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14:paraId="0A91FEB7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14:paraId="1DE55912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14:paraId="0296CFED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B3560A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BE82" w14:textId="64DCC259" w:rsidR="00024E95" w:rsidRPr="00B71B2D" w:rsidRDefault="00024E95" w:rsidP="000B3C0F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B18255" w14:textId="1CDD698B" w:rsidR="00024E95" w:rsidRPr="00B71B2D" w:rsidRDefault="00024E95" w:rsidP="000B3C0F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1A927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38CD" w14:textId="15D343CD" w:rsidR="00024E95" w:rsidRPr="00B71B2D" w:rsidRDefault="00024E95" w:rsidP="000B3C0F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504239CC" w14:textId="77777777" w:rsidR="00024E95" w:rsidRPr="00B71B2D" w:rsidRDefault="00024E95" w:rsidP="000B3C0F">
            <w:pPr>
              <w:jc w:val="center"/>
            </w:pPr>
          </w:p>
        </w:tc>
      </w:tr>
      <w:tr w:rsidR="00B71B2D" w:rsidRPr="00B71B2D" w14:paraId="6B1F33C5" w14:textId="3E113EE6" w:rsidTr="00E938EB">
        <w:trPr>
          <w:trHeight w:val="624"/>
        </w:trPr>
        <w:tc>
          <w:tcPr>
            <w:tcW w:w="497" w:type="dxa"/>
            <w:vAlign w:val="center"/>
          </w:tcPr>
          <w:p w14:paraId="01CC0508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14:paraId="77A41ED2" w14:textId="64F40E0D" w:rsidR="00024E95" w:rsidRPr="00B71B2D" w:rsidRDefault="00024E95" w:rsidP="000B3C0F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41F6" w14:textId="672BE31F" w:rsidR="00024E95" w:rsidRPr="00B71B2D" w:rsidRDefault="00024E95" w:rsidP="000B3C0F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CF6CF8" w14:textId="662FEF17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E8A423" w14:textId="290389EF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8A16" w14:textId="439A9C3A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D750C0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198CF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2CD8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26AB" w14:textId="65C7FFB2" w:rsidR="00024E95" w:rsidRPr="00B71B2D" w:rsidRDefault="00024E95" w:rsidP="000B3C0F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963E9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FAA9CE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F43D" w14:textId="4F3BE1D6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AF0A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D52C" w14:textId="4B81D7AD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AFB7D9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vAlign w:val="center"/>
          </w:tcPr>
          <w:p w14:paraId="5A2CE8E1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vAlign w:val="center"/>
          </w:tcPr>
          <w:p w14:paraId="07EEF30F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38" w:type="dxa"/>
            <w:vAlign w:val="center"/>
          </w:tcPr>
          <w:p w14:paraId="74EF2877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15F048E8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A082" w14:textId="4330B58B" w:rsidR="00024E95" w:rsidRPr="00B71B2D" w:rsidRDefault="00024E95" w:rsidP="000B3C0F">
            <w:pPr>
              <w:jc w:val="center"/>
            </w:pP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14:paraId="5DFF65DB" w14:textId="7526A879" w:rsidR="00024E95" w:rsidRPr="00B71B2D" w:rsidRDefault="00024E95" w:rsidP="000B3C0F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29F3591A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C6A" w14:textId="0418B6FD" w:rsidR="00024E95" w:rsidRPr="00B71B2D" w:rsidRDefault="00024E95" w:rsidP="000B3C0F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36A6DCCA" w14:textId="77777777" w:rsidR="00024E95" w:rsidRPr="00B71B2D" w:rsidRDefault="00024E95" w:rsidP="000B3C0F">
            <w:pPr>
              <w:jc w:val="center"/>
            </w:pPr>
          </w:p>
        </w:tc>
      </w:tr>
      <w:tr w:rsidR="00B71B2D" w:rsidRPr="00B71B2D" w14:paraId="43A8C2FB" w14:textId="716BE72B" w:rsidTr="00E938EB">
        <w:trPr>
          <w:trHeight w:val="624"/>
        </w:trPr>
        <w:tc>
          <w:tcPr>
            <w:tcW w:w="497" w:type="dxa"/>
            <w:vAlign w:val="center"/>
          </w:tcPr>
          <w:p w14:paraId="26655049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24" w:type="dxa"/>
            <w:vAlign w:val="center"/>
          </w:tcPr>
          <w:p w14:paraId="71A83A51" w14:textId="11F95CAF" w:rsidR="00024E95" w:rsidRPr="00B71B2D" w:rsidRDefault="00024E95" w:rsidP="000B3C0F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59F53FBB" w14:textId="3A809385" w:rsidR="00024E95" w:rsidRPr="00B71B2D" w:rsidRDefault="00024E95" w:rsidP="000B3C0F">
            <w:pPr>
              <w:jc w:val="center"/>
            </w:pPr>
          </w:p>
        </w:tc>
        <w:tc>
          <w:tcPr>
            <w:tcW w:w="525" w:type="dxa"/>
            <w:vAlign w:val="center"/>
          </w:tcPr>
          <w:p w14:paraId="423D9534" w14:textId="4ED845A9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2711F0BF" w14:textId="16D9F2A0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A3AE" w14:textId="1D682E4C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D3151" w14:textId="53852836" w:rsidR="00024E95" w:rsidRPr="00B71B2D" w:rsidRDefault="00024E95" w:rsidP="000B3C0F">
            <w:pPr>
              <w:jc w:val="center"/>
            </w:pPr>
            <w:r w:rsidRPr="00B71B2D">
              <w:t>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A182" w14:textId="736FE75F" w:rsidR="00024E95" w:rsidRPr="00B71B2D" w:rsidRDefault="00024E95" w:rsidP="000B3C0F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AABB" w14:textId="1DC6EC9C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8BBE" w14:textId="563080B8" w:rsidR="00024E95" w:rsidRPr="00B71B2D" w:rsidRDefault="00024E95" w:rsidP="000B3C0F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E0A0" w14:textId="54A19726" w:rsidR="00024E95" w:rsidRPr="00B71B2D" w:rsidRDefault="00024E95" w:rsidP="000B3C0F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237A" w14:textId="48147A38" w:rsidR="00024E95" w:rsidRPr="00B71B2D" w:rsidRDefault="00024E95" w:rsidP="000B3C0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F8DB" w14:textId="55195666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B4DD" w14:textId="12655923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4AD1" w14:textId="2A9E3509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072C" w14:textId="44A9368A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14:paraId="6FF7F541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vAlign w:val="center"/>
          </w:tcPr>
          <w:p w14:paraId="1688A964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38" w:type="dxa"/>
            <w:vAlign w:val="center"/>
          </w:tcPr>
          <w:p w14:paraId="13D70EAA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3C5A3F1D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0D94" w14:textId="35D88122" w:rsidR="00024E95" w:rsidRPr="00B71B2D" w:rsidRDefault="00024E95" w:rsidP="000B3C0F">
            <w:pPr>
              <w:jc w:val="center"/>
            </w:pP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14:paraId="00F9E300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0D8630C6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D121" w14:textId="3EB160B9" w:rsidR="00024E95" w:rsidRPr="00B71B2D" w:rsidRDefault="00024E95" w:rsidP="000B3C0F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53905DB9" w14:textId="77777777" w:rsidR="00024E95" w:rsidRPr="00B71B2D" w:rsidRDefault="00024E95" w:rsidP="000B3C0F">
            <w:pPr>
              <w:jc w:val="center"/>
            </w:pPr>
          </w:p>
        </w:tc>
      </w:tr>
      <w:tr w:rsidR="00B71B2D" w:rsidRPr="00B71B2D" w14:paraId="799DC800" w14:textId="3C47100C" w:rsidTr="00E938EB">
        <w:trPr>
          <w:trHeight w:val="624"/>
        </w:trPr>
        <w:tc>
          <w:tcPr>
            <w:tcW w:w="497" w:type="dxa"/>
            <w:vAlign w:val="center"/>
          </w:tcPr>
          <w:p w14:paraId="1883CF24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24" w:type="dxa"/>
            <w:vAlign w:val="center"/>
          </w:tcPr>
          <w:p w14:paraId="187FAA3A" w14:textId="43907921" w:rsidR="00024E95" w:rsidRPr="00B71B2D" w:rsidRDefault="00024E95" w:rsidP="000B3C0F">
            <w:pPr>
              <w:jc w:val="center"/>
            </w:pPr>
          </w:p>
        </w:tc>
        <w:tc>
          <w:tcPr>
            <w:tcW w:w="536" w:type="dxa"/>
            <w:vAlign w:val="center"/>
          </w:tcPr>
          <w:p w14:paraId="47A71510" w14:textId="1CB2F577" w:rsidR="00024E95" w:rsidRPr="00B71B2D" w:rsidRDefault="00024E95" w:rsidP="000B3C0F">
            <w:pPr>
              <w:jc w:val="center"/>
            </w:pPr>
          </w:p>
        </w:tc>
        <w:tc>
          <w:tcPr>
            <w:tcW w:w="525" w:type="dxa"/>
            <w:vAlign w:val="center"/>
          </w:tcPr>
          <w:p w14:paraId="58C11D9E" w14:textId="0E0096D5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3C4CED47" w14:textId="02357B20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8B51" w14:textId="40C4C930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63E88A0D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6B04F6A7" w14:textId="023EC57B" w:rsidR="00024E95" w:rsidRPr="00B71B2D" w:rsidRDefault="00024E95" w:rsidP="000B3C0F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774E05" w14:textId="0DEAC2C5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D847" w14:textId="47B51B33" w:rsidR="00024E95" w:rsidRPr="00B71B2D" w:rsidRDefault="00024E95" w:rsidP="000B3C0F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8DFA0E" w14:textId="65463EF8" w:rsidR="00024E95" w:rsidRPr="00B71B2D" w:rsidRDefault="00024E95" w:rsidP="000B3C0F">
            <w:pPr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BEB1E5" w14:textId="259F2474" w:rsidR="00024E95" w:rsidRPr="00B71B2D" w:rsidRDefault="00024E95" w:rsidP="000B3C0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6A9E" w14:textId="18E942D1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13BA" w14:textId="6C5C5AC3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A8BA" w14:textId="270C2B63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D8BF77" w14:textId="28349466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vAlign w:val="center"/>
          </w:tcPr>
          <w:p w14:paraId="5035EE2E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vAlign w:val="center"/>
          </w:tcPr>
          <w:p w14:paraId="3FFF2C29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38" w:type="dxa"/>
            <w:vAlign w:val="center"/>
          </w:tcPr>
          <w:p w14:paraId="3B4DFC62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46" w:type="dxa"/>
            <w:vAlign w:val="center"/>
          </w:tcPr>
          <w:p w14:paraId="39D80D20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307C5014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0" w:type="dxa"/>
            <w:vAlign w:val="center"/>
          </w:tcPr>
          <w:p w14:paraId="2C18E5BC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5232284D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E4FE" w14:textId="4DDECCB8" w:rsidR="00024E95" w:rsidRPr="00B71B2D" w:rsidRDefault="00024E95" w:rsidP="000B3C0F">
            <w:pPr>
              <w:jc w:val="center"/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0D3F6498" w14:textId="77777777" w:rsidR="00024E95" w:rsidRPr="00B71B2D" w:rsidRDefault="00024E95" w:rsidP="000B3C0F">
            <w:pPr>
              <w:jc w:val="center"/>
            </w:pPr>
          </w:p>
        </w:tc>
      </w:tr>
      <w:tr w:rsidR="00B71B2D" w:rsidRPr="00B71B2D" w14:paraId="33F30225" w14:textId="77777777" w:rsidTr="00E938EB">
        <w:trPr>
          <w:trHeight w:val="624"/>
        </w:trPr>
        <w:tc>
          <w:tcPr>
            <w:tcW w:w="497" w:type="dxa"/>
            <w:vAlign w:val="center"/>
          </w:tcPr>
          <w:p w14:paraId="39FDA0A7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24" w:type="dxa"/>
            <w:vAlign w:val="center"/>
          </w:tcPr>
          <w:p w14:paraId="602656D3" w14:textId="34263CF7" w:rsidR="00024E95" w:rsidRPr="00B71B2D" w:rsidRDefault="00024E95" w:rsidP="000B3C0F">
            <w:pPr>
              <w:jc w:val="center"/>
            </w:pPr>
          </w:p>
        </w:tc>
        <w:tc>
          <w:tcPr>
            <w:tcW w:w="536" w:type="dxa"/>
            <w:vAlign w:val="center"/>
          </w:tcPr>
          <w:p w14:paraId="39DDD583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25" w:type="dxa"/>
            <w:vAlign w:val="center"/>
          </w:tcPr>
          <w:p w14:paraId="0E54DBE8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vAlign w:val="center"/>
          </w:tcPr>
          <w:p w14:paraId="68851A89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5557F001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vAlign w:val="center"/>
          </w:tcPr>
          <w:p w14:paraId="299F4855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65" w:type="dxa"/>
            <w:vAlign w:val="center"/>
          </w:tcPr>
          <w:p w14:paraId="5EA6A2EB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5" w:type="dxa"/>
            <w:vAlign w:val="center"/>
          </w:tcPr>
          <w:p w14:paraId="39C4FA7F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54CAADE8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0" w:type="dxa"/>
            <w:vAlign w:val="center"/>
          </w:tcPr>
          <w:p w14:paraId="7E7E79F7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5519ED05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6AF0F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96AEE9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0008" w14:textId="09E1541D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2AEF25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23256025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6BE62F19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38" w:type="dxa"/>
            <w:vAlign w:val="center"/>
          </w:tcPr>
          <w:p w14:paraId="78A9D31B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46" w:type="dxa"/>
            <w:vAlign w:val="center"/>
          </w:tcPr>
          <w:p w14:paraId="2614AAEC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66" w:type="dxa"/>
            <w:vAlign w:val="center"/>
          </w:tcPr>
          <w:p w14:paraId="01EDD9CF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0" w:type="dxa"/>
            <w:vAlign w:val="center"/>
          </w:tcPr>
          <w:p w14:paraId="1CC984E9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46" w:type="dxa"/>
            <w:vAlign w:val="center"/>
          </w:tcPr>
          <w:p w14:paraId="79FCA6A6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14:paraId="6C923480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24" w:type="dxa"/>
            <w:vAlign w:val="center"/>
          </w:tcPr>
          <w:p w14:paraId="3FF4F8A1" w14:textId="77777777" w:rsidR="00024E95" w:rsidRPr="00B71B2D" w:rsidRDefault="00024E95" w:rsidP="000B3C0F">
            <w:pPr>
              <w:jc w:val="center"/>
            </w:pPr>
          </w:p>
        </w:tc>
      </w:tr>
      <w:tr w:rsidR="00B71B2D" w:rsidRPr="00B71B2D" w14:paraId="1278A2F2" w14:textId="77777777" w:rsidTr="00E938EB">
        <w:trPr>
          <w:trHeight w:val="624"/>
        </w:trPr>
        <w:tc>
          <w:tcPr>
            <w:tcW w:w="497" w:type="dxa"/>
            <w:vAlign w:val="center"/>
          </w:tcPr>
          <w:p w14:paraId="1E215FFC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24" w:type="dxa"/>
            <w:vAlign w:val="center"/>
          </w:tcPr>
          <w:p w14:paraId="2B9F7BFC" w14:textId="37785353" w:rsidR="00024E95" w:rsidRPr="00B71B2D" w:rsidRDefault="00024E95" w:rsidP="000B3C0F">
            <w:pPr>
              <w:jc w:val="center"/>
            </w:pPr>
          </w:p>
        </w:tc>
        <w:tc>
          <w:tcPr>
            <w:tcW w:w="536" w:type="dxa"/>
            <w:vAlign w:val="center"/>
          </w:tcPr>
          <w:p w14:paraId="206435D6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25" w:type="dxa"/>
            <w:vAlign w:val="center"/>
          </w:tcPr>
          <w:p w14:paraId="3F720A90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vAlign w:val="center"/>
          </w:tcPr>
          <w:p w14:paraId="150C1C85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vAlign w:val="center"/>
          </w:tcPr>
          <w:p w14:paraId="0CAEC481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vAlign w:val="center"/>
          </w:tcPr>
          <w:p w14:paraId="27B54675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65" w:type="dxa"/>
            <w:vAlign w:val="center"/>
          </w:tcPr>
          <w:p w14:paraId="705CB5D1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5" w:type="dxa"/>
            <w:vAlign w:val="center"/>
          </w:tcPr>
          <w:p w14:paraId="2FB7FF6C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1" w:type="dxa"/>
            <w:vAlign w:val="center"/>
          </w:tcPr>
          <w:p w14:paraId="40CEACAC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14:paraId="53C3258A" w14:textId="27B5DCC3" w:rsidR="00024E95" w:rsidRPr="00B71B2D" w:rsidRDefault="00024E95" w:rsidP="000B3C0F">
            <w:pPr>
              <w:jc w:val="center"/>
            </w:pPr>
            <w:r w:rsidRPr="00B71B2D">
              <w:t>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FDEC" w14:textId="50CE5332" w:rsidR="00024E95" w:rsidRPr="00B71B2D" w:rsidRDefault="00024E95" w:rsidP="000B3C0F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F197" w14:textId="10D18454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2A2A" w14:textId="5F99229B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5950" w14:textId="56B101A6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138D" w14:textId="615360AF" w:rsidR="00024E95" w:rsidRPr="00B71B2D" w:rsidRDefault="00024E95" w:rsidP="000B3C0F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D89F" w14:textId="41BBEBD7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21C7" w14:textId="2464952F" w:rsidR="00024E95" w:rsidRPr="00B71B2D" w:rsidRDefault="00024E95" w:rsidP="000B3C0F">
            <w:pPr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4C43BD36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46" w:type="dxa"/>
            <w:vAlign w:val="center"/>
          </w:tcPr>
          <w:p w14:paraId="5DBEAC70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66" w:type="dxa"/>
            <w:vAlign w:val="center"/>
          </w:tcPr>
          <w:p w14:paraId="76EA2D22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80" w:type="dxa"/>
            <w:vAlign w:val="center"/>
          </w:tcPr>
          <w:p w14:paraId="10D27980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46" w:type="dxa"/>
            <w:vAlign w:val="center"/>
          </w:tcPr>
          <w:p w14:paraId="758BD89F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77" w:type="dxa"/>
            <w:vAlign w:val="center"/>
          </w:tcPr>
          <w:p w14:paraId="110243A6" w14:textId="77777777" w:rsidR="00024E95" w:rsidRPr="00B71B2D" w:rsidRDefault="00024E95" w:rsidP="000B3C0F">
            <w:pPr>
              <w:jc w:val="center"/>
            </w:pPr>
          </w:p>
        </w:tc>
        <w:tc>
          <w:tcPr>
            <w:tcW w:w="524" w:type="dxa"/>
            <w:vAlign w:val="center"/>
          </w:tcPr>
          <w:p w14:paraId="1EEA02C3" w14:textId="77777777" w:rsidR="00024E95" w:rsidRPr="00B71B2D" w:rsidRDefault="00024E95" w:rsidP="000B3C0F">
            <w:pPr>
              <w:jc w:val="center"/>
            </w:pPr>
          </w:p>
        </w:tc>
      </w:tr>
    </w:tbl>
    <w:p w14:paraId="38791791" w14:textId="3B41888F" w:rsidR="00345794" w:rsidRDefault="00345794">
      <w:r>
        <w:br w:type="page"/>
      </w:r>
    </w:p>
    <w:p w14:paraId="35829B94" w14:textId="4174363F" w:rsidR="00E92F07" w:rsidRPr="000011CD" w:rsidRDefault="00E92F07" w:rsidP="00E92F07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b/>
          <w:bCs/>
          <w:sz w:val="32"/>
          <w:szCs w:val="32"/>
        </w:rPr>
      </w:pPr>
      <w:r w:rsidRPr="000011CD">
        <w:rPr>
          <w:b/>
          <w:bCs/>
          <w:sz w:val="32"/>
          <w:szCs w:val="32"/>
        </w:rPr>
        <w:lastRenderedPageBreak/>
        <w:t>TINTIN - MOTS CROISÉS</w:t>
      </w:r>
      <w:r>
        <w:rPr>
          <w:b/>
          <w:bCs/>
          <w:sz w:val="32"/>
          <w:szCs w:val="32"/>
        </w:rPr>
        <w:t xml:space="preserve"> - SOLUTIONS</w:t>
      </w:r>
    </w:p>
    <w:p w14:paraId="3B7FEBB7" w14:textId="77777777" w:rsidR="00E92F07" w:rsidRDefault="00E92F0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524"/>
        <w:gridCol w:w="536"/>
        <w:gridCol w:w="525"/>
        <w:gridCol w:w="581"/>
        <w:gridCol w:w="581"/>
        <w:gridCol w:w="577"/>
        <w:gridCol w:w="565"/>
        <w:gridCol w:w="575"/>
        <w:gridCol w:w="581"/>
        <w:gridCol w:w="570"/>
        <w:gridCol w:w="545"/>
        <w:gridCol w:w="555"/>
        <w:gridCol w:w="582"/>
        <w:gridCol w:w="582"/>
        <w:gridCol w:w="582"/>
        <w:gridCol w:w="582"/>
        <w:gridCol w:w="577"/>
        <w:gridCol w:w="538"/>
        <w:gridCol w:w="546"/>
        <w:gridCol w:w="566"/>
        <w:gridCol w:w="580"/>
        <w:gridCol w:w="546"/>
        <w:gridCol w:w="577"/>
        <w:gridCol w:w="524"/>
      </w:tblGrid>
      <w:tr w:rsidR="00E92F07" w:rsidRPr="00E92F07" w14:paraId="0AD08B3E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3748B85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7BD5168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38CF38D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5" w:type="dxa"/>
            <w:vAlign w:val="center"/>
          </w:tcPr>
          <w:p w14:paraId="00C3DE9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753EAB2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0038094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vAlign w:val="center"/>
          </w:tcPr>
          <w:p w14:paraId="00C7AFC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vAlign w:val="center"/>
          </w:tcPr>
          <w:p w14:paraId="07AFECE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5" w:type="dxa"/>
            <w:vAlign w:val="center"/>
          </w:tcPr>
          <w:p w14:paraId="031FCF7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7667D9B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0917D2C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2</w:t>
            </w:r>
          </w:p>
        </w:tc>
        <w:tc>
          <w:tcPr>
            <w:tcW w:w="545" w:type="dxa"/>
            <w:vAlign w:val="center"/>
          </w:tcPr>
          <w:p w14:paraId="71FE7EA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vAlign w:val="center"/>
          </w:tcPr>
          <w:p w14:paraId="4B4D9C6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vAlign w:val="center"/>
          </w:tcPr>
          <w:p w14:paraId="7B758C5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vAlign w:val="center"/>
          </w:tcPr>
          <w:p w14:paraId="67966BB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vAlign w:val="center"/>
          </w:tcPr>
          <w:p w14:paraId="10AEC0E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vAlign w:val="center"/>
          </w:tcPr>
          <w:p w14:paraId="1B2BB9C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vAlign w:val="center"/>
          </w:tcPr>
          <w:p w14:paraId="77821EC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8" w:type="dxa"/>
            <w:vAlign w:val="center"/>
          </w:tcPr>
          <w:p w14:paraId="55E3367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vAlign w:val="center"/>
          </w:tcPr>
          <w:p w14:paraId="08AE723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6" w:type="dxa"/>
            <w:vAlign w:val="center"/>
          </w:tcPr>
          <w:p w14:paraId="275F834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163C7E4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17</w:t>
            </w:r>
          </w:p>
        </w:tc>
        <w:tc>
          <w:tcPr>
            <w:tcW w:w="546" w:type="dxa"/>
            <w:vAlign w:val="center"/>
          </w:tcPr>
          <w:p w14:paraId="29C5662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vAlign w:val="center"/>
          </w:tcPr>
          <w:p w14:paraId="14ED93E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794FF0A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5E92091C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7D7A892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60EBE5B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54D8B42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5" w:type="dxa"/>
            <w:vAlign w:val="center"/>
          </w:tcPr>
          <w:p w14:paraId="18846D7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2B67A57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424404D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467AD64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17ADBF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1154CCA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3CC2C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C2B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L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2243A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7389B2A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0497CD3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4EA7BBD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13DF498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vAlign w:val="center"/>
          </w:tcPr>
          <w:p w14:paraId="7813BE7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287FBF7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20</w:t>
            </w:r>
          </w:p>
        </w:tc>
        <w:tc>
          <w:tcPr>
            <w:tcW w:w="538" w:type="dxa"/>
            <w:vAlign w:val="center"/>
          </w:tcPr>
          <w:p w14:paraId="47E0199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7B433B0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6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5D3D699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C5A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14:paraId="7D3679A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vAlign w:val="center"/>
          </w:tcPr>
          <w:p w14:paraId="2DE6ABC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0559BC1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29405C3E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237464F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43514F5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215E662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5" w:type="dxa"/>
            <w:vAlign w:val="center"/>
          </w:tcPr>
          <w:p w14:paraId="3D817E9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2BE26F4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ADE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K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0AA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6D3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058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89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B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1F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O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8C9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U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28D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D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B19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J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47F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C5F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N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41C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C2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K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314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A00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C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E71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4B6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E67F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22C85B8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7B6D401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412E8348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251F7EA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444BAFF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26AAF0B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5" w:type="dxa"/>
            <w:vAlign w:val="center"/>
          </w:tcPr>
          <w:p w14:paraId="06E0C59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78080A8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89392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8D0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L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260DE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14:paraId="42F1026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F62A4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694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C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F056B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053C158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14:paraId="6D12D4D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B9B5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040A3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16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9CA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977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L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8FC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427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131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523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E14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E7D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N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FF8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T</w:t>
            </w:r>
          </w:p>
        </w:tc>
      </w:tr>
      <w:tr w:rsidR="00E92F07" w:rsidRPr="00E92F07" w14:paraId="5C7EF6AF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306F45A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37CF47F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2607DE9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5" w:type="dxa"/>
            <w:vAlign w:val="center"/>
          </w:tcPr>
          <w:p w14:paraId="16F2176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6077884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64B3F3C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911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C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14:paraId="1F76A06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24F47E1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95F6B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E94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H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73F24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4E21AC2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D6872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7A8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C4605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B082E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CD9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O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AC75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11F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44E3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FFE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0C26C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14:paraId="1B38678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14:paraId="5DE95C1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682804EE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0DCA7BF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2C030EF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0C612DB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5" w:type="dxa"/>
            <w:vAlign w:val="center"/>
          </w:tcPr>
          <w:p w14:paraId="07226F4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4F132B4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2D6FA5F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116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D6F4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199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B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447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732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L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7F6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G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8E7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968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Q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4EC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F58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FFF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D07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W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F68D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38F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3C69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D33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N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14:paraId="7962CE8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vAlign w:val="center"/>
          </w:tcPr>
          <w:p w14:paraId="5E993B0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377A414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2C59B4A2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6252161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0227802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406CFAD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5" w:type="dxa"/>
            <w:vAlign w:val="center"/>
          </w:tcPr>
          <w:p w14:paraId="2FDEEDC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1655EC6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795BDD5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91A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P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AC548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32E6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3F8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A9B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O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4C97E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456B95D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1145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BA9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36E0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AC4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7FDA3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0EE3149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8EC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3FD3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5B0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Z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14:paraId="59B1082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vAlign w:val="center"/>
          </w:tcPr>
          <w:p w14:paraId="7792DBB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5803FEF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46A76BE7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08736F5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4F8310D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7229860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5" w:type="dxa"/>
            <w:vAlign w:val="center"/>
          </w:tcPr>
          <w:p w14:paraId="3E06D14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2697161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0D382C6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4B6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O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7C0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P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92B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D68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U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63D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M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4431F96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vAlign w:val="center"/>
          </w:tcPr>
          <w:p w14:paraId="4C3AF85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569D8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9E5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S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D4E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DB6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ED27E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20C42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C48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AEC6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FD9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14:paraId="6F7F2DB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vAlign w:val="center"/>
          </w:tcPr>
          <w:p w14:paraId="7D0AD27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23386C8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400DFEA3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1FE34AF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6DC0D67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19EFF45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257E4D8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79721C2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AEB64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490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N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C1FC4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14:paraId="71F7801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F8CAF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47F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O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38C8873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14:paraId="7FF8944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A02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B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2C3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4CC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CEA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L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83A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C8C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T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5B9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S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9275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0D2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14:paraId="4DE2F93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vAlign w:val="center"/>
          </w:tcPr>
          <w:p w14:paraId="177EA1D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7013BB8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26617B12" w14:textId="77777777" w:rsidTr="00ED4E7E">
        <w:trPr>
          <w:trHeight w:val="624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73EE8FE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5ED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G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5AB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D49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N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112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C16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V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B47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5CBCA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8</w:t>
            </w:r>
          </w:p>
        </w:tc>
        <w:tc>
          <w:tcPr>
            <w:tcW w:w="575" w:type="dxa"/>
            <w:vAlign w:val="center"/>
          </w:tcPr>
          <w:p w14:paraId="77BD668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3813DE9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A5C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N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7D3BF26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vAlign w:val="center"/>
          </w:tcPr>
          <w:p w14:paraId="7FD0461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E25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14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9C9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13D7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250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Y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19176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A34AC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241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D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95D3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EEC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14:paraId="4D17780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vAlign w:val="center"/>
          </w:tcPr>
          <w:p w14:paraId="186386D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3D37F29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69F11DA6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04BB259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14:paraId="1A9D4F8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20016AD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14:paraId="716D017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7DDEFF8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6EFD1C0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2937D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4AA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75" w:type="dxa"/>
            <w:tcBorders>
              <w:left w:val="single" w:sz="4" w:space="0" w:color="auto"/>
            </w:tcBorders>
            <w:vAlign w:val="center"/>
          </w:tcPr>
          <w:p w14:paraId="024E071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067316B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FD2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D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006C476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14:paraId="54FC47D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B49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B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8A36B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14:paraId="0960F2C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906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S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25A9CBC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7DFAB37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660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U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F2A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E22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T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14:paraId="4049DFF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vAlign w:val="center"/>
          </w:tcPr>
          <w:p w14:paraId="6D20D7F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200B3B5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448368B3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620B525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676339D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64AF8DB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5" w:type="dxa"/>
            <w:vAlign w:val="center"/>
          </w:tcPr>
          <w:p w14:paraId="3DDD0C7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6434CAC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5855584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28063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39D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4E6FA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281E3A4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D884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5E51321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FBFF6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610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74A20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14:paraId="40781DB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BA0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T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5EA5F33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1F6F655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5E9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P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0A1D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E27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14:paraId="3C46BB6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008FA6F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19</w:t>
            </w:r>
          </w:p>
        </w:tc>
        <w:tc>
          <w:tcPr>
            <w:tcW w:w="524" w:type="dxa"/>
            <w:vAlign w:val="center"/>
          </w:tcPr>
          <w:p w14:paraId="2205686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4536F29D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0054773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436EC64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0BB9ACA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5" w:type="dxa"/>
            <w:vAlign w:val="center"/>
          </w:tcPr>
          <w:p w14:paraId="6D2215A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4FA5995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40D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M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9F0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O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5D8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U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2F6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L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45F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41F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N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78C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07E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860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95A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T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EFCF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0B9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3424801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53821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B1D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H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BA18C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6B4A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645C993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E88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6CDBBEE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2A816B6D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68065D7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573C24F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39634BA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5" w:type="dxa"/>
            <w:vAlign w:val="center"/>
          </w:tcPr>
          <w:p w14:paraId="3159644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4D68331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17C972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C07E6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F6B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M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0B792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233F9F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8DA6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ECC2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B2E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633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N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40A0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21683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C0C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N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788B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0E8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2B6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110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M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B74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EA73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C33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B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7F1A2EC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1357D679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4202F41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0659DDE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40A1F94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5" w:type="dxa"/>
            <w:vAlign w:val="center"/>
          </w:tcPr>
          <w:p w14:paraId="20E5BC6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287A064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6C4E939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vAlign w:val="center"/>
          </w:tcPr>
          <w:p w14:paraId="1D823AD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27B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B</w:t>
            </w:r>
          </w:p>
        </w:tc>
        <w:tc>
          <w:tcPr>
            <w:tcW w:w="575" w:type="dxa"/>
            <w:tcBorders>
              <w:left w:val="single" w:sz="4" w:space="0" w:color="auto"/>
            </w:tcBorders>
            <w:vAlign w:val="center"/>
          </w:tcPr>
          <w:p w14:paraId="1B5C3FE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3D0C23E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4D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413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3CF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A2F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231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N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142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D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099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2134746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63297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09C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F31D3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14:paraId="03B3AAF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1EB3324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B87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D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265E866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75D4DE0A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2BCB8F6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3B48A1F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6C7AEBE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5" w:type="dxa"/>
            <w:vAlign w:val="center"/>
          </w:tcPr>
          <w:p w14:paraId="42B9E9D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714BE78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07FE999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55E9A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6CC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452EA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171C3E8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668F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511C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22B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A64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B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65775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14:paraId="69A0090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6B21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23</w:t>
            </w:r>
          </w:p>
        </w:tc>
        <w:tc>
          <w:tcPr>
            <w:tcW w:w="577" w:type="dxa"/>
            <w:vAlign w:val="center"/>
          </w:tcPr>
          <w:p w14:paraId="396A51A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3ECB49D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6C3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7E311D4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0" w:type="dxa"/>
            <w:vAlign w:val="center"/>
          </w:tcPr>
          <w:p w14:paraId="3D3DF53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0CF4AAD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3FD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387EDC4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2DE78C36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02570E7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60D27CD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60C11E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29</w:t>
            </w:r>
          </w:p>
        </w:tc>
        <w:tc>
          <w:tcPr>
            <w:tcW w:w="525" w:type="dxa"/>
            <w:vAlign w:val="center"/>
          </w:tcPr>
          <w:p w14:paraId="1816EA6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422B99C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1DB76D1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DB1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986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F84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L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FF0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D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A3B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5EF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V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58D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F68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14:paraId="7D7ADC1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59E43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58F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B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25A68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71E4E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432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O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E5B81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52D5152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99C3E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228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L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4C7E8CA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38868763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26FAB26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14:paraId="7A9B21D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EC3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C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36688DB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64106A0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64BFBD1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14:paraId="2AC630E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F49C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DA5F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5C72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71B9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AF8B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4D53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14:paraId="3DA5143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14:paraId="010595B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54F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T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6C3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4EE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U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DF9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7E5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C62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60B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71C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873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L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3E64B52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4625C10D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1C04C23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14:paraId="7D9BD5B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41C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7A82D5B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084CFC6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0C7C0D9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vAlign w:val="center"/>
          </w:tcPr>
          <w:p w14:paraId="0E22B56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C57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8E5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O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9D1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U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64C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FD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FFF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S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14:paraId="76B09AE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vAlign w:val="center"/>
          </w:tcPr>
          <w:p w14:paraId="70334B6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E0DDA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0A4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88AE0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14:paraId="2B87E5C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14:paraId="1787E55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5AB0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31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14:paraId="642EC10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B0C83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E48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4F352DA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4B8748F4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316BF7F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14:paraId="1613F22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A9F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56AD725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5708741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7A5B1D5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vAlign w:val="center"/>
          </w:tcPr>
          <w:p w14:paraId="1481F4F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589F778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14:paraId="78B9610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CA52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26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8D85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0F96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C657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1A3D74E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42BA804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D7429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445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D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00DBF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8" w:type="dxa"/>
            <w:vAlign w:val="center"/>
          </w:tcPr>
          <w:p w14:paraId="3803C5A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03C2B4F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658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C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14:paraId="40D6EB8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1016F9A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6FE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H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5399BA2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6D251B19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200689D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14:paraId="35E3B93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CD0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1CD728B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0540A2C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1BB0B68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32</w:t>
            </w:r>
          </w:p>
        </w:tc>
        <w:tc>
          <w:tcPr>
            <w:tcW w:w="577" w:type="dxa"/>
            <w:vAlign w:val="center"/>
          </w:tcPr>
          <w:p w14:paraId="65565E6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vAlign w:val="center"/>
          </w:tcPr>
          <w:p w14:paraId="3D6FC88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046D486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4AF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H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E4B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D5A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CA2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P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E36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466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CE2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Q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A2F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U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57D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7682D01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1375B4E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FFA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14:paraId="2C1F7B4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vAlign w:val="center"/>
          </w:tcPr>
          <w:p w14:paraId="4EC9D83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8AC5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28</w:t>
            </w:r>
          </w:p>
        </w:tc>
        <w:tc>
          <w:tcPr>
            <w:tcW w:w="524" w:type="dxa"/>
            <w:vAlign w:val="center"/>
          </w:tcPr>
          <w:p w14:paraId="20796BB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7E40BEC4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438D77F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14:paraId="253FBEC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C5A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08B6187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4CD6738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3FD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626CD24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vAlign w:val="center"/>
          </w:tcPr>
          <w:p w14:paraId="03CAD57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176C058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067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30226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top w:val="single" w:sz="4" w:space="0" w:color="auto"/>
            </w:tcBorders>
            <w:vAlign w:val="center"/>
          </w:tcPr>
          <w:p w14:paraId="7DA56F5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4EAE0C5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14:paraId="061D340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123F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35</w:t>
            </w:r>
          </w:p>
        </w:tc>
        <w:tc>
          <w:tcPr>
            <w:tcW w:w="5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ADA28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1EA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E4ED2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8" w:type="dxa"/>
            <w:vAlign w:val="center"/>
          </w:tcPr>
          <w:p w14:paraId="6D6B782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4EEDD28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54D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14:paraId="186DA71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41B078F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AAD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C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4F2FF7C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18E28C41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14E3579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14:paraId="70A5305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B78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I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14:paraId="69FC3B5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0C7E34A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CAA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L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5F89364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vAlign w:val="center"/>
          </w:tcPr>
          <w:p w14:paraId="2DF4BBF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14:paraId="20DC52C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71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M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61FCC7A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5" w:type="dxa"/>
            <w:vAlign w:val="center"/>
          </w:tcPr>
          <w:p w14:paraId="3985659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4D97CDC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34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14:paraId="53BDA59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F72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L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3CCA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4C2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I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696F6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0EE47AB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44C1A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C1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N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7030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ACF4E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DF1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I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4F8E15A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7ECB1218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462B5D8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14:paraId="08AEC0B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A4F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D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7D517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AABD4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73F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P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69610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5BD5B3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61DE0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3BC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F4686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14:paraId="51570D7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6F5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T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81FA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AC6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9B79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1E2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DF9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A0F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C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CA9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39E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235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V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6A3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D27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S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1E31FD3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5B1BF25D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4F8225F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14:paraId="4EF8641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29B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228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437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C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50A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H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F7A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909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B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A88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416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E2E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D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6E97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739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O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B31C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CF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B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14:paraId="6B85D57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14:paraId="085B1D7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14:paraId="2A86DD3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14:paraId="12E13F2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41840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E2D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V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7584A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F1B8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564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567B814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6C3FF5A4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5A2DB01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14:paraId="25C9B8E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44A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44043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61C9F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778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C4B9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D8A2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8B8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7F7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5972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3573D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A8F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T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269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CD8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FCFAF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vAlign w:val="center"/>
          </w:tcPr>
          <w:p w14:paraId="5B34066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vAlign w:val="center"/>
          </w:tcPr>
          <w:p w14:paraId="75E5A9B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8" w:type="dxa"/>
            <w:vAlign w:val="center"/>
          </w:tcPr>
          <w:p w14:paraId="06AD336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3D994FA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A39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14:paraId="3D99FE5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57BE40F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3D6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5B15BEA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59E11FD6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6CBF80C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09BC10D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0EDF952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5" w:type="dxa"/>
            <w:vAlign w:val="center"/>
          </w:tcPr>
          <w:p w14:paraId="326A9D3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3F1F085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1A5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F7DE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024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T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2A5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245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Y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3A0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P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E91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H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33A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O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8A1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N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BC3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C56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14:paraId="0AF7D89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vAlign w:val="center"/>
          </w:tcPr>
          <w:p w14:paraId="613C846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8" w:type="dxa"/>
            <w:vAlign w:val="center"/>
          </w:tcPr>
          <w:p w14:paraId="69B026B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25C9A59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DE9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L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14:paraId="4B25B0D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7FFEA58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7844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U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63B2B54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7311D8B5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2C8F33A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0CBE530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7C83416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5" w:type="dxa"/>
            <w:vAlign w:val="center"/>
          </w:tcPr>
          <w:p w14:paraId="5271DA4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74D07E6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469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T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7C93AF7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48BEA93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6E861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C5E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84E23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E694D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05E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423D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EBE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D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1CFB1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vAlign w:val="center"/>
          </w:tcPr>
          <w:p w14:paraId="01D9C36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vAlign w:val="center"/>
          </w:tcPr>
          <w:p w14:paraId="1A2B022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8" w:type="dxa"/>
            <w:vAlign w:val="center"/>
          </w:tcPr>
          <w:p w14:paraId="7EFEEFB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vAlign w:val="center"/>
          </w:tcPr>
          <w:p w14:paraId="153FCE0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4BD0789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0" w:type="dxa"/>
            <w:vAlign w:val="center"/>
          </w:tcPr>
          <w:p w14:paraId="17AF886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4410DD2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76D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X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14:paraId="1139D7A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4EE13C23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0EB391D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19EDAE5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4E46B21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5" w:type="dxa"/>
            <w:vAlign w:val="center"/>
          </w:tcPr>
          <w:p w14:paraId="092A54A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37FE44A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09CF7D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vAlign w:val="center"/>
          </w:tcPr>
          <w:p w14:paraId="10DDA56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vAlign w:val="center"/>
          </w:tcPr>
          <w:p w14:paraId="221F9BF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5" w:type="dxa"/>
            <w:vAlign w:val="center"/>
          </w:tcPr>
          <w:p w14:paraId="31AF1F0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2645661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0" w:type="dxa"/>
            <w:vAlign w:val="center"/>
          </w:tcPr>
          <w:p w14:paraId="4F6B774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68CC75C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E2A1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2221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268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O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FAA04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6DE482D6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727C35E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8" w:type="dxa"/>
            <w:vAlign w:val="center"/>
          </w:tcPr>
          <w:p w14:paraId="222D3AA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vAlign w:val="center"/>
          </w:tcPr>
          <w:p w14:paraId="3C311BF9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6" w:type="dxa"/>
            <w:vAlign w:val="center"/>
          </w:tcPr>
          <w:p w14:paraId="430AF57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0" w:type="dxa"/>
            <w:vAlign w:val="center"/>
          </w:tcPr>
          <w:p w14:paraId="167810E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vAlign w:val="center"/>
          </w:tcPr>
          <w:p w14:paraId="172C4D2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14:paraId="19977FB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640C81ED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  <w:tr w:rsidR="00E92F07" w:rsidRPr="00E92F07" w14:paraId="124B9F87" w14:textId="77777777" w:rsidTr="00ED4E7E">
        <w:trPr>
          <w:trHeight w:val="624"/>
        </w:trPr>
        <w:tc>
          <w:tcPr>
            <w:tcW w:w="497" w:type="dxa"/>
            <w:vAlign w:val="center"/>
          </w:tcPr>
          <w:p w14:paraId="31CCD8C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1AA5A19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36" w:type="dxa"/>
            <w:vAlign w:val="center"/>
          </w:tcPr>
          <w:p w14:paraId="5F33E58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5" w:type="dxa"/>
            <w:vAlign w:val="center"/>
          </w:tcPr>
          <w:p w14:paraId="64F9728A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50ABF3B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6FB0CC2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vAlign w:val="center"/>
          </w:tcPr>
          <w:p w14:paraId="6C94E1DC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vAlign w:val="center"/>
          </w:tcPr>
          <w:p w14:paraId="26A9B22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5" w:type="dxa"/>
            <w:vAlign w:val="center"/>
          </w:tcPr>
          <w:p w14:paraId="5723638B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03AEB73F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14:paraId="60B8A701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B74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G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86B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F51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O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A443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R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72A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7F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E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4315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  <w:r w:rsidRPr="00E92F07">
              <w:rPr>
                <w:color w:val="FF0000"/>
              </w:rPr>
              <w:t>S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6B42557E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vAlign w:val="center"/>
          </w:tcPr>
          <w:p w14:paraId="6AD6ACF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66" w:type="dxa"/>
            <w:vAlign w:val="center"/>
          </w:tcPr>
          <w:p w14:paraId="48B5A89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80" w:type="dxa"/>
            <w:vAlign w:val="center"/>
          </w:tcPr>
          <w:p w14:paraId="7C117940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46" w:type="dxa"/>
            <w:vAlign w:val="center"/>
          </w:tcPr>
          <w:p w14:paraId="456588A2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77" w:type="dxa"/>
            <w:vAlign w:val="center"/>
          </w:tcPr>
          <w:p w14:paraId="63377668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  <w:tc>
          <w:tcPr>
            <w:tcW w:w="524" w:type="dxa"/>
            <w:vAlign w:val="center"/>
          </w:tcPr>
          <w:p w14:paraId="61C65F87" w14:textId="77777777" w:rsidR="00E92F07" w:rsidRPr="00E92F07" w:rsidRDefault="00E92F07" w:rsidP="00ED4E7E">
            <w:pPr>
              <w:jc w:val="center"/>
              <w:rPr>
                <w:color w:val="FF0000"/>
              </w:rPr>
            </w:pPr>
          </w:p>
        </w:tc>
      </w:tr>
    </w:tbl>
    <w:p w14:paraId="7A33BD94" w14:textId="3A53BD88" w:rsidR="00E92F07" w:rsidRDefault="00E92F07" w:rsidP="00E92F07">
      <w:bookmarkStart w:id="0" w:name="_GoBack"/>
      <w:bookmarkEnd w:id="0"/>
    </w:p>
    <w:p w14:paraId="42F47567" w14:textId="77777777" w:rsidR="00224AC5" w:rsidRDefault="00224AC5" w:rsidP="00224AC5"/>
    <w:sectPr w:rsidR="00224AC5" w:rsidSect="0083073F">
      <w:pgSz w:w="16838" w:h="23811" w:code="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4285B"/>
    <w:multiLevelType w:val="hybridMultilevel"/>
    <w:tmpl w:val="AA6C7AA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FB"/>
    <w:rsid w:val="000011CD"/>
    <w:rsid w:val="00024E95"/>
    <w:rsid w:val="00056A62"/>
    <w:rsid w:val="00092B92"/>
    <w:rsid w:val="000B3C0F"/>
    <w:rsid w:val="000E21A2"/>
    <w:rsid w:val="0011174D"/>
    <w:rsid w:val="001E2754"/>
    <w:rsid w:val="00224AC5"/>
    <w:rsid w:val="002C29CC"/>
    <w:rsid w:val="003120D7"/>
    <w:rsid w:val="00325835"/>
    <w:rsid w:val="00345794"/>
    <w:rsid w:val="00362F88"/>
    <w:rsid w:val="003B60E9"/>
    <w:rsid w:val="00401FA2"/>
    <w:rsid w:val="004A4460"/>
    <w:rsid w:val="004B5A68"/>
    <w:rsid w:val="00644947"/>
    <w:rsid w:val="006D3565"/>
    <w:rsid w:val="006F4A12"/>
    <w:rsid w:val="007036FB"/>
    <w:rsid w:val="007379E0"/>
    <w:rsid w:val="00826FE7"/>
    <w:rsid w:val="0083073F"/>
    <w:rsid w:val="0084141A"/>
    <w:rsid w:val="00964B67"/>
    <w:rsid w:val="009C6159"/>
    <w:rsid w:val="009F49E1"/>
    <w:rsid w:val="00B71B2D"/>
    <w:rsid w:val="00B96736"/>
    <w:rsid w:val="00BA3C9B"/>
    <w:rsid w:val="00C22A21"/>
    <w:rsid w:val="00C75E71"/>
    <w:rsid w:val="00CD2573"/>
    <w:rsid w:val="00DA6581"/>
    <w:rsid w:val="00E92F07"/>
    <w:rsid w:val="00E938EB"/>
    <w:rsid w:val="00EC6376"/>
    <w:rsid w:val="00EE5575"/>
    <w:rsid w:val="00F70114"/>
    <w:rsid w:val="00F72B50"/>
    <w:rsid w:val="00FC15D1"/>
    <w:rsid w:val="00FC64F0"/>
    <w:rsid w:val="00FC77C1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244D2"/>
  <w15:chartTrackingRefBased/>
  <w15:docId w15:val="{DDB1DED7-7800-405F-891D-EC28DC3B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575"/>
    <w:pPr>
      <w:ind w:left="720"/>
      <w:contextualSpacing/>
    </w:pPr>
  </w:style>
  <w:style w:type="table" w:styleId="Grilledutableau">
    <w:name w:val="Table Grid"/>
    <w:basedOn w:val="TableauNormal"/>
    <w:uiPriority w:val="39"/>
    <w:rsid w:val="00CD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9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63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3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3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43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31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1874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8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532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5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794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2811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74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42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943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1462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05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979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8620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1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2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384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09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05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00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0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3157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60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6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24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2632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656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01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91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449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29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7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098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6030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2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862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5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57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222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515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4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561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646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92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5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704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6325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0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19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76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232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1496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35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82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33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2470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05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3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56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8090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2989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36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698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7832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3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12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15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309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3483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632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24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7175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138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59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586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62535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2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71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28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3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3470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14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08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829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246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7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3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5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3891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9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038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45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917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7700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62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42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43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0710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0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454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67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85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2048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993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08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82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6561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580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72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45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1841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100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98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10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3034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288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2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383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7641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33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60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307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1509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26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95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805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4026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6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337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80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567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0942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39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5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11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2452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6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822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00158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7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12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5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82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6947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364642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46</cp:revision>
  <dcterms:created xsi:type="dcterms:W3CDTF">2019-06-09T15:26:00Z</dcterms:created>
  <dcterms:modified xsi:type="dcterms:W3CDTF">2019-06-09T16:10:00Z</dcterms:modified>
</cp:coreProperties>
</file>