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5F7800" w14:paraId="3A947D8C" w14:textId="395D5004" w:rsidTr="007163C6">
        <w:trPr>
          <w:trHeight w:hRule="exact" w:val="851"/>
        </w:trPr>
        <w:tc>
          <w:tcPr>
            <w:tcW w:w="2552" w:type="dxa"/>
            <w:vAlign w:val="center"/>
          </w:tcPr>
          <w:p w14:paraId="2A1D729E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 w:rsidRPr="00FC6817">
              <w:rPr>
                <w:b/>
                <w:bCs/>
                <w:sz w:val="32"/>
                <w:szCs w:val="32"/>
              </w:rPr>
              <w:t>France</w:t>
            </w:r>
          </w:p>
        </w:tc>
        <w:tc>
          <w:tcPr>
            <w:tcW w:w="2552" w:type="dxa"/>
            <w:vAlign w:val="center"/>
          </w:tcPr>
          <w:p w14:paraId="46C2CF38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Allemagne</w:t>
            </w:r>
          </w:p>
        </w:tc>
        <w:tc>
          <w:tcPr>
            <w:tcW w:w="2552" w:type="dxa"/>
            <w:vAlign w:val="center"/>
          </w:tcPr>
          <w:p w14:paraId="50E15888" w14:textId="72268B5D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de Morat</w:t>
            </w:r>
          </w:p>
        </w:tc>
        <w:tc>
          <w:tcPr>
            <w:tcW w:w="2552" w:type="dxa"/>
            <w:vAlign w:val="center"/>
          </w:tcPr>
          <w:p w14:paraId="4BD38743" w14:textId="6DEAEE38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Birse</w:t>
            </w:r>
          </w:p>
        </w:tc>
      </w:tr>
      <w:tr w:rsidR="005F7800" w14:paraId="116CDB21" w14:textId="797EFECF" w:rsidTr="007163C6">
        <w:trPr>
          <w:trHeight w:hRule="exact" w:val="851"/>
        </w:trPr>
        <w:tc>
          <w:tcPr>
            <w:tcW w:w="2552" w:type="dxa"/>
            <w:vAlign w:val="center"/>
          </w:tcPr>
          <w:p w14:paraId="6DA13468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Italie</w:t>
            </w:r>
          </w:p>
        </w:tc>
        <w:tc>
          <w:tcPr>
            <w:tcW w:w="2552" w:type="dxa"/>
            <w:vAlign w:val="center"/>
          </w:tcPr>
          <w:p w14:paraId="5C645DBC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Autriche</w:t>
            </w:r>
          </w:p>
        </w:tc>
        <w:tc>
          <w:tcPr>
            <w:tcW w:w="2552" w:type="dxa"/>
            <w:vAlign w:val="center"/>
          </w:tcPr>
          <w:p w14:paraId="4CBE5B9C" w14:textId="4BBD6CAA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Léman</w:t>
            </w:r>
          </w:p>
        </w:tc>
        <w:tc>
          <w:tcPr>
            <w:tcW w:w="2552" w:type="dxa"/>
            <w:vAlign w:val="center"/>
          </w:tcPr>
          <w:p w14:paraId="1802427D" w14:textId="68C1C052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Emme</w:t>
            </w:r>
          </w:p>
        </w:tc>
      </w:tr>
      <w:tr w:rsidR="005F7800" w14:paraId="1CABBFBB" w14:textId="0A8CE47C" w:rsidTr="007163C6">
        <w:trPr>
          <w:trHeight w:hRule="exact" w:val="851"/>
        </w:trPr>
        <w:tc>
          <w:tcPr>
            <w:tcW w:w="2552" w:type="dxa"/>
            <w:vAlign w:val="center"/>
          </w:tcPr>
          <w:p w14:paraId="181F2EB3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Liechtenstein</w:t>
            </w:r>
          </w:p>
        </w:tc>
        <w:tc>
          <w:tcPr>
            <w:tcW w:w="2552" w:type="dxa"/>
            <w:vAlign w:val="center"/>
          </w:tcPr>
          <w:p w14:paraId="7F4F34DB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Chancy</w:t>
            </w:r>
            <w:proofErr w:type="spellEnd"/>
          </w:p>
        </w:tc>
        <w:tc>
          <w:tcPr>
            <w:tcW w:w="2552" w:type="dxa"/>
            <w:vAlign w:val="center"/>
          </w:tcPr>
          <w:p w14:paraId="4E5F5505" w14:textId="3CFE9597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Majeur</w:t>
            </w:r>
          </w:p>
        </w:tc>
        <w:tc>
          <w:tcPr>
            <w:tcW w:w="2552" w:type="dxa"/>
            <w:vAlign w:val="center"/>
          </w:tcPr>
          <w:p w14:paraId="5A2631E0" w14:textId="6BFBEBDE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Maggia</w:t>
            </w:r>
          </w:p>
        </w:tc>
      </w:tr>
      <w:tr w:rsidR="005F7800" w14:paraId="35E6CB61" w14:textId="559BC401" w:rsidTr="007163C6">
        <w:trPr>
          <w:trHeight w:hRule="exact" w:val="851"/>
        </w:trPr>
        <w:tc>
          <w:tcPr>
            <w:tcW w:w="2552" w:type="dxa"/>
            <w:vAlign w:val="center"/>
          </w:tcPr>
          <w:p w14:paraId="03E71A51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Bargen</w:t>
            </w:r>
            <w:proofErr w:type="spellEnd"/>
          </w:p>
        </w:tc>
        <w:tc>
          <w:tcPr>
            <w:tcW w:w="2552" w:type="dxa"/>
            <w:vAlign w:val="center"/>
          </w:tcPr>
          <w:p w14:paraId="53E93D70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Piz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Chavalatsch</w:t>
            </w:r>
            <w:proofErr w:type="spellEnd"/>
          </w:p>
        </w:tc>
        <w:tc>
          <w:tcPr>
            <w:tcW w:w="2552" w:type="dxa"/>
            <w:vAlign w:val="center"/>
          </w:tcPr>
          <w:p w14:paraId="7930704F" w14:textId="0DBDA7E9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de Thoune</w:t>
            </w:r>
          </w:p>
        </w:tc>
        <w:tc>
          <w:tcPr>
            <w:tcW w:w="2552" w:type="dxa"/>
            <w:vAlign w:val="center"/>
          </w:tcPr>
          <w:p w14:paraId="53BB4656" w14:textId="3A949AEF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Rhin postérieur</w:t>
            </w:r>
          </w:p>
        </w:tc>
      </w:tr>
      <w:tr w:rsidR="005F7800" w14:paraId="405D0CE8" w14:textId="4E9DB1AF" w:rsidTr="007163C6">
        <w:trPr>
          <w:trHeight w:hRule="exact" w:val="851"/>
        </w:trPr>
        <w:tc>
          <w:tcPr>
            <w:tcW w:w="2552" w:type="dxa"/>
            <w:vAlign w:val="center"/>
          </w:tcPr>
          <w:p w14:paraId="72150BF9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Pedrinate</w:t>
            </w:r>
            <w:proofErr w:type="spellEnd"/>
          </w:p>
        </w:tc>
        <w:tc>
          <w:tcPr>
            <w:tcW w:w="2552" w:type="dxa"/>
            <w:vAlign w:val="center"/>
          </w:tcPr>
          <w:p w14:paraId="2C793117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220 km</w:t>
            </w:r>
          </w:p>
        </w:tc>
        <w:tc>
          <w:tcPr>
            <w:tcW w:w="2552" w:type="dxa"/>
            <w:vAlign w:val="center"/>
          </w:tcPr>
          <w:p w14:paraId="162F9C0D" w14:textId="3FDF5842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de Zurich</w:t>
            </w:r>
          </w:p>
        </w:tc>
        <w:tc>
          <w:tcPr>
            <w:tcW w:w="2552" w:type="dxa"/>
            <w:vAlign w:val="center"/>
          </w:tcPr>
          <w:p w14:paraId="12B6709A" w14:textId="434DE0C5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de Neuchâtel</w:t>
            </w:r>
          </w:p>
        </w:tc>
      </w:tr>
      <w:tr w:rsidR="005F7800" w14:paraId="53006852" w14:textId="66D1998A" w:rsidTr="007163C6">
        <w:trPr>
          <w:trHeight w:hRule="exact" w:val="851"/>
        </w:trPr>
        <w:tc>
          <w:tcPr>
            <w:tcW w:w="2552" w:type="dxa"/>
            <w:vAlign w:val="center"/>
          </w:tcPr>
          <w:p w14:paraId="4CC4FA0B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 km</w:t>
            </w:r>
          </w:p>
        </w:tc>
        <w:tc>
          <w:tcPr>
            <w:tcW w:w="2552" w:type="dxa"/>
            <w:vAlign w:val="center"/>
          </w:tcPr>
          <w:p w14:paraId="3BB96910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782 km</w:t>
            </w:r>
          </w:p>
        </w:tc>
        <w:tc>
          <w:tcPr>
            <w:tcW w:w="2552" w:type="dxa"/>
            <w:vAlign w:val="center"/>
          </w:tcPr>
          <w:p w14:paraId="418A5252" w14:textId="7649A1CF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Rhin</w:t>
            </w:r>
          </w:p>
        </w:tc>
        <w:tc>
          <w:tcPr>
            <w:tcW w:w="2552" w:type="dxa"/>
            <w:vAlign w:val="center"/>
          </w:tcPr>
          <w:p w14:paraId="11FC42D0" w14:textId="1DB4CC38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de Constance</w:t>
            </w:r>
          </w:p>
        </w:tc>
      </w:tr>
      <w:tr w:rsidR="005F7800" w14:paraId="2F1204CC" w14:textId="35818ADD" w:rsidTr="007163C6">
        <w:trPr>
          <w:trHeight w:hRule="exact" w:val="851"/>
        </w:trPr>
        <w:tc>
          <w:tcPr>
            <w:tcW w:w="2552" w:type="dxa"/>
            <w:vAlign w:val="center"/>
          </w:tcPr>
          <w:p w14:paraId="51AF0601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 km</w:t>
            </w:r>
          </w:p>
        </w:tc>
        <w:tc>
          <w:tcPr>
            <w:tcW w:w="2552" w:type="dxa"/>
            <w:vAlign w:val="center"/>
          </w:tcPr>
          <w:p w14:paraId="428623A3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573 km</w:t>
            </w:r>
          </w:p>
        </w:tc>
        <w:tc>
          <w:tcPr>
            <w:tcW w:w="2552" w:type="dxa"/>
            <w:vAlign w:val="center"/>
          </w:tcPr>
          <w:p w14:paraId="2C90A521" w14:textId="01D16722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552" w:type="dxa"/>
            <w:vAlign w:val="center"/>
          </w:tcPr>
          <w:p w14:paraId="45B8FE53" w14:textId="3C0B5457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des 4 cantons</w:t>
            </w:r>
          </w:p>
        </w:tc>
      </w:tr>
      <w:tr w:rsidR="005F7800" w14:paraId="06605420" w14:textId="0FFB8301" w:rsidTr="007163C6">
        <w:trPr>
          <w:trHeight w:hRule="exact" w:val="851"/>
        </w:trPr>
        <w:tc>
          <w:tcPr>
            <w:tcW w:w="2552" w:type="dxa"/>
            <w:vAlign w:val="center"/>
          </w:tcPr>
          <w:p w14:paraId="614EE51E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164 km</w:t>
            </w:r>
          </w:p>
        </w:tc>
        <w:tc>
          <w:tcPr>
            <w:tcW w:w="2552" w:type="dxa"/>
            <w:vAlign w:val="center"/>
          </w:tcPr>
          <w:p w14:paraId="2AB89607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 km</w:t>
            </w:r>
          </w:p>
        </w:tc>
        <w:tc>
          <w:tcPr>
            <w:tcW w:w="2552" w:type="dxa"/>
            <w:vAlign w:val="center"/>
          </w:tcPr>
          <w:p w14:paraId="705D9CB7" w14:textId="596E2A3D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Thielle</w:t>
            </w:r>
            <w:proofErr w:type="spellEnd"/>
          </w:p>
        </w:tc>
        <w:tc>
          <w:tcPr>
            <w:tcW w:w="2552" w:type="dxa"/>
            <w:vAlign w:val="center"/>
          </w:tcPr>
          <w:p w14:paraId="3EDD64ED" w14:textId="19AF58D6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Reuss</w:t>
            </w:r>
          </w:p>
        </w:tc>
      </w:tr>
      <w:tr w:rsidR="005F7800" w14:paraId="4D91C583" w14:textId="19779790" w:rsidTr="007163C6">
        <w:trPr>
          <w:trHeight w:hRule="exact" w:val="851"/>
        </w:trPr>
        <w:tc>
          <w:tcPr>
            <w:tcW w:w="2552" w:type="dxa"/>
            <w:vAlign w:val="center"/>
          </w:tcPr>
          <w:p w14:paraId="38881157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Jura</w:t>
            </w:r>
          </w:p>
        </w:tc>
        <w:tc>
          <w:tcPr>
            <w:tcW w:w="2552" w:type="dxa"/>
            <w:vAlign w:val="center"/>
          </w:tcPr>
          <w:p w14:paraId="570DF58B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Moyen-Pays</w:t>
            </w:r>
          </w:p>
        </w:tc>
        <w:tc>
          <w:tcPr>
            <w:tcW w:w="2552" w:type="dxa"/>
            <w:vAlign w:val="center"/>
          </w:tcPr>
          <w:p w14:paraId="5DAA9157" w14:textId="72574A6A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Tessin</w:t>
            </w:r>
          </w:p>
        </w:tc>
        <w:tc>
          <w:tcPr>
            <w:tcW w:w="2552" w:type="dxa"/>
            <w:vAlign w:val="center"/>
          </w:tcPr>
          <w:p w14:paraId="1BFE2B8F" w14:textId="7C6CD0EC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de Brienz</w:t>
            </w:r>
          </w:p>
        </w:tc>
      </w:tr>
      <w:tr w:rsidR="005F7800" w14:paraId="071F9461" w14:textId="13B06146" w:rsidTr="007163C6">
        <w:trPr>
          <w:trHeight w:hRule="exact" w:val="851"/>
        </w:trPr>
        <w:tc>
          <w:tcPr>
            <w:tcW w:w="2552" w:type="dxa"/>
            <w:vAlign w:val="center"/>
          </w:tcPr>
          <w:p w14:paraId="6C5321A2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Alpes</w:t>
            </w:r>
          </w:p>
        </w:tc>
        <w:tc>
          <w:tcPr>
            <w:tcW w:w="2552" w:type="dxa"/>
            <w:vAlign w:val="center"/>
          </w:tcPr>
          <w:p w14:paraId="4C3E2508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Calcaire</w:t>
            </w:r>
          </w:p>
        </w:tc>
        <w:tc>
          <w:tcPr>
            <w:tcW w:w="2552" w:type="dxa"/>
            <w:vAlign w:val="center"/>
          </w:tcPr>
          <w:p w14:paraId="63DC20B4" w14:textId="330B3FB6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Rhin antérieur</w:t>
            </w:r>
          </w:p>
        </w:tc>
        <w:tc>
          <w:tcPr>
            <w:tcW w:w="2552" w:type="dxa"/>
            <w:vAlign w:val="center"/>
          </w:tcPr>
          <w:p w14:paraId="7090753F" w14:textId="7597E4DE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de Côme</w:t>
            </w:r>
          </w:p>
        </w:tc>
      </w:tr>
      <w:tr w:rsidR="005F7800" w14:paraId="107B8592" w14:textId="184B5515" w:rsidTr="007163C6">
        <w:trPr>
          <w:trHeight w:hRule="exact" w:val="851"/>
        </w:trPr>
        <w:tc>
          <w:tcPr>
            <w:tcW w:w="2552" w:type="dxa"/>
            <w:vAlign w:val="center"/>
          </w:tcPr>
          <w:p w14:paraId="618BF300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Molasse</w:t>
            </w:r>
          </w:p>
        </w:tc>
        <w:tc>
          <w:tcPr>
            <w:tcW w:w="2552" w:type="dxa"/>
            <w:vAlign w:val="center"/>
          </w:tcPr>
          <w:p w14:paraId="50F635D1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Granit</w:t>
            </w:r>
          </w:p>
        </w:tc>
        <w:tc>
          <w:tcPr>
            <w:tcW w:w="2552" w:type="dxa"/>
            <w:vAlign w:val="center"/>
          </w:tcPr>
          <w:p w14:paraId="053BE4CA" w14:textId="519802CE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Inn</w:t>
            </w:r>
          </w:p>
        </w:tc>
        <w:tc>
          <w:tcPr>
            <w:tcW w:w="2552" w:type="dxa"/>
            <w:vAlign w:val="center"/>
          </w:tcPr>
          <w:p w14:paraId="1D0BB324" w14:textId="5F3411A8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Rhône</w:t>
            </w:r>
          </w:p>
        </w:tc>
      </w:tr>
      <w:tr w:rsidR="005F7800" w14:paraId="2EC72E8C" w14:textId="0654D346" w:rsidTr="007163C6">
        <w:trPr>
          <w:trHeight w:hRule="exact" w:val="851"/>
        </w:trPr>
        <w:tc>
          <w:tcPr>
            <w:tcW w:w="2552" w:type="dxa"/>
            <w:vAlign w:val="center"/>
          </w:tcPr>
          <w:p w14:paraId="6DBFE211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~10 %</w:t>
            </w:r>
          </w:p>
        </w:tc>
        <w:tc>
          <w:tcPr>
            <w:tcW w:w="2552" w:type="dxa"/>
            <w:vAlign w:val="center"/>
          </w:tcPr>
          <w:p w14:paraId="75509092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~</w:t>
            </w:r>
            <w:r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2552" w:type="dxa"/>
            <w:vAlign w:val="center"/>
          </w:tcPr>
          <w:p w14:paraId="387893CA" w14:textId="4FB082EF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Suze</w:t>
            </w:r>
          </w:p>
        </w:tc>
        <w:tc>
          <w:tcPr>
            <w:tcW w:w="2552" w:type="dxa"/>
            <w:vAlign w:val="center"/>
          </w:tcPr>
          <w:p w14:paraId="7F39DE6C" w14:textId="6B96415B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Orbe</w:t>
            </w:r>
          </w:p>
        </w:tc>
      </w:tr>
      <w:tr w:rsidR="005F7800" w14:paraId="542EC467" w14:textId="7625D4A4" w:rsidTr="007163C6">
        <w:trPr>
          <w:trHeight w:hRule="exact" w:val="851"/>
        </w:trPr>
        <w:tc>
          <w:tcPr>
            <w:tcW w:w="2552" w:type="dxa"/>
            <w:vAlign w:val="center"/>
          </w:tcPr>
          <w:p w14:paraId="2A516DED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~</w:t>
            </w: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0 %</w:t>
            </w:r>
          </w:p>
        </w:tc>
        <w:tc>
          <w:tcPr>
            <w:tcW w:w="2552" w:type="dxa"/>
            <w:vAlign w:val="center"/>
          </w:tcPr>
          <w:p w14:paraId="10F2F85D" w14:textId="77777777" w:rsidR="005F7800" w:rsidRPr="00FC6817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~500 m</w:t>
            </w:r>
          </w:p>
        </w:tc>
        <w:tc>
          <w:tcPr>
            <w:tcW w:w="2552" w:type="dxa"/>
            <w:vAlign w:val="center"/>
          </w:tcPr>
          <w:p w14:paraId="5DD9DA87" w14:textId="419BEC75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Sarine</w:t>
            </w:r>
          </w:p>
        </w:tc>
        <w:tc>
          <w:tcPr>
            <w:tcW w:w="2552" w:type="dxa"/>
            <w:vAlign w:val="center"/>
          </w:tcPr>
          <w:p w14:paraId="245B8619" w14:textId="7E562C67" w:rsidR="005F7800" w:rsidRDefault="005F7800" w:rsidP="005F780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Venoge</w:t>
            </w:r>
            <w:proofErr w:type="spellEnd"/>
          </w:p>
        </w:tc>
      </w:tr>
      <w:tr w:rsidR="00735313" w14:paraId="0BFA74A6" w14:textId="784FEC8B" w:rsidTr="007163C6">
        <w:trPr>
          <w:trHeight w:hRule="exact" w:val="851"/>
        </w:trPr>
        <w:tc>
          <w:tcPr>
            <w:tcW w:w="2552" w:type="dxa"/>
            <w:vAlign w:val="center"/>
          </w:tcPr>
          <w:p w14:paraId="21317B3C" w14:textId="77777777" w:rsidR="00735313" w:rsidRPr="00FC6817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~</w:t>
            </w:r>
            <w:r>
              <w:rPr>
                <w:b/>
                <w:bCs/>
                <w:sz w:val="32"/>
                <w:szCs w:val="32"/>
              </w:rPr>
              <w:t>1’</w:t>
            </w:r>
            <w:r>
              <w:rPr>
                <w:b/>
                <w:bCs/>
                <w:sz w:val="32"/>
                <w:szCs w:val="32"/>
              </w:rPr>
              <w:t>500 m</w:t>
            </w:r>
          </w:p>
        </w:tc>
        <w:tc>
          <w:tcPr>
            <w:tcW w:w="2552" w:type="dxa"/>
            <w:vAlign w:val="center"/>
          </w:tcPr>
          <w:p w14:paraId="02518225" w14:textId="77777777" w:rsidR="00735313" w:rsidRPr="00FC6817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~</w:t>
            </w:r>
            <w:r>
              <w:rPr>
                <w:b/>
                <w:bCs/>
                <w:sz w:val="32"/>
                <w:szCs w:val="32"/>
              </w:rPr>
              <w:t>2’5</w:t>
            </w:r>
            <w:r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0 à 4’000</w:t>
            </w:r>
            <w:r>
              <w:rPr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2552" w:type="dxa"/>
            <w:vAlign w:val="center"/>
          </w:tcPr>
          <w:p w14:paraId="19AC4E76" w14:textId="15CB11FC" w:rsidR="00735313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</w:t>
            </w:r>
          </w:p>
        </w:tc>
        <w:tc>
          <w:tcPr>
            <w:tcW w:w="2552" w:type="dxa"/>
            <w:vAlign w:val="center"/>
          </w:tcPr>
          <w:p w14:paraId="2D32762D" w14:textId="77777777" w:rsidR="00735313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35313" w14:paraId="35AE70F5" w14:textId="3F7E6935" w:rsidTr="007163C6">
        <w:trPr>
          <w:trHeight w:hRule="exact" w:val="851"/>
        </w:trPr>
        <w:tc>
          <w:tcPr>
            <w:tcW w:w="2552" w:type="dxa"/>
            <w:vAlign w:val="center"/>
          </w:tcPr>
          <w:p w14:paraId="2259C86B" w14:textId="77777777" w:rsidR="00735313" w:rsidRPr="00FC6817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FA767E" wp14:editId="34C1AABE">
                      <wp:simplePos x="0" y="0"/>
                      <wp:positionH relativeFrom="column">
                        <wp:posOffset>262890</wp:posOffset>
                      </wp:positionH>
                      <wp:positionV relativeFrom="page">
                        <wp:posOffset>133350</wp:posOffset>
                      </wp:positionV>
                      <wp:extent cx="1082040" cy="0"/>
                      <wp:effectExtent l="0" t="19050" r="2286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6B847" id="Connecteur droit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.7pt,10.5pt" to="105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" strokecolor="black [3213]" strokeweight="2.25pt">
                      <v:stroke joinstyle="miter"/>
                      <w10:wrap anchory="page"/>
                    </v:line>
                  </w:pict>
                </mc:Fallback>
              </mc:AlternateContent>
            </w:r>
            <w:bookmarkEnd w:id="0"/>
          </w:p>
        </w:tc>
        <w:tc>
          <w:tcPr>
            <w:tcW w:w="2552" w:type="dxa"/>
            <w:vAlign w:val="center"/>
          </w:tcPr>
          <w:p w14:paraId="696A7F9C" w14:textId="77777777" w:rsidR="00735313" w:rsidRPr="00FC6817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772FE9A" wp14:editId="3382432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-1270</wp:posOffset>
                      </wp:positionV>
                      <wp:extent cx="1294130" cy="295910"/>
                      <wp:effectExtent l="19050" t="19050" r="20320" b="889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130" cy="295910"/>
                                <a:chOff x="0" y="0"/>
                                <a:chExt cx="3323240" cy="1093076"/>
                              </a:xfrm>
                            </wpg:grpSpPr>
                            <wps:wsp>
                              <wps:cNvPr id="2" name="Connecteur droit 2"/>
                              <wps:cNvCnPr/>
                              <wps:spPr>
                                <a:xfrm flipV="1">
                                  <a:off x="0" y="304800"/>
                                  <a:ext cx="578069" cy="78827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cteur droit 3"/>
                              <wps:cNvCnPr/>
                              <wps:spPr>
                                <a:xfrm flipV="1">
                                  <a:off x="1093076" y="0"/>
                                  <a:ext cx="170136" cy="96474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2133600" y="105104"/>
                                  <a:ext cx="1189640" cy="53823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 flipV="1">
                                  <a:off x="1555531" y="94594"/>
                                  <a:ext cx="578069" cy="78827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>
                                  <a:off x="1261242" y="21021"/>
                                  <a:ext cx="293786" cy="8509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578069" y="325821"/>
                                  <a:ext cx="506467" cy="65385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90D0E" id="Groupe 8" o:spid="_x0000_s1026" style="position:absolute;margin-left:7.1pt;margin-top:-.1pt;width:101.9pt;height:23.3pt;z-index:251682816;mso-width-relative:margin;mso-height-relative:margin" coordsize="33232,1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">
                      <v:line id="Connecteur droit 2" o:spid="_x0000_s1027" style="position:absolute;flip:y;visibility:visible;mso-wrap-style:square" from="0,3048" to="5780,10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" strokecolor="black [3213]" strokeweight="2.25pt">
                        <v:stroke joinstyle="miter"/>
                      </v:line>
                      <v:line id="Connecteur droit 3" o:spid="_x0000_s1028" style="position:absolute;flip:y;visibility:visible;mso-wrap-style:square" from="10930,0" to="12632,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" strokecolor="black [3213]" strokeweight="2.25pt">
                        <v:stroke joinstyle="miter"/>
                      </v:line>
                      <v:line id="Connecteur droit 4" o:spid="_x0000_s1029" style="position:absolute;visibility:visible;mso-wrap-style:square" from="21336,1051" to="33232,6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      <v:stroke joinstyle="miter"/>
                      </v:line>
                      <v:line id="Connecteur droit 5" o:spid="_x0000_s1030" style="position:absolute;flip:y;visibility:visible;mso-wrap-style:square" from="15555,945" to="21336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" strokecolor="black [3213]" strokeweight="2.25pt">
                        <v:stroke joinstyle="miter"/>
                      </v:line>
                      <v:line id="Connecteur droit 6" o:spid="_x0000_s1031" style="position:absolute;visibility:visible;mso-wrap-style:square" from="12612,210" to="15550,8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" strokecolor="black [3213]" strokeweight="2.25pt">
                        <v:stroke joinstyle="miter"/>
                      </v:line>
                      <v:line id="Connecteur droit 7" o:spid="_x0000_s1032" style="position:absolute;visibility:visible;mso-wrap-style:square" from="5780,3258" to="10845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75D6E6A2" w14:textId="2A7D9CFB" w:rsidR="00735313" w:rsidRDefault="00735313" w:rsidP="00A24805">
            <w:pPr>
              <w:jc w:val="center"/>
              <w:rPr>
                <w:noProof/>
              </w:rPr>
            </w:pPr>
            <w:r>
              <w:rPr>
                <w:b/>
                <w:bCs/>
                <w:sz w:val="32"/>
                <w:szCs w:val="32"/>
              </w:rPr>
              <w:t>Doubs</w:t>
            </w:r>
          </w:p>
        </w:tc>
        <w:tc>
          <w:tcPr>
            <w:tcW w:w="2552" w:type="dxa"/>
            <w:vAlign w:val="center"/>
          </w:tcPr>
          <w:p w14:paraId="6F96F569" w14:textId="77777777" w:rsidR="00735313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35313" w14:paraId="219AE8BA" w14:textId="5DA7CA56" w:rsidTr="007163C6">
        <w:trPr>
          <w:trHeight w:hRule="exact" w:val="851"/>
        </w:trPr>
        <w:tc>
          <w:tcPr>
            <w:tcW w:w="2552" w:type="dxa"/>
            <w:vAlign w:val="center"/>
          </w:tcPr>
          <w:p w14:paraId="00302ABE" w14:textId="77777777" w:rsidR="00735313" w:rsidRPr="00FC6817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10270B" wp14:editId="2A3A83A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48895</wp:posOffset>
                      </wp:positionV>
                      <wp:extent cx="1473200" cy="209550"/>
                      <wp:effectExtent l="19050" t="19050" r="0" b="19050"/>
                      <wp:wrapNone/>
                      <wp:docPr id="11" name="Forme libre : for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0" cy="209550"/>
                              </a:xfrm>
                              <a:custGeom>
                                <a:avLst/>
                                <a:gdLst>
                                  <a:gd name="connsiteX0" fmla="*/ 0 w 5559972"/>
                                  <a:gd name="connsiteY0" fmla="*/ 933558 h 933558"/>
                                  <a:gd name="connsiteX1" fmla="*/ 851338 w 5559972"/>
                                  <a:gd name="connsiteY1" fmla="*/ 103241 h 933558"/>
                                  <a:gd name="connsiteX2" fmla="*/ 1492469 w 5559972"/>
                                  <a:gd name="connsiteY2" fmla="*/ 670800 h 933558"/>
                                  <a:gd name="connsiteX3" fmla="*/ 1891862 w 5559972"/>
                                  <a:gd name="connsiteY3" fmla="*/ 712841 h 933558"/>
                                  <a:gd name="connsiteX4" fmla="*/ 2186151 w 5559972"/>
                                  <a:gd name="connsiteY4" fmla="*/ 387020 h 933558"/>
                                  <a:gd name="connsiteX5" fmla="*/ 2469931 w 5559972"/>
                                  <a:gd name="connsiteY5" fmla="*/ 103241 h 933558"/>
                                  <a:gd name="connsiteX6" fmla="*/ 2911365 w 5559972"/>
                                  <a:gd name="connsiteY6" fmla="*/ 19158 h 933558"/>
                                  <a:gd name="connsiteX7" fmla="*/ 3352800 w 5559972"/>
                                  <a:gd name="connsiteY7" fmla="*/ 439572 h 933558"/>
                                  <a:gd name="connsiteX8" fmla="*/ 3573517 w 5559972"/>
                                  <a:gd name="connsiteY8" fmla="*/ 881007 h 933558"/>
                                  <a:gd name="connsiteX9" fmla="*/ 4056993 w 5559972"/>
                                  <a:gd name="connsiteY9" fmla="*/ 849476 h 933558"/>
                                  <a:gd name="connsiteX10" fmla="*/ 4277710 w 5559972"/>
                                  <a:gd name="connsiteY10" fmla="*/ 523655 h 933558"/>
                                  <a:gd name="connsiteX11" fmla="*/ 4824248 w 5559972"/>
                                  <a:gd name="connsiteY11" fmla="*/ 334469 h 933558"/>
                                  <a:gd name="connsiteX12" fmla="*/ 5360276 w 5559972"/>
                                  <a:gd name="connsiteY12" fmla="*/ 513145 h 933558"/>
                                  <a:gd name="connsiteX13" fmla="*/ 5559972 w 5559972"/>
                                  <a:gd name="connsiteY13" fmla="*/ 733862 h 933558"/>
                                  <a:gd name="connsiteX14" fmla="*/ 5559972 w 5559972"/>
                                  <a:gd name="connsiteY14" fmla="*/ 733862 h 933558"/>
                                  <a:gd name="connsiteX15" fmla="*/ 5559972 w 5559972"/>
                                  <a:gd name="connsiteY15" fmla="*/ 733862 h 933558"/>
                                  <a:gd name="connsiteX16" fmla="*/ 5559972 w 5559972"/>
                                  <a:gd name="connsiteY16" fmla="*/ 733862 h 9335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5559972" h="933558">
                                    <a:moveTo>
                                      <a:pt x="0" y="933558"/>
                                    </a:moveTo>
                                    <a:cubicBezTo>
                                      <a:pt x="301296" y="540296"/>
                                      <a:pt x="602593" y="147034"/>
                                      <a:pt x="851338" y="103241"/>
                                    </a:cubicBezTo>
                                    <a:cubicBezTo>
                                      <a:pt x="1100083" y="59448"/>
                                      <a:pt x="1319048" y="569200"/>
                                      <a:pt x="1492469" y="670800"/>
                                    </a:cubicBezTo>
                                    <a:cubicBezTo>
                                      <a:pt x="1665890" y="772400"/>
                                      <a:pt x="1776248" y="760138"/>
                                      <a:pt x="1891862" y="712841"/>
                                    </a:cubicBezTo>
                                    <a:cubicBezTo>
                                      <a:pt x="2007476" y="665544"/>
                                      <a:pt x="2089806" y="488620"/>
                                      <a:pt x="2186151" y="387020"/>
                                    </a:cubicBezTo>
                                    <a:cubicBezTo>
                                      <a:pt x="2282496" y="285420"/>
                                      <a:pt x="2349062" y="164551"/>
                                      <a:pt x="2469931" y="103241"/>
                                    </a:cubicBezTo>
                                    <a:cubicBezTo>
                                      <a:pt x="2590800" y="41931"/>
                                      <a:pt x="2764220" y="-36897"/>
                                      <a:pt x="2911365" y="19158"/>
                                    </a:cubicBezTo>
                                    <a:cubicBezTo>
                                      <a:pt x="3058510" y="75213"/>
                                      <a:pt x="3242441" y="295931"/>
                                      <a:pt x="3352800" y="439572"/>
                                    </a:cubicBezTo>
                                    <a:cubicBezTo>
                                      <a:pt x="3463159" y="583213"/>
                                      <a:pt x="3456152" y="812690"/>
                                      <a:pt x="3573517" y="881007"/>
                                    </a:cubicBezTo>
                                    <a:cubicBezTo>
                                      <a:pt x="3690883" y="949324"/>
                                      <a:pt x="3939628" y="909035"/>
                                      <a:pt x="4056993" y="849476"/>
                                    </a:cubicBezTo>
                                    <a:cubicBezTo>
                                      <a:pt x="4174358" y="789917"/>
                                      <a:pt x="4149834" y="609489"/>
                                      <a:pt x="4277710" y="523655"/>
                                    </a:cubicBezTo>
                                    <a:cubicBezTo>
                                      <a:pt x="4405586" y="437821"/>
                                      <a:pt x="4643820" y="336221"/>
                                      <a:pt x="4824248" y="334469"/>
                                    </a:cubicBezTo>
                                    <a:cubicBezTo>
                                      <a:pt x="5004676" y="332717"/>
                                      <a:pt x="5237655" y="446579"/>
                                      <a:pt x="5360276" y="513145"/>
                                    </a:cubicBezTo>
                                    <a:cubicBezTo>
                                      <a:pt x="5482897" y="579710"/>
                                      <a:pt x="5559972" y="733862"/>
                                      <a:pt x="5559972" y="733862"/>
                                    </a:cubicBezTo>
                                    <a:lnTo>
                                      <a:pt x="5559972" y="733862"/>
                                    </a:lnTo>
                                    <a:lnTo>
                                      <a:pt x="5559972" y="733862"/>
                                    </a:lnTo>
                                    <a:lnTo>
                                      <a:pt x="5559972" y="73386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9BE8A" id="Forme libre : forme 11" o:spid="_x0000_s1026" style="position:absolute;margin-left:-3.5pt;margin-top:3.85pt;width:116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59972,93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" path="m,933558c301296,540296,602593,147034,851338,103241v248745,-43793,467710,465959,641131,567559c1665890,772400,1776248,760138,1891862,712841v115614,-47297,197944,-224221,294289,-325821c2282496,285420,2349062,164551,2469931,103241,2590800,41931,2764220,-36897,2911365,19158v147145,56055,331076,276773,441435,420414c3463159,583213,3456152,812690,3573517,881007v117366,68317,366111,28028,483476,-31531c4174358,789917,4149834,609489,4277710,523655v127876,-85834,366110,-187434,546538,-189186c5004676,332717,5237655,446579,5360276,513145v122621,66565,199696,220717,199696,220717l5559972,733862r,l5559972,733862e" filled="f" strokecolor="black [3213]" strokeweight="2.25pt">
                      <v:stroke joinstyle="miter"/>
                      <v:path arrowok="t" o:connecttype="custom" o:connectlocs="0,209550;225575,23174;395453,150570;501278,160007;579254,86872;654446,23174;771411,4300;888376,98668;946858,197754;1074963,190677;1133445,117542;1278259,75076;1420287,115182;1473200,164725;1473200,164725;1473200,164725;1473200,164725" o:connectangles="0,0,0,0,0,0,0,0,0,0,0,0,0,0,0,0,0"/>
                    </v:shape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52E4764A" w14:textId="55A81F56" w:rsidR="00735313" w:rsidRPr="00FC6817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Lac de Bienne</w:t>
            </w:r>
          </w:p>
        </w:tc>
        <w:tc>
          <w:tcPr>
            <w:tcW w:w="2552" w:type="dxa"/>
            <w:vAlign w:val="center"/>
          </w:tcPr>
          <w:p w14:paraId="39A1D228" w14:textId="2887E282" w:rsidR="00735313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Broye</w:t>
            </w:r>
          </w:p>
        </w:tc>
        <w:tc>
          <w:tcPr>
            <w:tcW w:w="2552" w:type="dxa"/>
            <w:vAlign w:val="center"/>
          </w:tcPr>
          <w:p w14:paraId="090A1F62" w14:textId="77777777" w:rsidR="00735313" w:rsidRDefault="00735313" w:rsidP="00A248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EDEE263" w14:textId="77777777" w:rsidR="003B5727" w:rsidRDefault="003B5727"/>
    <w:sectPr w:rsidR="003B5727" w:rsidSect="00716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17"/>
    <w:rsid w:val="000432F0"/>
    <w:rsid w:val="00055B09"/>
    <w:rsid w:val="0014748A"/>
    <w:rsid w:val="00191B06"/>
    <w:rsid w:val="001B421D"/>
    <w:rsid w:val="001C2866"/>
    <w:rsid w:val="003135A7"/>
    <w:rsid w:val="00331570"/>
    <w:rsid w:val="003B5727"/>
    <w:rsid w:val="00561B5D"/>
    <w:rsid w:val="005A1A69"/>
    <w:rsid w:val="005F7800"/>
    <w:rsid w:val="007163C6"/>
    <w:rsid w:val="00735313"/>
    <w:rsid w:val="00924C33"/>
    <w:rsid w:val="00A24805"/>
    <w:rsid w:val="00D46324"/>
    <w:rsid w:val="00D6140D"/>
    <w:rsid w:val="00DC37F3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CFF97"/>
  <w15:chartTrackingRefBased/>
  <w15:docId w15:val="{E3E1D52E-E895-4820-A56D-4514B1B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18</cp:revision>
  <dcterms:created xsi:type="dcterms:W3CDTF">2019-07-26T13:26:00Z</dcterms:created>
  <dcterms:modified xsi:type="dcterms:W3CDTF">2019-07-26T13:58:00Z</dcterms:modified>
</cp:coreProperties>
</file>