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10F4" w14:textId="4CE2F193" w:rsidR="001D2EC3" w:rsidRPr="001D726A" w:rsidRDefault="001D726A" w:rsidP="000E277C">
      <w:pPr>
        <w:jc w:val="center"/>
        <w:rPr>
          <w:b/>
          <w:bCs/>
          <w:sz w:val="72"/>
          <w:szCs w:val="72"/>
        </w:rPr>
      </w:pPr>
      <w:r w:rsidRPr="001D726A">
        <w:rPr>
          <w:b/>
          <w:bCs/>
          <w:sz w:val="72"/>
          <w:szCs w:val="72"/>
        </w:rPr>
        <w:t>LE CERCLE DES COULEURS</w:t>
      </w:r>
    </w:p>
    <w:p w14:paraId="5209255A" w14:textId="1E796538" w:rsidR="00604EF7" w:rsidRDefault="00343BE7" w:rsidP="000E277C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CFFF65A" wp14:editId="5376F20A">
                <wp:simplePos x="0" y="0"/>
                <wp:positionH relativeFrom="margin">
                  <wp:posOffset>-605790</wp:posOffset>
                </wp:positionH>
                <wp:positionV relativeFrom="paragraph">
                  <wp:posOffset>342991</wp:posOffset>
                </wp:positionV>
                <wp:extent cx="6946900" cy="6965950"/>
                <wp:effectExtent l="0" t="0" r="25400" b="254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6965950"/>
                          <a:chOff x="0" y="0"/>
                          <a:chExt cx="6946900" cy="6965950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0" y="0"/>
                            <a:ext cx="6946900" cy="6965950"/>
                            <a:chOff x="0" y="0"/>
                            <a:chExt cx="6947338" cy="6966158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0" y="0"/>
                              <a:ext cx="6947338" cy="6966158"/>
                              <a:chOff x="0" y="0"/>
                              <a:chExt cx="6947338" cy="6966158"/>
                            </a:xfrm>
                          </wpg:grpSpPr>
                          <wpg:grpSp>
                            <wpg:cNvPr id="3" name="Groupe 3"/>
                            <wpg:cNvGrpSpPr/>
                            <wpg:grpSpPr>
                              <a:xfrm>
                                <a:off x="0" y="0"/>
                                <a:ext cx="6947338" cy="6948000"/>
                                <a:chOff x="0" y="0"/>
                                <a:chExt cx="6947338" cy="6948000"/>
                              </a:xfrm>
                            </wpg:grpSpPr>
                            <wps:wsp>
                              <wps:cNvPr id="1" name="Ellipse 1"/>
                              <wps:cNvSpPr/>
                              <wps:spPr>
                                <a:xfrm>
                                  <a:off x="0" y="0"/>
                                  <a:ext cx="6947338" cy="694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lipse 2"/>
                              <wps:cNvSpPr/>
                              <wps:spPr>
                                <a:xfrm>
                                  <a:off x="1145628" y="1166648"/>
                                  <a:ext cx="4644000" cy="4644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e 12"/>
                            <wpg:cNvGrpSpPr/>
                            <wpg:grpSpPr>
                              <a:xfrm>
                                <a:off x="346842" y="0"/>
                                <a:ext cx="3133406" cy="5137358"/>
                                <a:chOff x="0" y="0"/>
                                <a:chExt cx="3133406" cy="5137358"/>
                              </a:xfrm>
                            </wpg:grpSpPr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3133406" y="0"/>
                                  <a:ext cx="0" cy="11771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 rot="3600000">
                                  <a:off x="747240" y="4548758"/>
                                  <a:ext cx="0" cy="117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rot="7200000">
                                  <a:off x="588600" y="1468241"/>
                                  <a:ext cx="0" cy="117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" name="Groupe 13"/>
                            <wpg:cNvGrpSpPr/>
                            <wpg:grpSpPr>
                              <a:xfrm flipH="1" flipV="1">
                                <a:off x="3457904" y="1828800"/>
                                <a:ext cx="3133406" cy="5137358"/>
                                <a:chOff x="0" y="0"/>
                                <a:chExt cx="3133406" cy="5137358"/>
                              </a:xfrm>
                            </wpg:grpSpPr>
                            <wps:wsp>
                              <wps:cNvPr id="14" name="Connecteur droit 14"/>
                              <wps:cNvCnPr/>
                              <wps:spPr>
                                <a:xfrm>
                                  <a:off x="3133406" y="0"/>
                                  <a:ext cx="0" cy="117715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necteur droit 15"/>
                              <wps:cNvCnPr/>
                              <wps:spPr>
                                <a:xfrm rot="3600000">
                                  <a:off x="747240" y="4548758"/>
                                  <a:ext cx="0" cy="117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necteur droit 16"/>
                              <wps:cNvCnPr/>
                              <wps:spPr>
                                <a:xfrm rot="7200000">
                                  <a:off x="588600" y="1468241"/>
                                  <a:ext cx="0" cy="117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9" name="Zone de texte 19"/>
                          <wps:cNvSpPr txBox="1"/>
                          <wps:spPr>
                            <a:xfrm rot="19778688">
                              <a:off x="704193" y="872359"/>
                              <a:ext cx="2725420" cy="45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B8E03A" w14:textId="77777777" w:rsidR="001D2EC3" w:rsidRPr="001D2EC3" w:rsidRDefault="001D2EC3" w:rsidP="001D2E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D2EC3"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primaire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089443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1" name="Zone de texte 21"/>
                          <wps:cNvSpPr txBox="1"/>
                          <wps:spPr>
                            <a:xfrm rot="5400000">
                              <a:off x="4782207" y="3153104"/>
                              <a:ext cx="2725200" cy="45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7936C3" w14:textId="77777777" w:rsidR="001D2EC3" w:rsidRPr="001D2EC3" w:rsidRDefault="001D2EC3" w:rsidP="001D2E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D2EC3"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primaire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089443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 rot="12552034">
                              <a:off x="767255" y="5677557"/>
                              <a:ext cx="2725420" cy="45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4CBC0E" w14:textId="77777777" w:rsidR="001D2EC3" w:rsidRPr="001D2EC3" w:rsidRDefault="001D2EC3" w:rsidP="001D2E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D2EC3"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primaire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089443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3" name="Zone de texte 23"/>
                          <wps:cNvSpPr txBox="1"/>
                          <wps:spPr>
                            <a:xfrm rot="16200000">
                              <a:off x="-662153" y="3279229"/>
                              <a:ext cx="2990215" cy="45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ECC5EE" w14:textId="77777777" w:rsidR="001D2EC3" w:rsidRPr="001D2EC3" w:rsidRDefault="001D2EC3" w:rsidP="001D2E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secondaire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089443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4" name="Zone de texte 24"/>
                          <wps:cNvSpPr txBox="1"/>
                          <wps:spPr>
                            <a:xfrm rot="8927306">
                              <a:off x="3373820" y="5655223"/>
                              <a:ext cx="2990269" cy="45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B37C22" w14:textId="77777777" w:rsidR="001D2EC3" w:rsidRPr="001D2EC3" w:rsidRDefault="001D2EC3" w:rsidP="001D2E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secondaire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089443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5" name="Zone de texte 25"/>
                          <wps:cNvSpPr txBox="1"/>
                          <wps:spPr>
                            <a:xfrm rot="1749905">
                              <a:off x="3300248" y="868418"/>
                              <a:ext cx="2990269" cy="45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B9CEA9" w14:textId="77777777" w:rsidR="001D2EC3" w:rsidRPr="001D2EC3" w:rsidRDefault="001D2EC3" w:rsidP="001D2E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160"/>
                                    <w:szCs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secondaire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>
                                <a:gd name="adj" fmla="val 10894432"/>
                              </a:avLst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e 33"/>
                        <wpg:cNvGrpSpPr/>
                        <wpg:grpSpPr>
                          <a:xfrm>
                            <a:off x="1225769" y="1250731"/>
                            <a:ext cx="4487917" cy="4493142"/>
                            <a:chOff x="0" y="0"/>
                            <a:chExt cx="4487917" cy="4493142"/>
                          </a:xfrm>
                        </wpg:grpSpPr>
                        <wps:wsp>
                          <wps:cNvPr id="30" name="Connecteur droit avec flèche 30"/>
                          <wps:cNvCnPr/>
                          <wps:spPr>
                            <a:xfrm flipV="1">
                              <a:off x="0" y="2146500"/>
                              <a:ext cx="4487917" cy="4571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avec flèche 31"/>
                          <wps:cNvCnPr/>
                          <wps:spPr>
                            <a:xfrm rot="3600000" flipV="1">
                              <a:off x="42490" y="2221200"/>
                              <a:ext cx="4489200" cy="468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necteur droit avec flèche 32"/>
                          <wps:cNvCnPr/>
                          <wps:spPr>
                            <a:xfrm rot="7200000" flipV="1">
                              <a:off x="10959" y="2225142"/>
                              <a:ext cx="4489200" cy="468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FFF65A" id="Groupe 34" o:spid="_x0000_s1026" style="position:absolute;margin-left:-47.7pt;margin-top:27pt;width:547pt;height:548.5pt;z-index:251694080;mso-position-horizontal-relative:margin" coordsize="69469,6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">
                <v:group id="Groupe 26" o:spid="_x0000_s1027" style="position:absolute;width:69469;height:69659" coordsize="69473,69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e 17" o:spid="_x0000_s1028" style="position:absolute;width:69473;height:69661" coordsize="69473,69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e 3" o:spid="_x0000_s1029" style="position:absolute;width:69473;height:69480" coordsize="69473,6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oval id="Ellipse 1" o:spid="_x0000_s1030" style="position:absolute;width:69473;height:69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      <v:stroke joinstyle="miter"/>
                      </v:oval>
                      <v:oval id="Ellipse 2" o:spid="_x0000_s1031" style="position:absolute;left:11456;top:11666;width:46440;height:46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      <v:stroke joinstyle="miter"/>
                      </v:oval>
                    </v:group>
                    <v:group id="Groupe 12" o:spid="_x0000_s1032" style="position:absolute;left:3468;width:31334;height:51373" coordsize="31334,5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Connecteur droit 6" o:spid="_x0000_s1033" style="position:absolute;visibility:visible;mso-wrap-style:square" from="31334,0" to="31334,1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    <v:stroke joinstyle="miter"/>
                      </v:line>
                      <v:line id="Connecteur droit 9" o:spid="_x0000_s1034" style="position:absolute;rotation:60;visibility:visible;mso-wrap-style:square" from="7472,45487" to="7472,57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" strokecolor="black [3213]" strokeweight=".5pt">
                        <v:stroke joinstyle="miter"/>
                      </v:line>
                      <v:line id="Connecteur droit 10" o:spid="_x0000_s1035" style="position:absolute;rotation:120;visibility:visible;mso-wrap-style:square" from="5886,14682" to="5886,2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" strokecolor="black [3213]" strokeweight=".5pt">
                        <v:stroke joinstyle="miter"/>
                      </v:line>
                    </v:group>
                    <v:group id="Groupe 13" o:spid="_x0000_s1036" style="position:absolute;left:34579;top:18288;width:31334;height:51373;flip:x y" coordsize="31334,5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TzwwAAANsAAAAPAAAAZHJzL2Rvd25yZXYueG1sRE9Na8JA&#10;EL0X+h+WKXgpuqlS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kGGk88MAAADbAAAADwAA&#10;AAAAAAAAAAAAAAAHAgAAZHJzL2Rvd25yZXYueG1sUEsFBgAAAAADAAMAtwAAAPcCAAAAAA==&#10;">
                      <v:line id="Connecteur droit 14" o:spid="_x0000_s1037" style="position:absolute;visibility:visible;mso-wrap-style:square" from="31334,0" to="31334,1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      <v:stroke joinstyle="miter"/>
                      </v:line>
                      <v:line id="Connecteur droit 15" o:spid="_x0000_s1038" style="position:absolute;rotation:60;visibility:visible;mso-wrap-style:square" from="7472,45487" to="7472,57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" strokecolor="black [3213]" strokeweight=".5pt">
                        <v:stroke joinstyle="miter"/>
                      </v:line>
                      <v:line id="Connecteur droit 16" o:spid="_x0000_s1039" style="position:absolute;rotation:120;visibility:visible;mso-wrap-style:square" from="5886,14682" to="5886,2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" o:spid="_x0000_s1040" type="#_x0000_t202" style="position:absolute;left:7041;top:8723;width:27255;height:4515;rotation:-19893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" filled="f" stroked="f">
                    <v:fill o:detectmouseclick="t"/>
                    <v:textbox>
                      <w:txbxContent>
                        <w:p w14:paraId="74B8E03A" w14:textId="77777777" w:rsidR="001D2EC3" w:rsidRPr="001D2EC3" w:rsidRDefault="001D2EC3" w:rsidP="001D2E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EC3"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primaire</w:t>
                          </w:r>
                        </w:p>
                      </w:txbxContent>
                    </v:textbox>
                  </v:shape>
                  <v:shape id="Zone de texte 21" o:spid="_x0000_s1041" type="#_x0000_t202" style="position:absolute;left:47822;top:31531;width:27252;height:45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" filled="f" stroked="f">
                    <v:fill o:detectmouseclick="t"/>
                    <v:textbox>
                      <w:txbxContent>
                        <w:p w14:paraId="6A7936C3" w14:textId="77777777" w:rsidR="001D2EC3" w:rsidRPr="001D2EC3" w:rsidRDefault="001D2EC3" w:rsidP="001D2E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EC3"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primaire</w:t>
                          </w:r>
                        </w:p>
                      </w:txbxContent>
                    </v:textbox>
                  </v:shape>
                  <v:shape id="Zone de texte 22" o:spid="_x0000_s1042" type="#_x0000_t202" style="position:absolute;left:7672;top:56775;width:27254;height:4515;rotation:-98827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" filled="f" stroked="f">
                    <v:fill o:detectmouseclick="t"/>
                    <v:textbox>
                      <w:txbxContent>
                        <w:p w14:paraId="1A4CBC0E" w14:textId="77777777" w:rsidR="001D2EC3" w:rsidRPr="001D2EC3" w:rsidRDefault="001D2EC3" w:rsidP="001D2E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EC3"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primaire</w:t>
                          </w:r>
                        </w:p>
                      </w:txbxContent>
                    </v:textbox>
                  </v:shape>
                  <v:shape id="Zone de texte 23" o:spid="_x0000_s1043" type="#_x0000_t202" style="position:absolute;left:-6622;top:32792;width:29902;height:4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" filled="f" stroked="f">
                    <v:fill o:detectmouseclick="t"/>
                    <v:textbox>
                      <w:txbxContent>
                        <w:p w14:paraId="34ECC5EE" w14:textId="77777777" w:rsidR="001D2EC3" w:rsidRPr="001D2EC3" w:rsidRDefault="001D2EC3" w:rsidP="001D2E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secondaire</w:t>
                          </w:r>
                        </w:p>
                      </w:txbxContent>
                    </v:textbox>
                  </v:shape>
                  <v:shape id="Zone de texte 24" o:spid="_x0000_s1044" type="#_x0000_t202" style="position:absolute;left:33738;top:56552;width:29902;height:4515;rotation:97509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" filled="f" stroked="f">
                    <v:fill o:detectmouseclick="t"/>
                    <v:textbox>
                      <w:txbxContent>
                        <w:p w14:paraId="05B37C22" w14:textId="77777777" w:rsidR="001D2EC3" w:rsidRPr="001D2EC3" w:rsidRDefault="001D2EC3" w:rsidP="001D2E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secondaire</w:t>
                          </w:r>
                        </w:p>
                      </w:txbxContent>
                    </v:textbox>
                  </v:shape>
                  <v:shape id="Zone de texte 25" o:spid="_x0000_s1045" type="#_x0000_t202" style="position:absolute;left:33002;top:8684;width:29903;height:4515;rotation:19113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" filled="f" stroked="f">
                    <v:fill o:detectmouseclick="t"/>
                    <v:textbox>
                      <w:txbxContent>
                        <w:p w14:paraId="12B9CEA9" w14:textId="77777777" w:rsidR="001D2EC3" w:rsidRPr="001D2EC3" w:rsidRDefault="001D2EC3" w:rsidP="001D2E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160"/>
                              <w:szCs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secondaire</w:t>
                          </w:r>
                        </w:p>
                      </w:txbxContent>
                    </v:textbox>
                  </v:shape>
                </v:group>
                <v:group id="Groupe 33" o:spid="_x0000_s1046" style="position:absolute;left:12257;top:12507;width:44879;height:44931" coordsize="44879,4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0" o:spid="_x0000_s1047" type="#_x0000_t32" style="position:absolute;top:21465;width:4487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" strokecolor="black [3213]" strokeweight="2.25pt">
                    <v:stroke startarrow="block" endarrow="block" joinstyle="miter"/>
                  </v:shape>
                  <v:shape id="Connecteur droit avec flèche 31" o:spid="_x0000_s1048" type="#_x0000_t32" style="position:absolute;left:424;top:22212;width:44892;height:468;rotation:-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" strokecolor="black [3213]" strokeweight="2.25pt">
                    <v:stroke startarrow="block" endarrow="block" joinstyle="miter"/>
                  </v:shape>
                  <v:shape id="Connecteur droit avec flèche 32" o:spid="_x0000_s1049" type="#_x0000_t32" style="position:absolute;left:109;top:22251;width:44892;height:468;rotation:-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" strokecolor="black [3213]" strokeweight="2.25pt">
                    <v:stroke startarrow="block"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322CC54D" w14:textId="395A7C67" w:rsidR="000E277C" w:rsidRDefault="000E277C" w:rsidP="000E277C"/>
    <w:p w14:paraId="12E0E20F" w14:textId="584D24E7" w:rsidR="000E277C" w:rsidRDefault="000E277C" w:rsidP="000E277C"/>
    <w:p w14:paraId="228D8863" w14:textId="77777777" w:rsidR="000E277C" w:rsidRDefault="000E277C" w:rsidP="000E277C"/>
    <w:p w14:paraId="1FADF330" w14:textId="1BB34A3A" w:rsidR="00604EF7" w:rsidRDefault="00604EF7" w:rsidP="001D2EC3">
      <w:pPr>
        <w:tabs>
          <w:tab w:val="left" w:pos="5181"/>
        </w:tabs>
      </w:pPr>
    </w:p>
    <w:p w14:paraId="7F957228" w14:textId="5E14D79F" w:rsidR="00604EF7" w:rsidRDefault="00604EF7" w:rsidP="001D2EC3">
      <w:pPr>
        <w:tabs>
          <w:tab w:val="left" w:pos="5181"/>
        </w:tabs>
      </w:pPr>
    </w:p>
    <w:p w14:paraId="60A0E8AB" w14:textId="4E6A3156" w:rsidR="00604EF7" w:rsidRDefault="00604EF7" w:rsidP="001D2EC3">
      <w:pPr>
        <w:tabs>
          <w:tab w:val="left" w:pos="5181"/>
        </w:tabs>
      </w:pPr>
    </w:p>
    <w:p w14:paraId="632A9F88" w14:textId="75370164" w:rsidR="00604EF7" w:rsidRDefault="00604EF7" w:rsidP="001D2EC3">
      <w:pPr>
        <w:tabs>
          <w:tab w:val="left" w:pos="5181"/>
        </w:tabs>
      </w:pPr>
    </w:p>
    <w:p w14:paraId="5A3D4320" w14:textId="7B450EBE" w:rsidR="00604EF7" w:rsidRDefault="00604EF7" w:rsidP="001D2EC3">
      <w:pPr>
        <w:tabs>
          <w:tab w:val="left" w:pos="5181"/>
        </w:tabs>
      </w:pPr>
    </w:p>
    <w:p w14:paraId="23539359" w14:textId="58488EC7" w:rsidR="00604EF7" w:rsidRDefault="00604EF7" w:rsidP="001D2EC3">
      <w:pPr>
        <w:tabs>
          <w:tab w:val="left" w:pos="5181"/>
        </w:tabs>
      </w:pPr>
      <w:bookmarkStart w:id="0" w:name="_GoBack"/>
      <w:bookmarkEnd w:id="0"/>
    </w:p>
    <w:p w14:paraId="729A5323" w14:textId="257466AB" w:rsidR="00604EF7" w:rsidRDefault="00604EF7" w:rsidP="001D2EC3">
      <w:pPr>
        <w:tabs>
          <w:tab w:val="left" w:pos="5181"/>
        </w:tabs>
      </w:pPr>
    </w:p>
    <w:p w14:paraId="7D9378D2" w14:textId="1D8F142A" w:rsidR="00604EF7" w:rsidRDefault="00604EF7" w:rsidP="001D2EC3">
      <w:pPr>
        <w:tabs>
          <w:tab w:val="left" w:pos="5181"/>
        </w:tabs>
      </w:pPr>
    </w:p>
    <w:p w14:paraId="15055D1C" w14:textId="09D1CA73" w:rsidR="00604EF7" w:rsidRDefault="00604EF7" w:rsidP="001D2EC3">
      <w:pPr>
        <w:tabs>
          <w:tab w:val="left" w:pos="5181"/>
        </w:tabs>
      </w:pPr>
    </w:p>
    <w:p w14:paraId="505057FF" w14:textId="403457E5" w:rsidR="00604EF7" w:rsidRDefault="00604EF7" w:rsidP="001D2EC3">
      <w:pPr>
        <w:tabs>
          <w:tab w:val="left" w:pos="5181"/>
        </w:tabs>
      </w:pPr>
    </w:p>
    <w:p w14:paraId="5A219011" w14:textId="75590381" w:rsidR="00604EF7" w:rsidRDefault="00604EF7" w:rsidP="001D2EC3">
      <w:pPr>
        <w:tabs>
          <w:tab w:val="left" w:pos="5181"/>
        </w:tabs>
      </w:pPr>
    </w:p>
    <w:p w14:paraId="37C382FA" w14:textId="51D46AF3" w:rsidR="00604EF7" w:rsidRDefault="00604EF7" w:rsidP="001D2EC3">
      <w:pPr>
        <w:tabs>
          <w:tab w:val="left" w:pos="5181"/>
        </w:tabs>
      </w:pPr>
    </w:p>
    <w:p w14:paraId="0DC0557F" w14:textId="134160D4" w:rsidR="00604EF7" w:rsidRDefault="00604EF7" w:rsidP="001D2EC3">
      <w:pPr>
        <w:tabs>
          <w:tab w:val="left" w:pos="5181"/>
        </w:tabs>
      </w:pPr>
    </w:p>
    <w:p w14:paraId="645E801B" w14:textId="23406F8B" w:rsidR="00604EF7" w:rsidRDefault="00604EF7" w:rsidP="001D2EC3">
      <w:pPr>
        <w:tabs>
          <w:tab w:val="left" w:pos="5181"/>
        </w:tabs>
      </w:pPr>
    </w:p>
    <w:p w14:paraId="085A9C0E" w14:textId="6F177FF2" w:rsidR="00604EF7" w:rsidRDefault="00604EF7" w:rsidP="001D2EC3">
      <w:pPr>
        <w:tabs>
          <w:tab w:val="left" w:pos="5181"/>
        </w:tabs>
      </w:pPr>
    </w:p>
    <w:p w14:paraId="781E34DF" w14:textId="7BB1CA3F" w:rsidR="00604EF7" w:rsidRDefault="00604EF7" w:rsidP="001D2EC3">
      <w:pPr>
        <w:tabs>
          <w:tab w:val="left" w:pos="5181"/>
        </w:tabs>
      </w:pPr>
    </w:p>
    <w:p w14:paraId="46F1A286" w14:textId="07416B5C" w:rsidR="00604EF7" w:rsidRDefault="00604EF7" w:rsidP="001D2EC3">
      <w:pPr>
        <w:tabs>
          <w:tab w:val="left" w:pos="5181"/>
        </w:tabs>
      </w:pPr>
    </w:p>
    <w:p w14:paraId="4F0E0FE0" w14:textId="4409AF49" w:rsidR="00604EF7" w:rsidRDefault="00604EF7" w:rsidP="001D2EC3">
      <w:pPr>
        <w:tabs>
          <w:tab w:val="left" w:pos="5181"/>
        </w:tabs>
      </w:pPr>
    </w:p>
    <w:p w14:paraId="060CF1D5" w14:textId="5B6F2816" w:rsidR="00604EF7" w:rsidRDefault="00604EF7" w:rsidP="001D2EC3">
      <w:pPr>
        <w:tabs>
          <w:tab w:val="left" w:pos="5181"/>
        </w:tabs>
      </w:pPr>
    </w:p>
    <w:p w14:paraId="384352D7" w14:textId="09CDE3D1" w:rsidR="00604EF7" w:rsidRDefault="00604EF7" w:rsidP="001D2EC3">
      <w:pPr>
        <w:tabs>
          <w:tab w:val="left" w:pos="5181"/>
        </w:tabs>
      </w:pPr>
    </w:p>
    <w:p w14:paraId="3AA97702" w14:textId="69DFE15E" w:rsidR="00604EF7" w:rsidRDefault="00604EF7" w:rsidP="001D2EC3">
      <w:pPr>
        <w:tabs>
          <w:tab w:val="left" w:pos="5181"/>
        </w:tabs>
      </w:pPr>
    </w:p>
    <w:p w14:paraId="55CA7C9E" w14:textId="3B3879E9" w:rsidR="00604EF7" w:rsidRDefault="00604EF7" w:rsidP="001D2EC3">
      <w:pPr>
        <w:tabs>
          <w:tab w:val="left" w:pos="5181"/>
        </w:tabs>
      </w:pPr>
    </w:p>
    <w:p w14:paraId="324A27A1" w14:textId="27E049E4" w:rsidR="00604EF7" w:rsidRDefault="00604EF7" w:rsidP="001D2EC3">
      <w:pPr>
        <w:tabs>
          <w:tab w:val="left" w:pos="5181"/>
        </w:tabs>
      </w:pPr>
    </w:p>
    <w:p w14:paraId="2318B750" w14:textId="50D6FC09" w:rsidR="001D2EC3" w:rsidRPr="00604EF7" w:rsidRDefault="00343BE7" w:rsidP="000E277C">
      <w:pPr>
        <w:tabs>
          <w:tab w:val="left" w:pos="5181"/>
        </w:tabs>
        <w:jc w:val="center"/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C2ADA" wp14:editId="456D025D">
                <wp:simplePos x="0" y="0"/>
                <wp:positionH relativeFrom="margin">
                  <wp:align>center</wp:align>
                </wp:positionH>
                <wp:positionV relativeFrom="paragraph">
                  <wp:posOffset>406673</wp:posOffset>
                </wp:positionV>
                <wp:extent cx="3121573" cy="0"/>
                <wp:effectExtent l="0" t="95250" r="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157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94CAE" id="Connecteur droit avec flèche 29" o:spid="_x0000_s1026" type="#_x0000_t32" style="position:absolute;margin-left:0;margin-top:32pt;width:245.8pt;height:0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" strokecolor="black [3213]" strokeweight="2.25pt">
                <v:stroke startarrow="block" endarrow="block" joinstyle="miter"/>
                <w10:wrap anchorx="margin"/>
              </v:shape>
            </w:pict>
          </mc:Fallback>
        </mc:AlternateContent>
      </w:r>
      <w:r w:rsidR="00604EF7" w:rsidRPr="00604EF7">
        <w:rPr>
          <w:b/>
          <w:bCs/>
          <w:sz w:val="36"/>
          <w:szCs w:val="36"/>
        </w:rPr>
        <w:t>Couleurs complémentaires</w:t>
      </w:r>
    </w:p>
    <w:sectPr w:rsidR="001D2EC3" w:rsidRPr="0060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8"/>
    <w:rsid w:val="000E277C"/>
    <w:rsid w:val="001D2EC3"/>
    <w:rsid w:val="001D726A"/>
    <w:rsid w:val="00343BE7"/>
    <w:rsid w:val="00604EF7"/>
    <w:rsid w:val="007E6BA8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C72AA"/>
  <w15:chartTrackingRefBased/>
  <w15:docId w15:val="{87A02CEA-D218-4875-8521-0063D173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2019-08-30T15:58:00Z</dcterms:created>
  <dcterms:modified xsi:type="dcterms:W3CDTF">2019-08-30T16:23:00Z</dcterms:modified>
</cp:coreProperties>
</file>