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4761" w:rsidRDefault="00C849FE">
      <w:pPr>
        <w:pBdr>
          <w:bottom w:val="single" w:sz="4" w:space="1" w:color="000000"/>
        </w:pBdr>
        <w:shd w:val="clear" w:color="auto" w:fill="BFBFBF"/>
        <w:jc w:val="center"/>
        <w:rPr>
          <w:b/>
        </w:rPr>
      </w:pPr>
      <w:r>
        <w:rPr>
          <w:b/>
        </w:rPr>
        <w:t>Dictées quotidiennes (tirées de 350 dictées – Hachette)</w:t>
      </w:r>
    </w:p>
    <w:p w14:paraId="00000002" w14:textId="77777777" w:rsidR="00384761" w:rsidRDefault="00C849FE">
      <w:pPr>
        <w:rPr>
          <w:b/>
        </w:rPr>
      </w:pPr>
      <w:r>
        <w:rPr>
          <w:b/>
        </w:rPr>
        <w:t>A trous (enseignant)</w:t>
      </w:r>
    </w:p>
    <w:p w14:paraId="00000003" w14:textId="36836608" w:rsidR="00384761" w:rsidRDefault="00C849FE">
      <w:r>
        <w:t>La Guadeloupe est un archipel français situé dans l’océan Atlantique. Anciennement appelée “Karukéra” (l’île aux belles eaux), elle vit essentiellement du tourisme et de l’agriculture.</w:t>
      </w:r>
    </w:p>
    <w:p w14:paraId="69EE01F1" w14:textId="6ACD6DDD" w:rsidR="00F51273" w:rsidRDefault="00F51273"/>
    <w:p w14:paraId="65FCA607" w14:textId="195D5B3C" w:rsidR="00F51273" w:rsidRDefault="00F51273">
      <w:r>
        <w:t>Le 24 novembre 1974, en Ethiopie, des savants retrouvèrent les os d’une jeune fille d’environ vingt ans. Ils la baptisèrent Lucy. Elle avait vécu là, il y a trois millions d’années.</w:t>
      </w:r>
    </w:p>
    <w:p w14:paraId="2D81CBF6" w14:textId="677A7AED" w:rsidR="00F51273" w:rsidRDefault="00F51273"/>
    <w:p w14:paraId="60CAB8C7" w14:textId="377FC3A8" w:rsidR="00F51273" w:rsidRDefault="00F51273">
      <w:r>
        <w:t>La loi de la gravitation universelle de Newton est l’une des plus grandes découvertes de l’histoire de l’humanité. Elle a permis d’unifier les théories de la chute des corps énoncées par Galilée et du mouvement des planètes et des astres formulées par Kepler.</w:t>
      </w:r>
    </w:p>
    <w:p w14:paraId="3B81E836" w14:textId="01B633D7" w:rsidR="00F51273" w:rsidRDefault="00F51273"/>
    <w:p w14:paraId="45EF78E0" w14:textId="0D25C5C1" w:rsidR="00F51273" w:rsidRDefault="00F51273">
      <w:r>
        <w:t>Les industriels cherchent à réduire toujours plus le poids et le volume de leurs emballages. Quelques grammes gagnés sur un pot de yaourt et ce sont des milliers de tonnes en monis dans nos poubelles.</w:t>
      </w:r>
    </w:p>
    <w:p w14:paraId="00000004" w14:textId="77777777" w:rsidR="00384761" w:rsidRDefault="00C849FE">
      <w:r>
        <w:br w:type="page"/>
      </w:r>
    </w:p>
    <w:p w14:paraId="00000005" w14:textId="77777777" w:rsidR="00384761" w:rsidRDefault="00C849FE">
      <w:pPr>
        <w:rPr>
          <w:b/>
        </w:rPr>
      </w:pPr>
      <w:r>
        <w:rPr>
          <w:b/>
        </w:rPr>
        <w:lastRenderedPageBreak/>
        <w:t>A trous (élève)</w:t>
      </w:r>
    </w:p>
    <w:p w14:paraId="00000006" w14:textId="77777777" w:rsidR="00384761" w:rsidRDefault="00C849FE">
      <w:r>
        <w:t>La ……………………………………………….. est un ……………………………………………….. français situé dans</w:t>
      </w:r>
      <w:r>
        <w:br/>
        <w:t>l’……………………………………………….. Atlantique. Anciennement appelée “Karukéra” (l’.................. aux belles …………………..), elle vit essentiellement du ……………………………………………….. et de l’…………………………………………………</w:t>
      </w:r>
    </w:p>
    <w:p w14:paraId="00000007" w14:textId="77777777" w:rsidR="00384761" w:rsidRDefault="00384761"/>
    <w:p w14:paraId="00000008" w14:textId="77777777" w:rsidR="00384761" w:rsidRDefault="00C849FE">
      <w:pPr>
        <w:rPr>
          <w:b/>
        </w:rPr>
      </w:pPr>
      <w:r>
        <w:rPr>
          <w:b/>
        </w:rPr>
        <w:t>A trous (élève)</w:t>
      </w:r>
    </w:p>
    <w:p w14:paraId="00000009" w14:textId="77777777" w:rsidR="00384761" w:rsidRDefault="00C849FE">
      <w:r>
        <w:t>La ……………………………………………….. est un ……………………………………………….. français situé dans</w:t>
      </w:r>
      <w:r>
        <w:br/>
        <w:t>l’……………………………………………….. Atlantique. Anciennement appelée “Karukéra” (l’.................. aux belles …………………..), elle vit essentiellement du ……………………………………………….. et de l’…………………………………………………</w:t>
      </w:r>
    </w:p>
    <w:p w14:paraId="0000000A" w14:textId="77777777" w:rsidR="00384761" w:rsidRDefault="00384761"/>
    <w:p w14:paraId="0000000B" w14:textId="77777777" w:rsidR="00384761" w:rsidRDefault="00C849FE">
      <w:pPr>
        <w:rPr>
          <w:b/>
        </w:rPr>
      </w:pPr>
      <w:r>
        <w:rPr>
          <w:b/>
        </w:rPr>
        <w:t>A trous (élève)</w:t>
      </w:r>
    </w:p>
    <w:p w14:paraId="0000000C" w14:textId="77777777" w:rsidR="00384761" w:rsidRDefault="00C849FE">
      <w:r>
        <w:t>La ……………………………………………….. est un ……………………………………………….. français situé dans</w:t>
      </w:r>
      <w:r>
        <w:br/>
        <w:t>l’……………………………………………….. Atlantique. Anciennement appelée “Karukéra” (l’.................. aux belles …………………..), elle vit essentiellement du ……………………………………………….. et de l’…………………………………………………</w:t>
      </w:r>
    </w:p>
    <w:p w14:paraId="0000000D" w14:textId="77777777" w:rsidR="00384761" w:rsidRDefault="00384761"/>
    <w:p w14:paraId="0000000E" w14:textId="77777777" w:rsidR="00384761" w:rsidRDefault="00C849FE">
      <w:pPr>
        <w:rPr>
          <w:b/>
        </w:rPr>
      </w:pPr>
      <w:r>
        <w:rPr>
          <w:b/>
        </w:rPr>
        <w:t>A trous (élève)</w:t>
      </w:r>
    </w:p>
    <w:p w14:paraId="0000000F" w14:textId="77777777" w:rsidR="00384761" w:rsidRDefault="00C849FE">
      <w:r>
        <w:t>La ……………………………………………….. est un ……………………………………………….. français situé dans</w:t>
      </w:r>
      <w:r>
        <w:br/>
        <w:t>l’……………………………………………….. Atlantique. Anciennement appelée “Karukéra” (l’.................. aux belles …………………..), elle vit essentiellement du ……………………………………………….. et de l’…………………………………………………</w:t>
      </w:r>
    </w:p>
    <w:p w14:paraId="00000010" w14:textId="77777777" w:rsidR="00384761" w:rsidRDefault="00384761"/>
    <w:p w14:paraId="00000011" w14:textId="77777777" w:rsidR="00384761" w:rsidRDefault="00C849FE">
      <w:pPr>
        <w:rPr>
          <w:b/>
        </w:rPr>
      </w:pPr>
      <w:r>
        <w:rPr>
          <w:b/>
        </w:rPr>
        <w:t>A trous (élève)</w:t>
      </w:r>
    </w:p>
    <w:p w14:paraId="00000012" w14:textId="77777777" w:rsidR="00384761" w:rsidRDefault="00C849FE">
      <w:r>
        <w:t>La ……………………………………………….. est un ……………………………………………….. français situé dans</w:t>
      </w:r>
      <w:r>
        <w:br/>
        <w:t>l’……………………………………………….. Atlantique. Anciennement appelée “Karukéra” (l’.................. aux belles …………………..), elle vit essentiellement du ……………………………………………….. et de l’…………………………………………………</w:t>
      </w:r>
    </w:p>
    <w:p w14:paraId="00000013" w14:textId="77777777" w:rsidR="00384761" w:rsidRDefault="00384761"/>
    <w:p w14:paraId="00000014" w14:textId="77777777" w:rsidR="00384761" w:rsidRDefault="00C849FE">
      <w:pPr>
        <w:rPr>
          <w:b/>
        </w:rPr>
      </w:pPr>
      <w:r>
        <w:rPr>
          <w:b/>
        </w:rPr>
        <w:t>A trous (élève)</w:t>
      </w:r>
    </w:p>
    <w:p w14:paraId="00000015" w14:textId="77777777" w:rsidR="00384761" w:rsidRDefault="00C849FE">
      <w:r>
        <w:t>La ……………………………………………….. est un ……………………………………………….. français situé dans</w:t>
      </w:r>
      <w:r>
        <w:br/>
        <w:t>l’……………………………………………….. Atlantique. Anciennement appelée “Karukéra” (l’.................. aux belles …………………..), elle vit essentiellement du ……………………………………………….. et de l’…………………………………………………</w:t>
      </w:r>
    </w:p>
    <w:p w14:paraId="00000016" w14:textId="77777777" w:rsidR="00384761" w:rsidRDefault="00384761"/>
    <w:p w14:paraId="00000017" w14:textId="77777777" w:rsidR="00384761" w:rsidRDefault="00C849FE">
      <w:pPr>
        <w:rPr>
          <w:b/>
        </w:rPr>
      </w:pPr>
      <w:r>
        <w:rPr>
          <w:b/>
        </w:rPr>
        <w:t>A trous (élève)</w:t>
      </w:r>
    </w:p>
    <w:p w14:paraId="31D1C8E9" w14:textId="77777777" w:rsidR="00F51273" w:rsidRDefault="00C849FE" w:rsidP="00F51273">
      <w:pPr>
        <w:rPr>
          <w:b/>
        </w:rPr>
      </w:pPr>
      <w:r>
        <w:t>La ……………………………………………….. est un ……………………………………………….. français situé dans</w:t>
      </w:r>
      <w:r>
        <w:br/>
        <w:t>l’……………………………………………….. Atlantique. Anciennement appelée “Karukéra” (l’.................. aux belles …………………..), elle vit essentiellement du ……………………………………………….. et de l’…………………………………………………</w:t>
      </w:r>
      <w:bookmarkStart w:id="0" w:name="_heading=h.gjdgxs" w:colFirst="0" w:colLast="0"/>
      <w:bookmarkEnd w:id="0"/>
      <w:r>
        <w:br w:type="page"/>
      </w:r>
      <w:r w:rsidR="00F51273">
        <w:rPr>
          <w:b/>
        </w:rPr>
        <w:lastRenderedPageBreak/>
        <w:t>A trous (élève)</w:t>
      </w:r>
    </w:p>
    <w:p w14:paraId="36BAC72D" w14:textId="441321B6" w:rsidR="00F51273" w:rsidRDefault="00F51273" w:rsidP="00F51273">
      <w:r>
        <w:t>Le 24 ……………………………… 1974, en Ethiopie, des savants retrouvèrent les ……………………………… d’une ……………………………… fille d’environ ……………………………… ans. Ils la baptisèrent Lucy. Elle avait vécu là, il y a trois ……………………………… d’années.</w:t>
      </w:r>
    </w:p>
    <w:p w14:paraId="4737D681" w14:textId="442CFCF6" w:rsidR="00F51273" w:rsidRDefault="00F51273" w:rsidP="00F51273"/>
    <w:p w14:paraId="5AB6E35A" w14:textId="77777777" w:rsidR="00F51273" w:rsidRDefault="00F51273" w:rsidP="00F51273">
      <w:pPr>
        <w:rPr>
          <w:b/>
        </w:rPr>
      </w:pPr>
      <w:r>
        <w:rPr>
          <w:b/>
        </w:rPr>
        <w:t>A trous (élève)</w:t>
      </w:r>
    </w:p>
    <w:p w14:paraId="353CDAB9" w14:textId="77777777" w:rsidR="00F51273" w:rsidRDefault="00F51273" w:rsidP="00F51273">
      <w:r>
        <w:t>Le 24 ……………………………… 1974, en Ethiopie, des savants retrouvèrent les ……………………………… d’une ……………………………… fille d’environ ……………………………… ans. Ils la baptisèrent Lucy. Elle avait vécu là, il y a trois ……………………………… d’années.</w:t>
      </w:r>
    </w:p>
    <w:p w14:paraId="69E12B5B" w14:textId="77777777" w:rsidR="00F51273" w:rsidRDefault="00F51273" w:rsidP="00F51273">
      <w:pPr>
        <w:rPr>
          <w:b/>
        </w:rPr>
      </w:pPr>
    </w:p>
    <w:p w14:paraId="7A9FBBAD" w14:textId="79526B09" w:rsidR="00F51273" w:rsidRDefault="00F51273" w:rsidP="00F51273">
      <w:pPr>
        <w:rPr>
          <w:b/>
        </w:rPr>
      </w:pPr>
      <w:r>
        <w:rPr>
          <w:b/>
        </w:rPr>
        <w:t>A trous (élève)</w:t>
      </w:r>
    </w:p>
    <w:p w14:paraId="5CEFDF32" w14:textId="77777777" w:rsidR="00F51273" w:rsidRDefault="00F51273" w:rsidP="00F51273">
      <w:r>
        <w:t>Le 24 ……………………………… 1974, en Ethiopie, des savants retrouvèrent les ……………………………… d’une ……………………………… fille d’environ ……………………………… ans. Ils la baptisèrent Lucy. Elle avait vécu là, il y a trois ……………………………… d’années.</w:t>
      </w:r>
    </w:p>
    <w:p w14:paraId="0CF14B01" w14:textId="7E494242" w:rsidR="00F51273" w:rsidRDefault="00F51273" w:rsidP="00F51273"/>
    <w:p w14:paraId="52420AA1" w14:textId="77777777" w:rsidR="00F51273" w:rsidRDefault="00F51273" w:rsidP="00F51273">
      <w:pPr>
        <w:rPr>
          <w:b/>
        </w:rPr>
      </w:pPr>
      <w:r>
        <w:rPr>
          <w:b/>
        </w:rPr>
        <w:t>A trous (élève)</w:t>
      </w:r>
    </w:p>
    <w:p w14:paraId="4A9E9EA6" w14:textId="77777777" w:rsidR="00F51273" w:rsidRDefault="00F51273" w:rsidP="00F51273">
      <w:r>
        <w:t>Le 24 ……………………………… 1974, en Ethiopie, des savants retrouvèrent les ……………………………… d’une ……………………………… fille d’environ ……………………………… ans. Ils la baptisèrent Lucy. Elle avait vécu là, il y a trois ……………………………… d’années.</w:t>
      </w:r>
    </w:p>
    <w:p w14:paraId="5B7FD603" w14:textId="4239302E" w:rsidR="00F51273" w:rsidRDefault="00F51273" w:rsidP="00F51273"/>
    <w:p w14:paraId="64E19F86" w14:textId="77777777" w:rsidR="00F51273" w:rsidRDefault="00F51273" w:rsidP="00F51273">
      <w:pPr>
        <w:rPr>
          <w:b/>
        </w:rPr>
      </w:pPr>
      <w:r>
        <w:rPr>
          <w:b/>
        </w:rPr>
        <w:t>A trous (élève)</w:t>
      </w:r>
    </w:p>
    <w:p w14:paraId="3EB1CFB7" w14:textId="77777777" w:rsidR="00F51273" w:rsidRDefault="00F51273" w:rsidP="00F51273">
      <w:r>
        <w:t>Le 24 ……………………………… 1974, en Ethiopie, des savants retrouvèrent les ……………………………… d’une ……………………………… fille d’environ ……………………………… ans. Ils la baptisèrent Lucy. Elle avait vécu là, il y a trois ……………………………… d’années.</w:t>
      </w:r>
    </w:p>
    <w:p w14:paraId="26FA2170" w14:textId="467A78DF" w:rsidR="00F51273" w:rsidRDefault="00F51273" w:rsidP="00F51273"/>
    <w:p w14:paraId="2016DCEA" w14:textId="77777777" w:rsidR="00F51273" w:rsidRDefault="00F51273" w:rsidP="00F51273">
      <w:pPr>
        <w:rPr>
          <w:b/>
        </w:rPr>
      </w:pPr>
      <w:r>
        <w:rPr>
          <w:b/>
        </w:rPr>
        <w:t>A trous (élève)</w:t>
      </w:r>
    </w:p>
    <w:p w14:paraId="2825C8FD" w14:textId="77777777" w:rsidR="00F51273" w:rsidRDefault="00F51273" w:rsidP="00F51273">
      <w:r>
        <w:t>Le 24 ……………………………… 1974, en Ethiopie, des savants retrouvèrent les ……………………………… d’une ……………………………… fille d’environ ……………………………… ans. Ils la baptisèrent Lucy. Elle avait vécu là, il y a trois ……………………………… d’années.</w:t>
      </w:r>
    </w:p>
    <w:p w14:paraId="637BD13C" w14:textId="4C9C4C6E" w:rsidR="00F51273" w:rsidRDefault="00F51273" w:rsidP="00F51273"/>
    <w:p w14:paraId="0D790054" w14:textId="77777777" w:rsidR="00F51273" w:rsidRDefault="00F51273" w:rsidP="00F51273">
      <w:pPr>
        <w:rPr>
          <w:b/>
        </w:rPr>
      </w:pPr>
      <w:r>
        <w:rPr>
          <w:b/>
        </w:rPr>
        <w:t>A trous (élève)</w:t>
      </w:r>
    </w:p>
    <w:p w14:paraId="760E6197" w14:textId="77777777" w:rsidR="00F51273" w:rsidRDefault="00F51273" w:rsidP="00F51273">
      <w:r>
        <w:t>Le 24 ……………………………… 1974, en Ethiopie, des savants retrouvèrent les ……………………………… d’une ……………………………… fille d’environ ……………………………… ans. Ils la baptisèrent Lucy. Elle avait vécu là, il y a trois ……………………………… d’années.</w:t>
      </w:r>
    </w:p>
    <w:p w14:paraId="232CEC7B" w14:textId="2544647F" w:rsidR="00F51273" w:rsidRDefault="00F51273">
      <w:r>
        <w:br w:type="page"/>
      </w:r>
    </w:p>
    <w:p w14:paraId="27BDDD60" w14:textId="77777777" w:rsidR="00F51273" w:rsidRDefault="00F51273" w:rsidP="00F51273">
      <w:pPr>
        <w:rPr>
          <w:b/>
        </w:rPr>
      </w:pPr>
      <w:r>
        <w:rPr>
          <w:b/>
        </w:rPr>
        <w:lastRenderedPageBreak/>
        <w:t>A trous (élève)</w:t>
      </w:r>
    </w:p>
    <w:p w14:paraId="1061897A" w14:textId="1A875A4B" w:rsidR="00F51273" w:rsidRDefault="00F51273" w:rsidP="00F51273">
      <w:r>
        <w:t>La loi de la ……………………………… universelle de Newton est l’une des plus grandes ………………………………  de l’histoire de l’………………………………. Elle a ………………………………  d’unifier les ………………………………  de la chute des ……………………………… énoncées par Galilée et du mouvement des ………………………………  et des astres formulées par Kepler.</w:t>
      </w:r>
    </w:p>
    <w:p w14:paraId="4BD03514" w14:textId="2BEFB30B" w:rsidR="00F51273" w:rsidRDefault="00F51273" w:rsidP="00F51273"/>
    <w:p w14:paraId="16D13202" w14:textId="77777777" w:rsidR="00F51273" w:rsidRDefault="00F51273" w:rsidP="00F51273">
      <w:pPr>
        <w:rPr>
          <w:b/>
        </w:rPr>
      </w:pPr>
      <w:r>
        <w:rPr>
          <w:b/>
        </w:rPr>
        <w:t>A trous (élève)</w:t>
      </w:r>
    </w:p>
    <w:p w14:paraId="72782C73" w14:textId="77777777" w:rsidR="00F51273" w:rsidRDefault="00F51273" w:rsidP="00F51273">
      <w:r>
        <w:t>La loi de la ……………………………… universelle de Newton est l’une des plus grandes ………………………………  de l’histoire de l’………………………………. Elle a ………………………………  d’unifier les ………………………………  de la chute des ……………………………… énoncées par Galilée et du mouvement des ………………………………  et des astres formulées par Kepler.</w:t>
      </w:r>
    </w:p>
    <w:p w14:paraId="25B473F5" w14:textId="074E1AB0" w:rsidR="00F51273" w:rsidRDefault="00F51273" w:rsidP="00F51273"/>
    <w:p w14:paraId="0F4C14B4" w14:textId="77777777" w:rsidR="00F51273" w:rsidRDefault="00F51273" w:rsidP="00F51273">
      <w:pPr>
        <w:rPr>
          <w:b/>
        </w:rPr>
      </w:pPr>
      <w:r>
        <w:rPr>
          <w:b/>
        </w:rPr>
        <w:t>A trous (élève)</w:t>
      </w:r>
    </w:p>
    <w:p w14:paraId="74C2EC38" w14:textId="77777777" w:rsidR="00F51273" w:rsidRDefault="00F51273" w:rsidP="00F51273">
      <w:r>
        <w:t>La loi de la ……………………………… universelle de Newton est l’une des plus grandes ………………………………  de l’histoire de l’………………………………. Elle a ………………………………  d’unifier les ………………………………  de la chute des ……………………………… énoncées par Galilée et du mouvement des ………………………………  et des astres formulées par Kepler.</w:t>
      </w:r>
    </w:p>
    <w:p w14:paraId="5A627C6C" w14:textId="74ED0E56" w:rsidR="00F51273" w:rsidRDefault="00F51273" w:rsidP="00F51273"/>
    <w:p w14:paraId="0CA7F371" w14:textId="77777777" w:rsidR="00F51273" w:rsidRDefault="00F51273" w:rsidP="00F51273">
      <w:pPr>
        <w:rPr>
          <w:b/>
        </w:rPr>
      </w:pPr>
      <w:r>
        <w:rPr>
          <w:b/>
        </w:rPr>
        <w:t>A trous (élève)</w:t>
      </w:r>
    </w:p>
    <w:p w14:paraId="2232FCEF" w14:textId="77777777" w:rsidR="00F51273" w:rsidRDefault="00F51273" w:rsidP="00F51273">
      <w:r>
        <w:t>La loi de la ……………………………… universelle de Newton est l’une des plus grandes ………………………………  de l’histoire de l’………………………………. Elle a ………………………………  d’unifier les ………………………………  de la chute des ……………………………… énoncées par Galilée et du mouvement des ………………………………  et des astres formulées par Kepler.</w:t>
      </w:r>
    </w:p>
    <w:p w14:paraId="454BEBF5" w14:textId="191E3039" w:rsidR="00F51273" w:rsidRDefault="00F51273" w:rsidP="00F51273"/>
    <w:p w14:paraId="6C1767C0" w14:textId="77777777" w:rsidR="00F51273" w:rsidRDefault="00F51273" w:rsidP="00F51273">
      <w:pPr>
        <w:rPr>
          <w:b/>
        </w:rPr>
      </w:pPr>
      <w:r>
        <w:rPr>
          <w:b/>
        </w:rPr>
        <w:t>A trous (élève)</w:t>
      </w:r>
    </w:p>
    <w:p w14:paraId="58F42B7B" w14:textId="77777777" w:rsidR="00F51273" w:rsidRDefault="00F51273" w:rsidP="00F51273">
      <w:r>
        <w:t>La loi de la ……………………………… universelle de Newton est l’une des plus grandes ………………………………  de l’histoire de l’………………………………. Elle a ………………………………  d’unifier les ………………………………  de la chute des ……………………………… énoncées par Galilée et du mouvement des ………………………………  et des astres formulées par Kepler.</w:t>
      </w:r>
    </w:p>
    <w:p w14:paraId="362CB48D" w14:textId="2A34FBE8" w:rsidR="00F51273" w:rsidRDefault="00F51273" w:rsidP="00F51273"/>
    <w:p w14:paraId="0E16C559" w14:textId="77777777" w:rsidR="00F51273" w:rsidRDefault="00F51273" w:rsidP="00F51273">
      <w:pPr>
        <w:rPr>
          <w:b/>
        </w:rPr>
      </w:pPr>
      <w:r>
        <w:rPr>
          <w:b/>
        </w:rPr>
        <w:t>A trous (élève)</w:t>
      </w:r>
    </w:p>
    <w:p w14:paraId="1A9DA85F" w14:textId="77777777" w:rsidR="00F51273" w:rsidRDefault="00F51273" w:rsidP="00F51273">
      <w:r>
        <w:t>La loi de la ……………………………… universelle de Newton est l’une des plus grandes ………………………………  de l’histoire de l’………………………………. Elle a ………………………………  d’unifier les ………………………………  de la chute des ……………………………… énoncées par Galilée et du mouvement des ………………………………  et des astres formulées par Kepler.</w:t>
      </w:r>
    </w:p>
    <w:p w14:paraId="4DB0AE2D" w14:textId="2D511177" w:rsidR="00F51273" w:rsidRDefault="00F51273" w:rsidP="00F51273"/>
    <w:p w14:paraId="1DC4AE59" w14:textId="77777777" w:rsidR="00F51273" w:rsidRDefault="00F51273" w:rsidP="00F51273">
      <w:pPr>
        <w:rPr>
          <w:b/>
        </w:rPr>
      </w:pPr>
      <w:r>
        <w:rPr>
          <w:b/>
        </w:rPr>
        <w:t>A trous (élève)</w:t>
      </w:r>
    </w:p>
    <w:p w14:paraId="13EC48C2" w14:textId="6AAFFEF5" w:rsidR="00F51273" w:rsidRDefault="00F51273">
      <w:r>
        <w:t>La loi de la ……………………………… universelle de Newton est l’une des plus grandes ………………………………  de l’histoire de l’………………………………. Elle a ………………………………  d’unifier les ………………………………  de la chute des ……………………………… énoncées par Galilée et du mouvement des ………………………………  et des astres formulées par Kepler.</w:t>
      </w:r>
      <w:r>
        <w:br w:type="page"/>
      </w:r>
    </w:p>
    <w:p w14:paraId="121F6AA3" w14:textId="77777777" w:rsidR="00F51273" w:rsidRDefault="00F51273" w:rsidP="00F51273">
      <w:pPr>
        <w:rPr>
          <w:b/>
        </w:rPr>
      </w:pPr>
      <w:r>
        <w:rPr>
          <w:b/>
        </w:rPr>
        <w:lastRenderedPageBreak/>
        <w:t>A trous (élève)</w:t>
      </w:r>
    </w:p>
    <w:p w14:paraId="2692A7A8" w14:textId="433604FF" w:rsidR="00F51273" w:rsidRDefault="00F51273" w:rsidP="00F51273">
      <w:r>
        <w:t>Les industriels ………………………………à réduire toujours plus le ……………………………… et le volume de ……………………………… emballages. ……………………………… grammes gagnés sur un pot de yaourt et ……………………………… sont des milliers de tonnes en ……………………………… dans nos poubelles.</w:t>
      </w:r>
    </w:p>
    <w:p w14:paraId="7BD1B7A9" w14:textId="4551DB83" w:rsidR="00F51273" w:rsidRDefault="00F51273"/>
    <w:p w14:paraId="0AF47A8E" w14:textId="77777777" w:rsidR="00F51273" w:rsidRDefault="00F51273" w:rsidP="00F51273">
      <w:pPr>
        <w:rPr>
          <w:b/>
        </w:rPr>
      </w:pPr>
      <w:r>
        <w:rPr>
          <w:b/>
        </w:rPr>
        <w:t>A trous (élève)</w:t>
      </w:r>
    </w:p>
    <w:p w14:paraId="600E5F7E" w14:textId="77777777" w:rsidR="00F51273" w:rsidRDefault="00F51273" w:rsidP="00F51273">
      <w:r>
        <w:t>Les industriels ………………………………à réduire toujours plus le ……………………………… et le volume de ……………………………… emballages. ……………………………… grammes gagnés sur un pot de yaourt et ……………………………… sont des milliers de tonnes en ……………………………… dans nos poubelles.</w:t>
      </w:r>
    </w:p>
    <w:p w14:paraId="705F16A4" w14:textId="227250AC" w:rsidR="00F51273" w:rsidRDefault="00F51273"/>
    <w:p w14:paraId="522E4ECB" w14:textId="77777777" w:rsidR="00F51273" w:rsidRDefault="00F51273" w:rsidP="00F51273">
      <w:pPr>
        <w:rPr>
          <w:b/>
        </w:rPr>
      </w:pPr>
      <w:r>
        <w:rPr>
          <w:b/>
        </w:rPr>
        <w:t>A trous (élève)</w:t>
      </w:r>
    </w:p>
    <w:p w14:paraId="55919D88" w14:textId="77777777" w:rsidR="00F51273" w:rsidRDefault="00F51273" w:rsidP="00F51273">
      <w:r>
        <w:t>Les industriels ………………………………à réduire toujours plus le ……………………………… et le volume de ……………………………… emballages. ……………………………… grammes gagnés sur un pot de yaourt et ……………………………… sont des milliers de tonnes en ……………………………… dans nos poubelles.</w:t>
      </w:r>
    </w:p>
    <w:p w14:paraId="168D9F8B" w14:textId="4E5557CD" w:rsidR="00F51273" w:rsidRDefault="00F51273"/>
    <w:p w14:paraId="5DF49ACD" w14:textId="77777777" w:rsidR="00F51273" w:rsidRDefault="00F51273" w:rsidP="00F51273">
      <w:pPr>
        <w:rPr>
          <w:b/>
        </w:rPr>
      </w:pPr>
      <w:r>
        <w:rPr>
          <w:b/>
        </w:rPr>
        <w:t>A trous (élève)</w:t>
      </w:r>
    </w:p>
    <w:p w14:paraId="0BE38DC2" w14:textId="77777777" w:rsidR="00F51273" w:rsidRDefault="00F51273" w:rsidP="00F51273">
      <w:r>
        <w:t>Les industriels ………………………………à réduire toujours plus le ……………………………… et le volume de ……………………………… emballages. ……………………………… grammes gagnés sur un pot de yaourt et ……………………………… sont des milliers de tonnes en ……………………………… dans nos poubelles.</w:t>
      </w:r>
    </w:p>
    <w:p w14:paraId="3B1634CE" w14:textId="33C1F271" w:rsidR="00F51273" w:rsidRDefault="00F51273"/>
    <w:p w14:paraId="3E7CCAB6" w14:textId="77777777" w:rsidR="00F51273" w:rsidRDefault="00F51273" w:rsidP="00F51273">
      <w:pPr>
        <w:rPr>
          <w:b/>
        </w:rPr>
      </w:pPr>
      <w:r>
        <w:rPr>
          <w:b/>
        </w:rPr>
        <w:t>A trous (élève)</w:t>
      </w:r>
    </w:p>
    <w:p w14:paraId="54798481" w14:textId="77777777" w:rsidR="00F51273" w:rsidRDefault="00F51273" w:rsidP="00F51273">
      <w:r>
        <w:t>Les industriels ………………………………à réduire toujours plus le ……………………………… et le volume de ……………………………… emballages. ……………………………… grammes gagnés sur un pot de yaourt et ……………………………… sont des milliers de tonnes en ……………………………… dans nos poubelles.</w:t>
      </w:r>
    </w:p>
    <w:p w14:paraId="327E9DE9" w14:textId="54DD2147" w:rsidR="00F51273" w:rsidRDefault="00F51273"/>
    <w:p w14:paraId="7325D447" w14:textId="77777777" w:rsidR="00F51273" w:rsidRDefault="00F51273" w:rsidP="00F51273">
      <w:pPr>
        <w:rPr>
          <w:b/>
        </w:rPr>
      </w:pPr>
      <w:r>
        <w:rPr>
          <w:b/>
        </w:rPr>
        <w:t>A trous (élève)</w:t>
      </w:r>
    </w:p>
    <w:p w14:paraId="0D4D9544" w14:textId="76B540D6" w:rsidR="00F51273" w:rsidRDefault="00F51273" w:rsidP="00F51273">
      <w:r>
        <w:t>Les industriels ………………………………à réduire toujours plus le ……………………………… et le volume de ……………………………… emballages. ……………………………… grammes gagnés sur un pot de yaourt et ……………………………… sont des milliers de tonnes en ……………………………… dans nos poubelles.</w:t>
      </w:r>
    </w:p>
    <w:p w14:paraId="22853C71" w14:textId="6C6C87B3" w:rsidR="00F51273" w:rsidRDefault="00F51273" w:rsidP="00F51273"/>
    <w:p w14:paraId="5AB4FB48" w14:textId="77777777" w:rsidR="00F51273" w:rsidRDefault="00F51273" w:rsidP="00F51273">
      <w:pPr>
        <w:rPr>
          <w:b/>
        </w:rPr>
      </w:pPr>
      <w:r>
        <w:rPr>
          <w:b/>
        </w:rPr>
        <w:t>A trous (élève)</w:t>
      </w:r>
    </w:p>
    <w:p w14:paraId="6C18E01B" w14:textId="77777777" w:rsidR="00F51273" w:rsidRDefault="00F51273" w:rsidP="00F51273">
      <w:r>
        <w:t>Les industriels ………………………………à réduire toujours plus le ……………………………… et le volume de ……………………………… emballages. ……………………………… grammes gagnés sur un pot de yaourt et ……………………………… sont des milliers de tonnes en ……………………………… dans nos poubelles.</w:t>
      </w:r>
    </w:p>
    <w:p w14:paraId="1A9ED744" w14:textId="115A5BAE" w:rsidR="00F51273" w:rsidRDefault="00F51273" w:rsidP="00F51273"/>
    <w:p w14:paraId="74DB45EF" w14:textId="77777777" w:rsidR="00F51273" w:rsidRDefault="00F51273" w:rsidP="00F51273">
      <w:pPr>
        <w:rPr>
          <w:b/>
        </w:rPr>
      </w:pPr>
      <w:r>
        <w:rPr>
          <w:b/>
        </w:rPr>
        <w:t>A trous (élève)</w:t>
      </w:r>
    </w:p>
    <w:p w14:paraId="0000002D" w14:textId="2630F1E5" w:rsidR="00F51273" w:rsidRDefault="00F51273">
      <w:r>
        <w:t>Les industriels ………………………………à réduire toujours plus le ……………………………… et le volume de ……………………………… emballages. ……………………………… grammes gagnés sur un pot de yaourt et ……………………………… sont des milliers de tonnes en ……………………………… dans nos poubelles.</w:t>
      </w:r>
      <w:bookmarkStart w:id="1" w:name="_GoBack"/>
      <w:bookmarkEnd w:id="1"/>
      <w:r>
        <w:br w:type="page"/>
      </w:r>
    </w:p>
    <w:p w14:paraId="5B932336" w14:textId="77777777" w:rsidR="00384761" w:rsidRDefault="00384761"/>
    <w:p w14:paraId="0000002E" w14:textId="77777777" w:rsidR="00384761" w:rsidRDefault="00C849FE">
      <w:pPr>
        <w:rPr>
          <w:b/>
        </w:rPr>
      </w:pPr>
      <w:r>
        <w:rPr>
          <w:b/>
        </w:rPr>
        <w:t>Recto-verso (enseignant)</w:t>
      </w:r>
    </w:p>
    <w:p w14:paraId="0000002F" w14:textId="2861357C" w:rsidR="00384761" w:rsidRDefault="00054D9E">
      <w:r>
        <w:t>Fin 2009, on a découvert, en dehors de notre système solaire, une planète présentant des caractéristiques relativement comparables à celles de la Terre. Les astronomes lui ont donné le nom de Gliese 581c.</w:t>
      </w:r>
    </w:p>
    <w:p w14:paraId="00000030" w14:textId="77777777" w:rsidR="00384761" w:rsidRDefault="00384761"/>
    <w:p w14:paraId="00000031" w14:textId="24CCDB53" w:rsidR="00384761" w:rsidRDefault="00054D9E">
      <w:r>
        <w:t>La Terre compte plus de huit milliards d’hommes. Parmi eux, plusieurs millions de personnes mènent une vie très difficile : elles ne mangent pas à leur faim, ne disposent pas d’eau potable et ne savent ni lire, ni écrire.</w:t>
      </w:r>
    </w:p>
    <w:p w14:paraId="6206C12A" w14:textId="382D4312" w:rsidR="00054D9E" w:rsidRDefault="00054D9E"/>
    <w:p w14:paraId="2C665E13" w14:textId="77777777" w:rsidR="00054D9E" w:rsidRDefault="00054D9E" w:rsidP="00054D9E">
      <w:r>
        <w:t>Amnesty International est une ONG qui défend les droits de l’Homme. Elle se bat particulièrement pour la libération des prisonniers d’opinion, l’abolition de la peine de mort et de la torture et l’arrêt des crimes politiques.</w:t>
      </w:r>
    </w:p>
    <w:p w14:paraId="3B72E913" w14:textId="6E33B992" w:rsidR="00054D9E" w:rsidRDefault="00054D9E"/>
    <w:p w14:paraId="5162F87E" w14:textId="25D382CB" w:rsidR="00054D9E" w:rsidRDefault="00054D9E">
      <w:r>
        <w:t>Les plus anciennes pirogues découvertes au cours de recherches archéologiques sont le plus souvent taillées dans des arbres résineux, à l’aide de simples outils de pierre.</w:t>
      </w:r>
    </w:p>
    <w:p w14:paraId="00000032" w14:textId="77777777" w:rsidR="00384761" w:rsidRDefault="00C849FE">
      <w:pPr>
        <w:rPr>
          <w:b/>
        </w:rPr>
      </w:pPr>
      <w:r>
        <w:br w:type="page"/>
      </w:r>
    </w:p>
    <w:p w14:paraId="660E375A" w14:textId="77777777" w:rsidR="00054D9E" w:rsidRDefault="00054D9E" w:rsidP="00054D9E">
      <w:pPr>
        <w:rPr>
          <w:b/>
        </w:rPr>
      </w:pPr>
      <w:r>
        <w:rPr>
          <w:b/>
        </w:rPr>
        <w:lastRenderedPageBreak/>
        <w:t>Recto-verso (élève)</w:t>
      </w:r>
    </w:p>
    <w:p w14:paraId="4A6E7786" w14:textId="5E75AB8F" w:rsidR="00054D9E" w:rsidRDefault="00054D9E" w:rsidP="00054D9E">
      <w:r>
        <w:t>Amnesty International est une ONG qui défend les droits de l’Homme. Elle se bat particulièrement pour la libération des prisonniers d’opinion, l’abolition de la peine de mort et de la torture et l’arrêt des crimes politiques.</w:t>
      </w:r>
    </w:p>
    <w:p w14:paraId="0AEC24E0" w14:textId="77777777" w:rsidR="00054D9E" w:rsidRDefault="00054D9E" w:rsidP="00054D9E">
      <w:pPr>
        <w:tabs>
          <w:tab w:val="left" w:pos="6803"/>
          <w:tab w:val="left" w:pos="8789"/>
        </w:tabs>
      </w:pPr>
    </w:p>
    <w:p w14:paraId="204F6D02" w14:textId="77777777" w:rsidR="00054D9E" w:rsidRDefault="00054D9E" w:rsidP="00054D9E">
      <w:pPr>
        <w:tabs>
          <w:tab w:val="left" w:pos="6803"/>
          <w:tab w:val="left" w:pos="8789"/>
        </w:tabs>
      </w:pPr>
      <w:r>
        <w:t xml:space="preserve">- - - - - - -- </w:t>
      </w:r>
      <w:r>
        <w:rPr>
          <w:b/>
          <w:i/>
        </w:rPr>
        <w:t>plier ici</w:t>
      </w:r>
      <w:r>
        <w:t xml:space="preserve"> - - - - - - - - - - - - - - - - - - - - - - - - - - - - - - - - - - - - - - - - - - - - - - - - - - - - - - - - - - - - - - - - </w:t>
      </w:r>
    </w:p>
    <w:p w14:paraId="2215B215" w14:textId="77777777" w:rsidR="00054D9E" w:rsidRPr="001E3B57" w:rsidRDefault="00054D9E" w:rsidP="00054D9E">
      <w:pPr>
        <w:tabs>
          <w:tab w:val="left" w:pos="8789"/>
        </w:tabs>
        <w:rPr>
          <w:u w:val="dotted"/>
        </w:rPr>
      </w:pPr>
      <w:r w:rsidRPr="001E3B57">
        <w:rPr>
          <w:u w:val="dotted"/>
        </w:rPr>
        <w:tab/>
      </w:r>
    </w:p>
    <w:p w14:paraId="355D86A1" w14:textId="77777777" w:rsidR="00054D9E" w:rsidRPr="001E3B57" w:rsidRDefault="00054D9E" w:rsidP="00054D9E">
      <w:pPr>
        <w:tabs>
          <w:tab w:val="left" w:pos="8789"/>
        </w:tabs>
        <w:rPr>
          <w:u w:val="dotted"/>
        </w:rPr>
      </w:pPr>
      <w:r w:rsidRPr="001E3B57">
        <w:rPr>
          <w:u w:val="dotted"/>
        </w:rPr>
        <w:tab/>
      </w:r>
    </w:p>
    <w:p w14:paraId="60028E67" w14:textId="77777777" w:rsidR="00054D9E" w:rsidRPr="001E3B57" w:rsidRDefault="00054D9E" w:rsidP="00054D9E">
      <w:pPr>
        <w:tabs>
          <w:tab w:val="left" w:pos="8789"/>
        </w:tabs>
        <w:rPr>
          <w:u w:val="dotted"/>
        </w:rPr>
      </w:pPr>
      <w:r w:rsidRPr="001E3B57">
        <w:rPr>
          <w:u w:val="dotted"/>
        </w:rPr>
        <w:tab/>
      </w:r>
    </w:p>
    <w:p w14:paraId="5D1DDCEF" w14:textId="77777777" w:rsidR="00054D9E" w:rsidRPr="001E3B57" w:rsidRDefault="00054D9E" w:rsidP="00054D9E">
      <w:pPr>
        <w:tabs>
          <w:tab w:val="left" w:pos="8789"/>
        </w:tabs>
        <w:rPr>
          <w:u w:val="dotted"/>
        </w:rPr>
      </w:pPr>
      <w:r w:rsidRPr="001E3B57">
        <w:rPr>
          <w:u w:val="dotted"/>
        </w:rPr>
        <w:tab/>
      </w:r>
    </w:p>
    <w:p w14:paraId="5DB19CA8" w14:textId="77777777" w:rsidR="00054D9E" w:rsidRPr="001E3B57" w:rsidRDefault="00054D9E" w:rsidP="00054D9E">
      <w:pPr>
        <w:tabs>
          <w:tab w:val="left" w:pos="8789"/>
        </w:tabs>
        <w:rPr>
          <w:u w:val="dotted"/>
        </w:rPr>
      </w:pPr>
      <w:r w:rsidRPr="001E3B57">
        <w:rPr>
          <w:u w:val="dotted"/>
        </w:rPr>
        <w:tab/>
      </w:r>
    </w:p>
    <w:p w14:paraId="01D3BF16" w14:textId="77777777" w:rsidR="00054D9E" w:rsidRDefault="00054D9E" w:rsidP="00054D9E">
      <w:pPr>
        <w:tabs>
          <w:tab w:val="left" w:pos="8789"/>
        </w:tabs>
        <w:rPr>
          <w:u w:val="single"/>
        </w:rPr>
      </w:pPr>
    </w:p>
    <w:p w14:paraId="3356719B" w14:textId="77777777" w:rsidR="00054D9E" w:rsidRDefault="00054D9E" w:rsidP="00054D9E">
      <w:pPr>
        <w:tabs>
          <w:tab w:val="left" w:pos="8789"/>
        </w:tabs>
        <w:rPr>
          <w:u w:val="single"/>
        </w:rPr>
      </w:pPr>
    </w:p>
    <w:p w14:paraId="16510D26" w14:textId="77777777" w:rsidR="00054D9E" w:rsidRDefault="00054D9E" w:rsidP="00054D9E">
      <w:pPr>
        <w:tabs>
          <w:tab w:val="left" w:pos="8789"/>
        </w:tabs>
        <w:rPr>
          <w:u w:val="single"/>
        </w:rPr>
      </w:pPr>
    </w:p>
    <w:p w14:paraId="3E721A03" w14:textId="77777777" w:rsidR="00054D9E" w:rsidRDefault="00054D9E" w:rsidP="00054D9E">
      <w:pPr>
        <w:tabs>
          <w:tab w:val="left" w:pos="8789"/>
        </w:tabs>
        <w:rPr>
          <w:u w:val="single"/>
        </w:rPr>
      </w:pPr>
    </w:p>
    <w:p w14:paraId="3A5CA933" w14:textId="77777777" w:rsidR="00054D9E" w:rsidRDefault="00054D9E" w:rsidP="00054D9E">
      <w:pPr>
        <w:tabs>
          <w:tab w:val="left" w:pos="8789"/>
        </w:tabs>
        <w:rPr>
          <w:u w:val="single"/>
        </w:rPr>
      </w:pPr>
    </w:p>
    <w:p w14:paraId="0FD3E7A4" w14:textId="77777777" w:rsidR="00054D9E" w:rsidRDefault="00054D9E" w:rsidP="00054D9E">
      <w:pPr>
        <w:tabs>
          <w:tab w:val="left" w:pos="8789"/>
        </w:tabs>
        <w:rPr>
          <w:u w:val="single"/>
        </w:rPr>
      </w:pPr>
    </w:p>
    <w:p w14:paraId="4F6A3773" w14:textId="77777777" w:rsidR="00054D9E" w:rsidRDefault="00054D9E" w:rsidP="00054D9E">
      <w:pPr>
        <w:rPr>
          <w:b/>
        </w:rPr>
      </w:pPr>
      <w:r>
        <w:rPr>
          <w:b/>
        </w:rPr>
        <w:t>Recto-verso (élève)</w:t>
      </w:r>
    </w:p>
    <w:p w14:paraId="3C1C2693" w14:textId="77777777" w:rsidR="00054D9E" w:rsidRDefault="00054D9E" w:rsidP="00054D9E">
      <w:r>
        <w:t>Les plus anciennes pirogues découvertes au cours de recherches archéologiques sont le plus souvent taillées dans des arbres résineux, à l’aide de simples outils de pierre.</w:t>
      </w:r>
    </w:p>
    <w:p w14:paraId="3969F7FF" w14:textId="77777777" w:rsidR="00054D9E" w:rsidRDefault="00054D9E" w:rsidP="00054D9E">
      <w:pPr>
        <w:tabs>
          <w:tab w:val="left" w:pos="6803"/>
          <w:tab w:val="left" w:pos="8789"/>
        </w:tabs>
      </w:pPr>
    </w:p>
    <w:p w14:paraId="315BB479" w14:textId="77777777" w:rsidR="00054D9E" w:rsidRDefault="00054D9E" w:rsidP="00054D9E">
      <w:pPr>
        <w:tabs>
          <w:tab w:val="left" w:pos="6803"/>
          <w:tab w:val="left" w:pos="8789"/>
        </w:tabs>
      </w:pPr>
    </w:p>
    <w:p w14:paraId="262760B2" w14:textId="77777777" w:rsidR="00054D9E" w:rsidRDefault="00054D9E" w:rsidP="00054D9E">
      <w:pPr>
        <w:tabs>
          <w:tab w:val="left" w:pos="6803"/>
          <w:tab w:val="left" w:pos="8789"/>
        </w:tabs>
      </w:pPr>
    </w:p>
    <w:p w14:paraId="4FB5653B" w14:textId="77777777" w:rsidR="00054D9E" w:rsidRDefault="00054D9E" w:rsidP="00054D9E">
      <w:pPr>
        <w:tabs>
          <w:tab w:val="left" w:pos="6803"/>
          <w:tab w:val="left" w:pos="8789"/>
        </w:tabs>
      </w:pPr>
    </w:p>
    <w:p w14:paraId="7CF956BB" w14:textId="77777777" w:rsidR="00054D9E" w:rsidRDefault="00054D9E" w:rsidP="00054D9E">
      <w:pPr>
        <w:tabs>
          <w:tab w:val="left" w:pos="6803"/>
          <w:tab w:val="left" w:pos="8789"/>
        </w:tabs>
      </w:pPr>
    </w:p>
    <w:p w14:paraId="04813D06" w14:textId="77777777" w:rsidR="00054D9E" w:rsidRDefault="00054D9E" w:rsidP="00054D9E">
      <w:pPr>
        <w:tabs>
          <w:tab w:val="left" w:pos="6803"/>
          <w:tab w:val="left" w:pos="8789"/>
        </w:tabs>
      </w:pPr>
    </w:p>
    <w:p w14:paraId="6D0EB0AC" w14:textId="77777777" w:rsidR="00054D9E" w:rsidRDefault="00054D9E" w:rsidP="00054D9E">
      <w:pPr>
        <w:tabs>
          <w:tab w:val="left" w:pos="6803"/>
          <w:tab w:val="left" w:pos="8789"/>
        </w:tabs>
      </w:pPr>
      <w:r>
        <w:t xml:space="preserve">- - - - - - -- </w:t>
      </w:r>
      <w:r>
        <w:rPr>
          <w:b/>
          <w:i/>
        </w:rPr>
        <w:t>plier ici</w:t>
      </w:r>
      <w:r>
        <w:t xml:space="preserve"> - - - - - - - - - - - - - - - - - - - - - - - - - - - - - - - - - - - - - - - - - - - - - - - - - - - - - - - - - - - - - - - - </w:t>
      </w:r>
    </w:p>
    <w:p w14:paraId="679C97BD" w14:textId="77777777" w:rsidR="00054D9E" w:rsidRPr="001E3B57" w:rsidRDefault="00054D9E" w:rsidP="00054D9E">
      <w:pPr>
        <w:tabs>
          <w:tab w:val="left" w:pos="8789"/>
        </w:tabs>
        <w:rPr>
          <w:u w:val="dotted"/>
        </w:rPr>
      </w:pPr>
      <w:r w:rsidRPr="001E3B57">
        <w:rPr>
          <w:u w:val="dotted"/>
        </w:rPr>
        <w:tab/>
      </w:r>
    </w:p>
    <w:p w14:paraId="7D76252B" w14:textId="77777777" w:rsidR="00054D9E" w:rsidRPr="001E3B57" w:rsidRDefault="00054D9E" w:rsidP="00054D9E">
      <w:pPr>
        <w:tabs>
          <w:tab w:val="left" w:pos="8789"/>
        </w:tabs>
        <w:rPr>
          <w:u w:val="dotted"/>
        </w:rPr>
      </w:pPr>
      <w:r w:rsidRPr="001E3B57">
        <w:rPr>
          <w:u w:val="dotted"/>
        </w:rPr>
        <w:tab/>
      </w:r>
    </w:p>
    <w:p w14:paraId="387CD7F6" w14:textId="77777777" w:rsidR="00054D9E" w:rsidRPr="001E3B57" w:rsidRDefault="00054D9E" w:rsidP="00054D9E">
      <w:pPr>
        <w:tabs>
          <w:tab w:val="left" w:pos="8789"/>
        </w:tabs>
        <w:rPr>
          <w:u w:val="dotted"/>
        </w:rPr>
      </w:pPr>
      <w:r w:rsidRPr="001E3B57">
        <w:rPr>
          <w:u w:val="dotted"/>
        </w:rPr>
        <w:tab/>
      </w:r>
    </w:p>
    <w:p w14:paraId="2875BD3A" w14:textId="77777777" w:rsidR="00054D9E" w:rsidRPr="001E3B57" w:rsidRDefault="00054D9E" w:rsidP="00054D9E">
      <w:pPr>
        <w:tabs>
          <w:tab w:val="left" w:pos="8789"/>
        </w:tabs>
        <w:rPr>
          <w:u w:val="dotted"/>
        </w:rPr>
      </w:pPr>
      <w:r w:rsidRPr="001E3B57">
        <w:rPr>
          <w:u w:val="dotted"/>
        </w:rPr>
        <w:tab/>
      </w:r>
    </w:p>
    <w:p w14:paraId="47E93123" w14:textId="77777777" w:rsidR="00054D9E" w:rsidRPr="001E3B57" w:rsidRDefault="00054D9E" w:rsidP="00054D9E">
      <w:pPr>
        <w:tabs>
          <w:tab w:val="left" w:pos="8789"/>
        </w:tabs>
        <w:rPr>
          <w:u w:val="dotted"/>
        </w:rPr>
      </w:pPr>
      <w:r w:rsidRPr="001E3B57">
        <w:rPr>
          <w:u w:val="dotted"/>
        </w:rPr>
        <w:tab/>
      </w:r>
      <w:r w:rsidRPr="001E3B57">
        <w:rPr>
          <w:u w:val="dotted"/>
        </w:rPr>
        <w:br w:type="page"/>
      </w:r>
    </w:p>
    <w:p w14:paraId="00000033" w14:textId="0C3DDB6B" w:rsidR="00384761" w:rsidRDefault="00C849FE">
      <w:pPr>
        <w:rPr>
          <w:b/>
        </w:rPr>
      </w:pPr>
      <w:r>
        <w:rPr>
          <w:b/>
        </w:rPr>
        <w:lastRenderedPageBreak/>
        <w:t>Recto-verso (élève)</w:t>
      </w:r>
    </w:p>
    <w:p w14:paraId="2B1C7002" w14:textId="344D8CF8" w:rsidR="00054D9E" w:rsidRDefault="00054D9E" w:rsidP="00054D9E">
      <w:r>
        <w:t>Fin 2009, on a découvert, en dehors de notre système solaire, une planète présentant des caractéristiques relativement comparables à celles de la Terre. Les astronomes lui ont donné le nom de Gliese 581c.</w:t>
      </w:r>
    </w:p>
    <w:p w14:paraId="00000039" w14:textId="77777777" w:rsidR="00384761" w:rsidRDefault="00384761">
      <w:pPr>
        <w:tabs>
          <w:tab w:val="left" w:pos="6803"/>
          <w:tab w:val="left" w:pos="8789"/>
        </w:tabs>
      </w:pPr>
    </w:p>
    <w:p w14:paraId="0000003A" w14:textId="77777777" w:rsidR="00384761" w:rsidRDefault="00C849FE">
      <w:pPr>
        <w:tabs>
          <w:tab w:val="left" w:pos="6803"/>
          <w:tab w:val="left" w:pos="8789"/>
        </w:tabs>
      </w:pPr>
      <w:r>
        <w:t xml:space="preserve">- - - - - - -- </w:t>
      </w:r>
      <w:r>
        <w:rPr>
          <w:b/>
          <w:i/>
        </w:rPr>
        <w:t>plier ici</w:t>
      </w:r>
      <w:r>
        <w:t xml:space="preserve"> - - - - - - - - - - - - - - - - - - - - - - - - - - - - - - - - - - - - - - - - - - - - - - - - - - - - - - - - - - - - - - - - </w:t>
      </w:r>
    </w:p>
    <w:p w14:paraId="0000003B" w14:textId="77777777" w:rsidR="00384761" w:rsidRPr="001E3B57" w:rsidRDefault="00C849FE">
      <w:pPr>
        <w:tabs>
          <w:tab w:val="left" w:pos="8789"/>
        </w:tabs>
        <w:rPr>
          <w:u w:val="dotted"/>
        </w:rPr>
      </w:pPr>
      <w:r w:rsidRPr="001E3B57">
        <w:rPr>
          <w:u w:val="dotted"/>
        </w:rPr>
        <w:tab/>
      </w:r>
    </w:p>
    <w:p w14:paraId="0000003C" w14:textId="77777777" w:rsidR="00384761" w:rsidRPr="001E3B57" w:rsidRDefault="00C849FE">
      <w:pPr>
        <w:tabs>
          <w:tab w:val="left" w:pos="8789"/>
        </w:tabs>
        <w:rPr>
          <w:u w:val="dotted"/>
        </w:rPr>
      </w:pPr>
      <w:r w:rsidRPr="001E3B57">
        <w:rPr>
          <w:u w:val="dotted"/>
        </w:rPr>
        <w:tab/>
      </w:r>
    </w:p>
    <w:p w14:paraId="0000003D" w14:textId="77777777" w:rsidR="00384761" w:rsidRPr="001E3B57" w:rsidRDefault="00C849FE">
      <w:pPr>
        <w:tabs>
          <w:tab w:val="left" w:pos="8789"/>
        </w:tabs>
        <w:rPr>
          <w:u w:val="dotted"/>
        </w:rPr>
      </w:pPr>
      <w:r w:rsidRPr="001E3B57">
        <w:rPr>
          <w:u w:val="dotted"/>
        </w:rPr>
        <w:tab/>
      </w:r>
    </w:p>
    <w:p w14:paraId="0000003E" w14:textId="77777777" w:rsidR="00384761" w:rsidRPr="001E3B57" w:rsidRDefault="00C849FE">
      <w:pPr>
        <w:tabs>
          <w:tab w:val="left" w:pos="8789"/>
        </w:tabs>
        <w:rPr>
          <w:u w:val="dotted"/>
        </w:rPr>
      </w:pPr>
      <w:r w:rsidRPr="001E3B57">
        <w:rPr>
          <w:u w:val="dotted"/>
        </w:rPr>
        <w:tab/>
      </w:r>
    </w:p>
    <w:p w14:paraId="0000003F" w14:textId="77777777" w:rsidR="00384761" w:rsidRPr="001E3B57" w:rsidRDefault="00C849FE">
      <w:pPr>
        <w:tabs>
          <w:tab w:val="left" w:pos="8789"/>
        </w:tabs>
        <w:rPr>
          <w:u w:val="dotted"/>
        </w:rPr>
      </w:pPr>
      <w:r w:rsidRPr="001E3B57">
        <w:rPr>
          <w:u w:val="dotted"/>
        </w:rPr>
        <w:tab/>
      </w:r>
    </w:p>
    <w:p w14:paraId="00000040" w14:textId="77777777" w:rsidR="00384761" w:rsidRDefault="00384761">
      <w:pPr>
        <w:tabs>
          <w:tab w:val="left" w:pos="8789"/>
        </w:tabs>
        <w:rPr>
          <w:u w:val="single"/>
        </w:rPr>
      </w:pPr>
    </w:p>
    <w:p w14:paraId="00000041" w14:textId="77777777" w:rsidR="00384761" w:rsidRDefault="00384761">
      <w:pPr>
        <w:tabs>
          <w:tab w:val="left" w:pos="8789"/>
        </w:tabs>
        <w:rPr>
          <w:u w:val="single"/>
        </w:rPr>
      </w:pPr>
    </w:p>
    <w:p w14:paraId="00000042" w14:textId="77777777" w:rsidR="00384761" w:rsidRDefault="00384761">
      <w:pPr>
        <w:tabs>
          <w:tab w:val="left" w:pos="8789"/>
        </w:tabs>
        <w:rPr>
          <w:u w:val="single"/>
        </w:rPr>
      </w:pPr>
    </w:p>
    <w:p w14:paraId="00000043" w14:textId="77777777" w:rsidR="00384761" w:rsidRDefault="00384761">
      <w:pPr>
        <w:tabs>
          <w:tab w:val="left" w:pos="8789"/>
        </w:tabs>
        <w:rPr>
          <w:u w:val="single"/>
        </w:rPr>
      </w:pPr>
    </w:p>
    <w:p w14:paraId="00000044" w14:textId="77777777" w:rsidR="00384761" w:rsidRDefault="00384761">
      <w:pPr>
        <w:tabs>
          <w:tab w:val="left" w:pos="8789"/>
        </w:tabs>
        <w:rPr>
          <w:u w:val="single"/>
        </w:rPr>
      </w:pPr>
    </w:p>
    <w:p w14:paraId="00000045" w14:textId="77777777" w:rsidR="00384761" w:rsidRDefault="00384761">
      <w:pPr>
        <w:tabs>
          <w:tab w:val="left" w:pos="8789"/>
        </w:tabs>
        <w:rPr>
          <w:u w:val="single"/>
        </w:rPr>
      </w:pPr>
    </w:p>
    <w:p w14:paraId="00000046" w14:textId="77777777" w:rsidR="00384761" w:rsidRDefault="00C849FE">
      <w:pPr>
        <w:rPr>
          <w:b/>
        </w:rPr>
      </w:pPr>
      <w:r>
        <w:rPr>
          <w:b/>
        </w:rPr>
        <w:t>Recto-verso (élève)</w:t>
      </w:r>
    </w:p>
    <w:p w14:paraId="1C2E20BA" w14:textId="77777777" w:rsidR="00054D9E" w:rsidRDefault="00054D9E" w:rsidP="00054D9E">
      <w:r>
        <w:t>La Terre compte plus de huit milliards d’hommes. Parmi eux, plusieurs millions de personnes mènent une vie très difficile : elles ne mangent pas à leur faim, ne disposent pas d’eau potable et ne savent ni lire, ni écrire.</w:t>
      </w:r>
    </w:p>
    <w:p w14:paraId="00000047" w14:textId="77777777" w:rsidR="00384761" w:rsidRDefault="00384761">
      <w:pPr>
        <w:tabs>
          <w:tab w:val="left" w:pos="6803"/>
          <w:tab w:val="left" w:pos="8789"/>
        </w:tabs>
      </w:pPr>
    </w:p>
    <w:p w14:paraId="00000048" w14:textId="77777777" w:rsidR="00384761" w:rsidRDefault="00384761">
      <w:pPr>
        <w:tabs>
          <w:tab w:val="left" w:pos="6803"/>
          <w:tab w:val="left" w:pos="8789"/>
        </w:tabs>
      </w:pPr>
    </w:p>
    <w:p w14:paraId="00000049" w14:textId="77777777" w:rsidR="00384761" w:rsidRDefault="00384761">
      <w:pPr>
        <w:tabs>
          <w:tab w:val="left" w:pos="6803"/>
          <w:tab w:val="left" w:pos="8789"/>
        </w:tabs>
      </w:pPr>
    </w:p>
    <w:p w14:paraId="0000004A" w14:textId="77777777" w:rsidR="00384761" w:rsidRDefault="00384761">
      <w:pPr>
        <w:tabs>
          <w:tab w:val="left" w:pos="6803"/>
          <w:tab w:val="left" w:pos="8789"/>
        </w:tabs>
      </w:pPr>
    </w:p>
    <w:p w14:paraId="0000004B" w14:textId="77777777" w:rsidR="00384761" w:rsidRDefault="00384761">
      <w:pPr>
        <w:tabs>
          <w:tab w:val="left" w:pos="6803"/>
          <w:tab w:val="left" w:pos="8789"/>
        </w:tabs>
      </w:pPr>
    </w:p>
    <w:p w14:paraId="0000004C" w14:textId="77777777" w:rsidR="00384761" w:rsidRDefault="00384761">
      <w:pPr>
        <w:tabs>
          <w:tab w:val="left" w:pos="6803"/>
          <w:tab w:val="left" w:pos="8789"/>
        </w:tabs>
      </w:pPr>
    </w:p>
    <w:p w14:paraId="0000004D" w14:textId="77777777" w:rsidR="00384761" w:rsidRDefault="00C849FE">
      <w:pPr>
        <w:tabs>
          <w:tab w:val="left" w:pos="6803"/>
          <w:tab w:val="left" w:pos="8789"/>
        </w:tabs>
      </w:pPr>
      <w:r>
        <w:t xml:space="preserve">- - - - - - -- </w:t>
      </w:r>
      <w:r>
        <w:rPr>
          <w:b/>
          <w:i/>
        </w:rPr>
        <w:t>plier ici</w:t>
      </w:r>
      <w:r>
        <w:t xml:space="preserve"> - - - - - - - - - - - - - - - - - - - - - - - - - - - - - - - - - - - - - - - - - - - - - - - - - - - - - - - - - - - - - - - - </w:t>
      </w:r>
    </w:p>
    <w:p w14:paraId="0000004E" w14:textId="77777777" w:rsidR="00384761" w:rsidRPr="001E3B57" w:rsidRDefault="00C849FE">
      <w:pPr>
        <w:tabs>
          <w:tab w:val="left" w:pos="8789"/>
        </w:tabs>
        <w:rPr>
          <w:u w:val="dotted"/>
        </w:rPr>
      </w:pPr>
      <w:r w:rsidRPr="001E3B57">
        <w:rPr>
          <w:u w:val="dotted"/>
        </w:rPr>
        <w:tab/>
      </w:r>
    </w:p>
    <w:p w14:paraId="0000004F" w14:textId="77777777" w:rsidR="00384761" w:rsidRPr="001E3B57" w:rsidRDefault="00C849FE">
      <w:pPr>
        <w:tabs>
          <w:tab w:val="left" w:pos="8789"/>
        </w:tabs>
        <w:rPr>
          <w:u w:val="dotted"/>
        </w:rPr>
      </w:pPr>
      <w:r w:rsidRPr="001E3B57">
        <w:rPr>
          <w:u w:val="dotted"/>
        </w:rPr>
        <w:tab/>
      </w:r>
    </w:p>
    <w:p w14:paraId="00000050" w14:textId="77777777" w:rsidR="00384761" w:rsidRPr="001E3B57" w:rsidRDefault="00C849FE">
      <w:pPr>
        <w:tabs>
          <w:tab w:val="left" w:pos="8789"/>
        </w:tabs>
        <w:rPr>
          <w:u w:val="dotted"/>
        </w:rPr>
      </w:pPr>
      <w:r w:rsidRPr="001E3B57">
        <w:rPr>
          <w:u w:val="dotted"/>
        </w:rPr>
        <w:tab/>
      </w:r>
    </w:p>
    <w:p w14:paraId="00000051" w14:textId="77777777" w:rsidR="00384761" w:rsidRPr="001E3B57" w:rsidRDefault="00C849FE">
      <w:pPr>
        <w:tabs>
          <w:tab w:val="left" w:pos="8789"/>
        </w:tabs>
        <w:rPr>
          <w:u w:val="dotted"/>
        </w:rPr>
      </w:pPr>
      <w:r w:rsidRPr="001E3B57">
        <w:rPr>
          <w:u w:val="dotted"/>
        </w:rPr>
        <w:tab/>
      </w:r>
    </w:p>
    <w:p w14:paraId="00000052" w14:textId="77777777" w:rsidR="00384761" w:rsidRPr="001E3B57" w:rsidRDefault="00C849FE">
      <w:pPr>
        <w:tabs>
          <w:tab w:val="left" w:pos="8789"/>
        </w:tabs>
        <w:rPr>
          <w:u w:val="dotted"/>
        </w:rPr>
      </w:pPr>
      <w:r w:rsidRPr="001E3B57">
        <w:rPr>
          <w:u w:val="dotted"/>
        </w:rPr>
        <w:tab/>
      </w:r>
      <w:r w:rsidRPr="001E3B57">
        <w:rPr>
          <w:u w:val="dotted"/>
        </w:rPr>
        <w:br w:type="page"/>
      </w:r>
    </w:p>
    <w:p w14:paraId="00000053" w14:textId="77777777" w:rsidR="00384761" w:rsidRDefault="00C849FE">
      <w:pPr>
        <w:rPr>
          <w:b/>
        </w:rPr>
      </w:pPr>
      <w:r>
        <w:rPr>
          <w:b/>
        </w:rPr>
        <w:lastRenderedPageBreak/>
        <w:t>Course – corridors (enseignant)</w:t>
      </w:r>
    </w:p>
    <w:p w14:paraId="00000054" w14:textId="7CEBDC2B" w:rsidR="00384761" w:rsidRDefault="001E3B57">
      <w:r>
        <w:t>D’où vient l’eau du robinet ? Dans un premier temps, l’eau est captée dans une nappe souterraine, ensuite elle est traitée pour la rendre potable, puis elle est transportée jusque dans chaque habitation dans les tuyaux enterrés sous les rues qui forment le réseau d’eau potable.</w:t>
      </w:r>
    </w:p>
    <w:p w14:paraId="00000055" w14:textId="6940C25A" w:rsidR="00384761" w:rsidRDefault="00384761"/>
    <w:p w14:paraId="746CE98F" w14:textId="1148FE40" w:rsidR="00C849FE" w:rsidRDefault="00C849FE"/>
    <w:p w14:paraId="39B3FA00" w14:textId="77777777" w:rsidR="00C849FE" w:rsidRDefault="00C849FE" w:rsidP="00C849FE">
      <w:r>
        <w:t>D’où vient l’eau du robinet ? Dans un premier temps, l’eau est captée dans une nappe souterraine, ensuite elle est traitée pour la rendre potable, puis elle est transportée jusque dans chaque habitation dans les tuyaux enterrés sous les rues qui forment le réseau d’eau potable.</w:t>
      </w:r>
    </w:p>
    <w:p w14:paraId="384E94EC" w14:textId="488AAACA" w:rsidR="00C849FE" w:rsidRDefault="00C849FE"/>
    <w:p w14:paraId="0AC6EA97" w14:textId="0C226937" w:rsidR="00C849FE" w:rsidRDefault="00C849FE"/>
    <w:p w14:paraId="5642530F" w14:textId="77777777" w:rsidR="00C849FE" w:rsidRDefault="00C849FE" w:rsidP="00C849FE">
      <w:r>
        <w:t>D’où vient l’eau du robinet ? Dans un premier temps, l’eau est captée dans une nappe souterraine, ensuite elle est traitée pour la rendre potable, puis elle est transportée jusque dans chaque habitation dans les tuyaux enterrés sous les rues qui forment le réseau d’eau potable.</w:t>
      </w:r>
    </w:p>
    <w:p w14:paraId="1F2B2BF7" w14:textId="4979465B" w:rsidR="00C849FE" w:rsidRDefault="00C849FE"/>
    <w:p w14:paraId="4C8CFE14" w14:textId="57FC2A1E" w:rsidR="00C849FE" w:rsidRDefault="00C849FE"/>
    <w:p w14:paraId="1C53B601" w14:textId="77777777" w:rsidR="00C849FE" w:rsidRDefault="00C849FE" w:rsidP="00C849FE">
      <w:r>
        <w:t>D’où vient l’eau du robinet ? Dans un premier temps, l’eau est captée dans une nappe souterraine, ensuite elle est traitée pour la rendre potable, puis elle est transportée jusque dans chaque habitation dans les tuyaux enterrés sous les rues qui forment le réseau d’eau potable.</w:t>
      </w:r>
    </w:p>
    <w:p w14:paraId="7FE8AD77" w14:textId="5279FCEF" w:rsidR="00C849FE" w:rsidRDefault="00C849FE"/>
    <w:p w14:paraId="2CE93BFC" w14:textId="0AAF0040" w:rsidR="00C849FE" w:rsidRDefault="00C849FE"/>
    <w:p w14:paraId="59B85B51" w14:textId="77777777" w:rsidR="00C849FE" w:rsidRDefault="00C849FE" w:rsidP="00C849FE">
      <w:r>
        <w:t>D’où vient l’eau du robinet ? Dans un premier temps, l’eau est captée dans une nappe souterraine, ensuite elle est traitée pour la rendre potable, puis elle est transportée jusque dans chaque habitation dans les tuyaux enterrés sous les rues qui forment le réseau d’eau potable.</w:t>
      </w:r>
    </w:p>
    <w:p w14:paraId="666E48E2" w14:textId="77777777" w:rsidR="00054D9E" w:rsidRDefault="00054D9E" w:rsidP="00054D9E">
      <w:pPr>
        <w:rPr>
          <w:b/>
        </w:rPr>
      </w:pPr>
      <w:r>
        <w:br w:type="page"/>
      </w:r>
    </w:p>
    <w:p w14:paraId="7DD20706" w14:textId="77777777" w:rsidR="00054D9E" w:rsidRDefault="00054D9E" w:rsidP="00054D9E">
      <w:pPr>
        <w:rPr>
          <w:b/>
        </w:rPr>
      </w:pPr>
      <w:r>
        <w:rPr>
          <w:b/>
        </w:rPr>
        <w:lastRenderedPageBreak/>
        <w:t>Course – corridors (enseignant)</w:t>
      </w:r>
    </w:p>
    <w:p w14:paraId="76A95896" w14:textId="1CEF8E7A" w:rsidR="00C849FE" w:rsidRDefault="00054D9E">
      <w:r>
        <w:t>C’est en 1896 que les premiers films des frères Lumière ont été projetés en Inde. Un peu plus d’un siècle plus tard, l’Inde est devenue le premier producteur de films par an au monde.</w:t>
      </w:r>
    </w:p>
    <w:p w14:paraId="2D3998EA" w14:textId="15AC2480" w:rsidR="00054D9E" w:rsidRDefault="00054D9E"/>
    <w:p w14:paraId="26AA37D9"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0800EDAA" w14:textId="6B2D564C" w:rsidR="00054D9E" w:rsidRDefault="00054D9E"/>
    <w:p w14:paraId="589753EA"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455492FA" w14:textId="407B22B5" w:rsidR="00054D9E" w:rsidRDefault="00054D9E"/>
    <w:p w14:paraId="4C6CD6A7"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4EEF4668" w14:textId="06739A77" w:rsidR="00054D9E" w:rsidRDefault="00054D9E"/>
    <w:p w14:paraId="4CC5A4D9"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1BF979E2" w14:textId="5551F930" w:rsidR="00054D9E" w:rsidRDefault="00054D9E"/>
    <w:p w14:paraId="37970E69"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44D196E8" w14:textId="39109A9A" w:rsidR="00054D9E" w:rsidRDefault="00054D9E"/>
    <w:p w14:paraId="4018AB1A"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4D07D239" w14:textId="0D68C87C" w:rsidR="00054D9E" w:rsidRDefault="00054D9E"/>
    <w:p w14:paraId="34B39B02"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07DFEDD4" w14:textId="694E7005" w:rsidR="00054D9E" w:rsidRDefault="00054D9E"/>
    <w:p w14:paraId="1D0F4CD1"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012C56EC" w14:textId="6F02A06D" w:rsidR="00054D9E" w:rsidRDefault="00054D9E"/>
    <w:p w14:paraId="470D2D6D"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52D16B46" w14:textId="5F9495FF" w:rsidR="00054D9E" w:rsidRDefault="00054D9E"/>
    <w:p w14:paraId="7D873B05" w14:textId="77777777" w:rsidR="00054D9E" w:rsidRDefault="00054D9E" w:rsidP="00054D9E">
      <w:r>
        <w:t>C’est en 1896 que les premiers films des frères Lumière ont été projetés en Inde. Un peu plus d’un siècle plus tard, l’Inde est devenue le premier producteur de films par an au monde.</w:t>
      </w:r>
    </w:p>
    <w:p w14:paraId="624B4AF3" w14:textId="77777777" w:rsidR="00054D9E" w:rsidRDefault="00054D9E"/>
    <w:p w14:paraId="00000056" w14:textId="77777777" w:rsidR="00384761" w:rsidRDefault="00C849FE">
      <w:pPr>
        <w:rPr>
          <w:b/>
        </w:rPr>
      </w:pPr>
      <w:r>
        <w:br w:type="page"/>
      </w:r>
    </w:p>
    <w:p w14:paraId="7478D7A1" w14:textId="77777777" w:rsidR="00054D9E" w:rsidRDefault="00054D9E" w:rsidP="00054D9E">
      <w:pPr>
        <w:rPr>
          <w:b/>
        </w:rPr>
      </w:pPr>
      <w:r>
        <w:rPr>
          <w:b/>
        </w:rPr>
        <w:lastRenderedPageBreak/>
        <w:t>Course – corridors (enseignant)</w:t>
      </w:r>
    </w:p>
    <w:p w14:paraId="5AF52476" w14:textId="0B700D6E" w:rsidR="00054D9E" w:rsidRDefault="00054D9E" w:rsidP="00054D9E">
      <w:r>
        <w:t>L’atmosphère est en perpétuel mouvement. L’air chaud est plus léger : il monte. L’air froid est plus lourd : il descend. Ces mouvements donnent naissance aux vents, aux chutes de pluie et de neige.</w:t>
      </w:r>
    </w:p>
    <w:p w14:paraId="64BFDFD1" w14:textId="2FFA513C" w:rsidR="00054D9E" w:rsidRDefault="00054D9E" w:rsidP="00054D9E"/>
    <w:p w14:paraId="148C3E79"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310B2B63" w14:textId="634562B3" w:rsidR="00054D9E" w:rsidRDefault="00054D9E" w:rsidP="00054D9E"/>
    <w:p w14:paraId="2749696C"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77E85673" w14:textId="465E2096" w:rsidR="00054D9E" w:rsidRDefault="00054D9E" w:rsidP="00054D9E"/>
    <w:p w14:paraId="53754C79"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2414F7DB" w14:textId="56039579" w:rsidR="00054D9E" w:rsidRDefault="00054D9E" w:rsidP="00054D9E"/>
    <w:p w14:paraId="6865856F"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628A22CA" w14:textId="19BCDC4D" w:rsidR="00054D9E" w:rsidRDefault="00054D9E" w:rsidP="00054D9E"/>
    <w:p w14:paraId="566F32C3"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7D5C3BCD" w14:textId="02FB5675" w:rsidR="00054D9E" w:rsidRDefault="00054D9E" w:rsidP="00054D9E"/>
    <w:p w14:paraId="0353F1E3"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7F308464" w14:textId="467337C1" w:rsidR="00054D9E" w:rsidRDefault="00054D9E" w:rsidP="00054D9E"/>
    <w:p w14:paraId="14A1E559"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4D2EB9FC" w14:textId="21E830EB" w:rsidR="00054D9E" w:rsidRDefault="00054D9E" w:rsidP="00054D9E"/>
    <w:p w14:paraId="77B7F2D5"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63A979F1" w14:textId="66EBBEE0" w:rsidR="00054D9E" w:rsidRDefault="00054D9E" w:rsidP="00054D9E"/>
    <w:p w14:paraId="7F81EAFD"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7D068DFC" w14:textId="3620E239" w:rsidR="00054D9E" w:rsidRDefault="00054D9E" w:rsidP="00054D9E"/>
    <w:p w14:paraId="02569EF3" w14:textId="77777777" w:rsidR="00054D9E" w:rsidRDefault="00054D9E" w:rsidP="00054D9E">
      <w:r>
        <w:t>L’atmosphère est en perpétuel mouvement. L’air chaud est plus léger : il monte. L’air froid est plus lourd : il descend. Ces mouvements donnent naissance aux vents, aux chutes de pluie et de neige.</w:t>
      </w:r>
    </w:p>
    <w:p w14:paraId="2693775B" w14:textId="77777777" w:rsidR="00054D9E" w:rsidRDefault="00054D9E" w:rsidP="00054D9E"/>
    <w:p w14:paraId="0984AF24" w14:textId="77777777" w:rsidR="00054D9E" w:rsidRDefault="00054D9E" w:rsidP="00054D9E">
      <w:pPr>
        <w:rPr>
          <w:b/>
        </w:rPr>
      </w:pPr>
      <w:r>
        <w:br w:type="page"/>
      </w:r>
    </w:p>
    <w:p w14:paraId="423FBD9D" w14:textId="77777777" w:rsidR="00054D9E" w:rsidRDefault="00054D9E" w:rsidP="00054D9E">
      <w:pPr>
        <w:rPr>
          <w:b/>
        </w:rPr>
      </w:pPr>
      <w:r>
        <w:rPr>
          <w:b/>
        </w:rPr>
        <w:lastRenderedPageBreak/>
        <w:t>Course – corridors (enseignant)</w:t>
      </w:r>
    </w:p>
    <w:p w14:paraId="2259F918" w14:textId="4E615BEA" w:rsidR="00054D9E" w:rsidRDefault="00054D9E" w:rsidP="00054D9E">
      <w:r>
        <w:t>L’apparition des premiers œufs dans les nids se fait aux alentours de Pâques. La forme, la couleur, la taille sont caractéristiques de l’espèce et essentielles pour la protection contre les prédateurs.</w:t>
      </w:r>
    </w:p>
    <w:p w14:paraId="080FF3C8" w14:textId="77777777" w:rsidR="00054D9E" w:rsidRDefault="00054D9E" w:rsidP="00054D9E"/>
    <w:p w14:paraId="01F039E7"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5BE52CB0" w14:textId="77EA0950" w:rsidR="00054D9E" w:rsidRDefault="00054D9E" w:rsidP="00054D9E"/>
    <w:p w14:paraId="6707F5FA"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68743D52" w14:textId="37746C1C" w:rsidR="00054D9E" w:rsidRDefault="00054D9E" w:rsidP="00054D9E"/>
    <w:p w14:paraId="09A172F9"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0864446B" w14:textId="11C4737B" w:rsidR="00054D9E" w:rsidRDefault="00054D9E" w:rsidP="00054D9E"/>
    <w:p w14:paraId="5EE3EC6F"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388EF1ED" w14:textId="68F24845" w:rsidR="00054D9E" w:rsidRDefault="00054D9E" w:rsidP="00054D9E"/>
    <w:p w14:paraId="65F29657"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31CB7920" w14:textId="267E8004" w:rsidR="00054D9E" w:rsidRDefault="00054D9E" w:rsidP="00054D9E"/>
    <w:p w14:paraId="0B46FCC7"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5E01EF52" w14:textId="3D5C058E" w:rsidR="00054D9E" w:rsidRDefault="00054D9E" w:rsidP="00054D9E"/>
    <w:p w14:paraId="6062855F"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0E4DF952" w14:textId="3EA36B66" w:rsidR="00054D9E" w:rsidRDefault="00054D9E" w:rsidP="00054D9E"/>
    <w:p w14:paraId="486E7AA2"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1E5BF263" w14:textId="51637B4E" w:rsidR="00054D9E" w:rsidRDefault="00054D9E" w:rsidP="00054D9E"/>
    <w:p w14:paraId="3946D846"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707E5319" w14:textId="6DE3C85F" w:rsidR="00054D9E" w:rsidRDefault="00054D9E" w:rsidP="00054D9E"/>
    <w:p w14:paraId="29E52D43"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568AE7A3" w14:textId="58061D09" w:rsidR="00054D9E" w:rsidRDefault="00054D9E" w:rsidP="00054D9E"/>
    <w:p w14:paraId="4D3818E5" w14:textId="77777777" w:rsidR="00054D9E" w:rsidRDefault="00054D9E" w:rsidP="00054D9E">
      <w:r>
        <w:t>L’apparition des premiers œufs dans les nids se fait aux alentours de Pâques. La forme, la couleur, la taille sont caractéristiques de l’espèce et essentielles pour la protection contre les prédateurs.</w:t>
      </w:r>
    </w:p>
    <w:p w14:paraId="7D94B6DC" w14:textId="77777777" w:rsidR="00054D9E" w:rsidRDefault="00054D9E" w:rsidP="00054D9E"/>
    <w:p w14:paraId="70B5C503" w14:textId="77777777" w:rsidR="00054D9E" w:rsidRDefault="00054D9E" w:rsidP="00054D9E">
      <w:pPr>
        <w:rPr>
          <w:b/>
        </w:rPr>
      </w:pPr>
      <w:r>
        <w:br w:type="page"/>
      </w:r>
    </w:p>
    <w:p w14:paraId="00000057" w14:textId="77777777" w:rsidR="00384761" w:rsidRDefault="00C849FE">
      <w:pPr>
        <w:rPr>
          <w:b/>
        </w:rPr>
      </w:pPr>
      <w:r>
        <w:rPr>
          <w:b/>
        </w:rPr>
        <w:lastRenderedPageBreak/>
        <w:t>Course – corridors (élève)</w:t>
      </w:r>
    </w:p>
    <w:p w14:paraId="00000058" w14:textId="77777777" w:rsidR="00384761" w:rsidRPr="001E3B57" w:rsidRDefault="00C849FE">
      <w:pPr>
        <w:tabs>
          <w:tab w:val="left" w:pos="8789"/>
        </w:tabs>
        <w:rPr>
          <w:u w:val="dotted"/>
        </w:rPr>
      </w:pPr>
      <w:r w:rsidRPr="001E3B57">
        <w:rPr>
          <w:u w:val="dotted"/>
        </w:rPr>
        <w:tab/>
      </w:r>
    </w:p>
    <w:p w14:paraId="00000059" w14:textId="77777777" w:rsidR="00384761" w:rsidRPr="001E3B57" w:rsidRDefault="00C849FE">
      <w:pPr>
        <w:tabs>
          <w:tab w:val="left" w:pos="8789"/>
        </w:tabs>
        <w:rPr>
          <w:u w:val="dotted"/>
        </w:rPr>
      </w:pPr>
      <w:r w:rsidRPr="001E3B57">
        <w:rPr>
          <w:u w:val="dotted"/>
        </w:rPr>
        <w:tab/>
      </w:r>
    </w:p>
    <w:p w14:paraId="0000005A" w14:textId="77777777" w:rsidR="00384761" w:rsidRPr="001E3B57" w:rsidRDefault="00C849FE">
      <w:pPr>
        <w:tabs>
          <w:tab w:val="left" w:pos="8789"/>
        </w:tabs>
        <w:rPr>
          <w:u w:val="dotted"/>
        </w:rPr>
      </w:pPr>
      <w:r w:rsidRPr="001E3B57">
        <w:rPr>
          <w:u w:val="dotted"/>
        </w:rPr>
        <w:tab/>
      </w:r>
    </w:p>
    <w:p w14:paraId="0000005B" w14:textId="77777777" w:rsidR="00384761" w:rsidRPr="001E3B57" w:rsidRDefault="00C849FE">
      <w:pPr>
        <w:tabs>
          <w:tab w:val="left" w:pos="8789"/>
        </w:tabs>
        <w:rPr>
          <w:u w:val="dotted"/>
        </w:rPr>
      </w:pPr>
      <w:r w:rsidRPr="001E3B57">
        <w:rPr>
          <w:u w:val="dotted"/>
        </w:rPr>
        <w:tab/>
      </w:r>
    </w:p>
    <w:p w14:paraId="0000005C" w14:textId="77777777" w:rsidR="00384761" w:rsidRPr="001E3B57" w:rsidRDefault="00C849FE">
      <w:pPr>
        <w:tabs>
          <w:tab w:val="left" w:pos="8789"/>
        </w:tabs>
        <w:rPr>
          <w:u w:val="dotted"/>
        </w:rPr>
      </w:pPr>
      <w:r w:rsidRPr="001E3B57">
        <w:rPr>
          <w:u w:val="dotted"/>
        </w:rPr>
        <w:tab/>
      </w:r>
    </w:p>
    <w:p w14:paraId="0000005D" w14:textId="77777777" w:rsidR="00384761" w:rsidRPr="001E3B57" w:rsidRDefault="00C849FE">
      <w:pPr>
        <w:tabs>
          <w:tab w:val="left" w:pos="8789"/>
        </w:tabs>
        <w:rPr>
          <w:u w:val="dotted"/>
        </w:rPr>
      </w:pPr>
      <w:r w:rsidRPr="001E3B57">
        <w:rPr>
          <w:u w:val="dotted"/>
        </w:rPr>
        <w:tab/>
      </w:r>
    </w:p>
    <w:p w14:paraId="0000005E" w14:textId="77777777" w:rsidR="00384761" w:rsidRPr="001E3B57" w:rsidRDefault="00C849FE">
      <w:pPr>
        <w:tabs>
          <w:tab w:val="left" w:pos="8789"/>
        </w:tabs>
        <w:rPr>
          <w:u w:val="dotted"/>
        </w:rPr>
      </w:pPr>
      <w:r w:rsidRPr="001E3B57">
        <w:rPr>
          <w:u w:val="dotted"/>
        </w:rPr>
        <w:tab/>
      </w:r>
    </w:p>
    <w:p w14:paraId="0000005F" w14:textId="77777777" w:rsidR="00384761" w:rsidRPr="001E3B57" w:rsidRDefault="00C849FE">
      <w:pPr>
        <w:tabs>
          <w:tab w:val="left" w:pos="8789"/>
        </w:tabs>
        <w:rPr>
          <w:u w:val="dotted"/>
        </w:rPr>
      </w:pPr>
      <w:r w:rsidRPr="001E3B57">
        <w:rPr>
          <w:u w:val="dotted"/>
        </w:rPr>
        <w:tab/>
      </w:r>
    </w:p>
    <w:p w14:paraId="00000060" w14:textId="77777777" w:rsidR="00384761" w:rsidRDefault="00384761"/>
    <w:p w14:paraId="00000061" w14:textId="77777777" w:rsidR="00384761" w:rsidRDefault="00384761"/>
    <w:p w14:paraId="00000062" w14:textId="77777777" w:rsidR="00384761" w:rsidRDefault="00384761"/>
    <w:p w14:paraId="00000063" w14:textId="77777777" w:rsidR="00384761" w:rsidRDefault="00384761"/>
    <w:p w14:paraId="00000064" w14:textId="77777777" w:rsidR="00384761" w:rsidRDefault="00384761"/>
    <w:p w14:paraId="00000065" w14:textId="77777777" w:rsidR="00384761" w:rsidRDefault="00384761"/>
    <w:p w14:paraId="00000066" w14:textId="77777777" w:rsidR="00384761" w:rsidRDefault="00384761"/>
    <w:p w14:paraId="00000067" w14:textId="77777777" w:rsidR="00384761" w:rsidRDefault="00384761"/>
    <w:p w14:paraId="00000068" w14:textId="77777777" w:rsidR="00384761" w:rsidRDefault="00384761"/>
    <w:p w14:paraId="00000069" w14:textId="77777777" w:rsidR="00384761" w:rsidRDefault="00384761"/>
    <w:p w14:paraId="0000006A" w14:textId="77777777" w:rsidR="00384761" w:rsidRDefault="00C849FE">
      <w:pPr>
        <w:rPr>
          <w:b/>
        </w:rPr>
      </w:pPr>
      <w:r>
        <w:rPr>
          <w:b/>
        </w:rPr>
        <w:t>Course – corridors (élève)</w:t>
      </w:r>
    </w:p>
    <w:p w14:paraId="0000006B" w14:textId="77777777" w:rsidR="00384761" w:rsidRPr="001E3B57" w:rsidRDefault="00C849FE">
      <w:pPr>
        <w:tabs>
          <w:tab w:val="left" w:pos="8789"/>
        </w:tabs>
        <w:rPr>
          <w:u w:val="dotted"/>
        </w:rPr>
      </w:pPr>
      <w:r w:rsidRPr="001E3B57">
        <w:rPr>
          <w:u w:val="dotted"/>
        </w:rPr>
        <w:tab/>
      </w:r>
    </w:p>
    <w:p w14:paraId="0000006C" w14:textId="77777777" w:rsidR="00384761" w:rsidRPr="001E3B57" w:rsidRDefault="00C849FE">
      <w:pPr>
        <w:tabs>
          <w:tab w:val="left" w:pos="8789"/>
        </w:tabs>
        <w:rPr>
          <w:u w:val="dotted"/>
        </w:rPr>
      </w:pPr>
      <w:r w:rsidRPr="001E3B57">
        <w:rPr>
          <w:u w:val="dotted"/>
        </w:rPr>
        <w:tab/>
      </w:r>
    </w:p>
    <w:p w14:paraId="0000006D" w14:textId="77777777" w:rsidR="00384761" w:rsidRPr="001E3B57" w:rsidRDefault="00C849FE">
      <w:pPr>
        <w:tabs>
          <w:tab w:val="left" w:pos="8789"/>
        </w:tabs>
        <w:rPr>
          <w:u w:val="dotted"/>
        </w:rPr>
      </w:pPr>
      <w:r w:rsidRPr="001E3B57">
        <w:rPr>
          <w:u w:val="dotted"/>
        </w:rPr>
        <w:tab/>
      </w:r>
    </w:p>
    <w:p w14:paraId="0000006E" w14:textId="77777777" w:rsidR="00384761" w:rsidRPr="001E3B57" w:rsidRDefault="00C849FE">
      <w:pPr>
        <w:tabs>
          <w:tab w:val="left" w:pos="8789"/>
        </w:tabs>
        <w:rPr>
          <w:u w:val="dotted"/>
        </w:rPr>
      </w:pPr>
      <w:r w:rsidRPr="001E3B57">
        <w:rPr>
          <w:u w:val="dotted"/>
        </w:rPr>
        <w:tab/>
      </w:r>
    </w:p>
    <w:p w14:paraId="0000006F" w14:textId="77777777" w:rsidR="00384761" w:rsidRPr="001E3B57" w:rsidRDefault="00C849FE">
      <w:pPr>
        <w:tabs>
          <w:tab w:val="left" w:pos="8789"/>
        </w:tabs>
        <w:rPr>
          <w:u w:val="dotted"/>
        </w:rPr>
      </w:pPr>
      <w:r w:rsidRPr="001E3B57">
        <w:rPr>
          <w:u w:val="dotted"/>
        </w:rPr>
        <w:tab/>
      </w:r>
    </w:p>
    <w:p w14:paraId="00000070" w14:textId="77777777" w:rsidR="00384761" w:rsidRPr="001E3B57" w:rsidRDefault="00C849FE">
      <w:pPr>
        <w:tabs>
          <w:tab w:val="left" w:pos="8789"/>
        </w:tabs>
        <w:rPr>
          <w:u w:val="dotted"/>
        </w:rPr>
      </w:pPr>
      <w:r w:rsidRPr="001E3B57">
        <w:rPr>
          <w:u w:val="dotted"/>
        </w:rPr>
        <w:tab/>
      </w:r>
    </w:p>
    <w:p w14:paraId="00000071" w14:textId="77777777" w:rsidR="00384761" w:rsidRPr="001E3B57" w:rsidRDefault="00C849FE">
      <w:pPr>
        <w:tabs>
          <w:tab w:val="left" w:pos="8789"/>
        </w:tabs>
        <w:rPr>
          <w:u w:val="dotted"/>
        </w:rPr>
      </w:pPr>
      <w:r w:rsidRPr="001E3B57">
        <w:rPr>
          <w:u w:val="dotted"/>
        </w:rPr>
        <w:tab/>
      </w:r>
    </w:p>
    <w:p w14:paraId="00000072" w14:textId="77777777" w:rsidR="00384761" w:rsidRPr="001E3B57" w:rsidRDefault="00C849FE">
      <w:pPr>
        <w:tabs>
          <w:tab w:val="left" w:pos="8789"/>
        </w:tabs>
        <w:rPr>
          <w:u w:val="dotted"/>
        </w:rPr>
      </w:pPr>
      <w:r w:rsidRPr="001E3B57">
        <w:rPr>
          <w:u w:val="dotted"/>
        </w:rPr>
        <w:tab/>
      </w:r>
    </w:p>
    <w:p w14:paraId="00000073" w14:textId="77777777" w:rsidR="00384761" w:rsidRDefault="00384761"/>
    <w:p w14:paraId="00000074" w14:textId="77777777" w:rsidR="00384761" w:rsidRDefault="00C849FE">
      <w:r>
        <w:br w:type="page"/>
      </w:r>
    </w:p>
    <w:p w14:paraId="00000075" w14:textId="77777777" w:rsidR="00384761" w:rsidRDefault="00C849FE">
      <w:pPr>
        <w:rPr>
          <w:b/>
        </w:rPr>
      </w:pPr>
      <w:r>
        <w:rPr>
          <w:b/>
        </w:rPr>
        <w:lastRenderedPageBreak/>
        <w:t>Je trace ce que je sais écrire (enseignant)</w:t>
      </w:r>
    </w:p>
    <w:p w14:paraId="00000076" w14:textId="4883436B" w:rsidR="00384761" w:rsidRDefault="00054D9E">
      <w:r>
        <w:t>La statue de la Liberté trône dans le port de New York depuis 1886. Il y a un siècle, l’œuvre du sculpteur français Bertholdi gagnait l’Amérique en pièces détachées à bord d’un voilier.</w:t>
      </w:r>
    </w:p>
    <w:p w14:paraId="6EBE464C" w14:textId="149BB711" w:rsidR="00054D9E" w:rsidRDefault="00054D9E"/>
    <w:p w14:paraId="6016EDF6" w14:textId="77777777" w:rsidR="00054D9E" w:rsidRDefault="00054D9E" w:rsidP="00054D9E">
      <w:pPr>
        <w:tabs>
          <w:tab w:val="left" w:pos="6803"/>
          <w:tab w:val="left" w:pos="8789"/>
        </w:tabs>
      </w:pPr>
      <w:r>
        <w:t>Certains animaux comme le loir, la marmotte, le lérot hibernent. Ils s’endorment au début de l’hiver et attendent le retour du printemps pour quitter leur terrier.</w:t>
      </w:r>
    </w:p>
    <w:p w14:paraId="34CAB88E" w14:textId="6AB3D00E" w:rsidR="00054D9E" w:rsidRDefault="00054D9E"/>
    <w:p w14:paraId="0F419330" w14:textId="3C90FFC7" w:rsidR="00054D9E" w:rsidRDefault="00054D9E">
      <w:r>
        <w:t>Le cerveau travaille toute la journée ; alors il a besoin de repos. On ne peut pas prester sans dormir. Un homme peut mourir si on le prive de nourriture, mais aussi si on le prive de sommeil.</w:t>
      </w:r>
    </w:p>
    <w:p w14:paraId="21B15188" w14:textId="2A9198E3" w:rsidR="00054D9E" w:rsidRDefault="00054D9E"/>
    <w:p w14:paraId="2EA30512" w14:textId="0CA1E0B1" w:rsidR="00054D9E" w:rsidRDefault="00054D9E">
      <w:r>
        <w:t>Le climat ne cesse de changer. Il y a 50 millions d’années, des palmiers poussaient en Arctique. Il y a 15'000 ans, notre pays était couvet de glace. Aujourd’hui, le réchauffement climatique menace la planète.</w:t>
      </w:r>
    </w:p>
    <w:p w14:paraId="00000077" w14:textId="77777777" w:rsidR="00384761" w:rsidRDefault="00C849FE">
      <w:r>
        <w:br w:type="page"/>
      </w:r>
    </w:p>
    <w:p w14:paraId="00000078" w14:textId="77777777" w:rsidR="00384761" w:rsidRDefault="00C849FE">
      <w:pPr>
        <w:rPr>
          <w:b/>
        </w:rPr>
      </w:pPr>
      <w:r>
        <w:rPr>
          <w:b/>
        </w:rPr>
        <w:lastRenderedPageBreak/>
        <w:t>Je trace ce que je sais écrire (élève)</w:t>
      </w:r>
    </w:p>
    <w:p w14:paraId="00000079" w14:textId="0B8279FF" w:rsidR="00384761" w:rsidRDefault="00054D9E">
      <w:pPr>
        <w:tabs>
          <w:tab w:val="left" w:pos="6803"/>
          <w:tab w:val="left" w:pos="8789"/>
        </w:tabs>
      </w:pPr>
      <w:r>
        <w:t>La statue de la Liberté trône dans le port de New York depuis 1886. Il y a un siècle, l’œuvre du sculpteur français Bertholdi gagnait l’Amérique en pièces détachées à bord d’un voilier.</w:t>
      </w:r>
    </w:p>
    <w:p w14:paraId="0000007D" w14:textId="77777777" w:rsidR="00384761" w:rsidRDefault="00384761">
      <w:pPr>
        <w:tabs>
          <w:tab w:val="left" w:pos="6803"/>
          <w:tab w:val="left" w:pos="8789"/>
        </w:tabs>
      </w:pPr>
    </w:p>
    <w:p w14:paraId="0000007E" w14:textId="77777777" w:rsidR="00384761" w:rsidRDefault="00384761">
      <w:pPr>
        <w:tabs>
          <w:tab w:val="left" w:pos="6803"/>
          <w:tab w:val="left" w:pos="8789"/>
        </w:tabs>
      </w:pPr>
    </w:p>
    <w:p w14:paraId="0000007F" w14:textId="77777777" w:rsidR="00384761" w:rsidRPr="00054D9E" w:rsidRDefault="00C849FE">
      <w:pPr>
        <w:tabs>
          <w:tab w:val="left" w:pos="8789"/>
        </w:tabs>
        <w:rPr>
          <w:u w:val="dotted"/>
        </w:rPr>
      </w:pPr>
      <w:r w:rsidRPr="00054D9E">
        <w:rPr>
          <w:u w:val="dotted"/>
        </w:rPr>
        <w:tab/>
      </w:r>
    </w:p>
    <w:p w14:paraId="00000080" w14:textId="77777777" w:rsidR="00384761" w:rsidRPr="00054D9E" w:rsidRDefault="00C849FE">
      <w:pPr>
        <w:tabs>
          <w:tab w:val="left" w:pos="8789"/>
        </w:tabs>
        <w:rPr>
          <w:u w:val="dotted"/>
        </w:rPr>
      </w:pPr>
      <w:r w:rsidRPr="00054D9E">
        <w:rPr>
          <w:u w:val="dotted"/>
        </w:rPr>
        <w:tab/>
      </w:r>
    </w:p>
    <w:p w14:paraId="00000081" w14:textId="77777777" w:rsidR="00384761" w:rsidRPr="00054D9E" w:rsidRDefault="00C849FE">
      <w:pPr>
        <w:tabs>
          <w:tab w:val="left" w:pos="8789"/>
        </w:tabs>
        <w:rPr>
          <w:u w:val="dotted"/>
        </w:rPr>
      </w:pPr>
      <w:r w:rsidRPr="00054D9E">
        <w:rPr>
          <w:u w:val="dotted"/>
        </w:rPr>
        <w:tab/>
      </w:r>
    </w:p>
    <w:p w14:paraId="00000082" w14:textId="77777777" w:rsidR="00384761" w:rsidRPr="00054D9E" w:rsidRDefault="00C849FE">
      <w:pPr>
        <w:tabs>
          <w:tab w:val="left" w:pos="8789"/>
        </w:tabs>
        <w:rPr>
          <w:u w:val="dotted"/>
        </w:rPr>
      </w:pPr>
      <w:r w:rsidRPr="00054D9E">
        <w:rPr>
          <w:u w:val="dotted"/>
        </w:rPr>
        <w:tab/>
      </w:r>
    </w:p>
    <w:p w14:paraId="00000083" w14:textId="77777777" w:rsidR="00384761" w:rsidRPr="00054D9E" w:rsidRDefault="00C849FE">
      <w:pPr>
        <w:tabs>
          <w:tab w:val="left" w:pos="8789"/>
        </w:tabs>
        <w:rPr>
          <w:u w:val="dotted"/>
        </w:rPr>
      </w:pPr>
      <w:r w:rsidRPr="00054D9E">
        <w:rPr>
          <w:u w:val="dotted"/>
        </w:rPr>
        <w:tab/>
      </w:r>
    </w:p>
    <w:p w14:paraId="00000084" w14:textId="77777777" w:rsidR="00384761" w:rsidRPr="00054D9E" w:rsidRDefault="00C849FE">
      <w:pPr>
        <w:tabs>
          <w:tab w:val="left" w:pos="8789"/>
        </w:tabs>
        <w:rPr>
          <w:u w:val="dotted"/>
        </w:rPr>
      </w:pPr>
      <w:r w:rsidRPr="00054D9E">
        <w:rPr>
          <w:u w:val="dotted"/>
        </w:rPr>
        <w:tab/>
      </w:r>
    </w:p>
    <w:p w14:paraId="00000085" w14:textId="77777777" w:rsidR="00384761" w:rsidRDefault="00384761">
      <w:pPr>
        <w:tabs>
          <w:tab w:val="left" w:pos="8789"/>
        </w:tabs>
        <w:rPr>
          <w:u w:val="single"/>
        </w:rPr>
      </w:pPr>
    </w:p>
    <w:p w14:paraId="00000086" w14:textId="77777777" w:rsidR="00384761" w:rsidRDefault="00384761">
      <w:pPr>
        <w:tabs>
          <w:tab w:val="left" w:pos="8789"/>
        </w:tabs>
        <w:rPr>
          <w:u w:val="single"/>
        </w:rPr>
      </w:pPr>
    </w:p>
    <w:p w14:paraId="00000087" w14:textId="77777777" w:rsidR="00384761" w:rsidRDefault="00384761">
      <w:pPr>
        <w:tabs>
          <w:tab w:val="left" w:pos="8789"/>
        </w:tabs>
        <w:rPr>
          <w:u w:val="single"/>
        </w:rPr>
      </w:pPr>
    </w:p>
    <w:p w14:paraId="00000088" w14:textId="77777777" w:rsidR="00384761" w:rsidRDefault="00384761">
      <w:pPr>
        <w:tabs>
          <w:tab w:val="left" w:pos="8789"/>
        </w:tabs>
        <w:rPr>
          <w:u w:val="single"/>
        </w:rPr>
      </w:pPr>
    </w:p>
    <w:p w14:paraId="00000089" w14:textId="77777777" w:rsidR="00384761" w:rsidRDefault="00384761">
      <w:pPr>
        <w:tabs>
          <w:tab w:val="left" w:pos="8789"/>
        </w:tabs>
        <w:rPr>
          <w:u w:val="single"/>
        </w:rPr>
      </w:pPr>
    </w:p>
    <w:p w14:paraId="0000008A" w14:textId="77777777" w:rsidR="00384761" w:rsidRDefault="00C849FE">
      <w:pPr>
        <w:rPr>
          <w:b/>
        </w:rPr>
      </w:pPr>
      <w:r>
        <w:rPr>
          <w:b/>
        </w:rPr>
        <w:t>Je trace ce que je sais écrire (élève)</w:t>
      </w:r>
    </w:p>
    <w:p w14:paraId="0000008B" w14:textId="24170134" w:rsidR="00384761" w:rsidRDefault="00054D9E">
      <w:pPr>
        <w:tabs>
          <w:tab w:val="left" w:pos="6803"/>
          <w:tab w:val="left" w:pos="8789"/>
        </w:tabs>
      </w:pPr>
      <w:r>
        <w:t>Certains animaux comme le loir, la marmotte, le lérot hibernent. Ils s’endorment au début de l’hiver et attendent le retour du printemps pour quitter leur terrier.</w:t>
      </w:r>
    </w:p>
    <w:p w14:paraId="0000008C" w14:textId="77777777" w:rsidR="00384761" w:rsidRDefault="00384761">
      <w:pPr>
        <w:tabs>
          <w:tab w:val="left" w:pos="6803"/>
          <w:tab w:val="left" w:pos="8789"/>
        </w:tabs>
      </w:pPr>
    </w:p>
    <w:p w14:paraId="0000008D" w14:textId="77777777" w:rsidR="00384761" w:rsidRDefault="00384761">
      <w:pPr>
        <w:tabs>
          <w:tab w:val="left" w:pos="6803"/>
          <w:tab w:val="left" w:pos="8789"/>
        </w:tabs>
      </w:pPr>
    </w:p>
    <w:p w14:paraId="0000008E" w14:textId="77777777" w:rsidR="00384761" w:rsidRDefault="00384761">
      <w:pPr>
        <w:tabs>
          <w:tab w:val="left" w:pos="6803"/>
          <w:tab w:val="left" w:pos="8789"/>
        </w:tabs>
      </w:pPr>
    </w:p>
    <w:p w14:paraId="0000008F" w14:textId="77777777" w:rsidR="00384761" w:rsidRDefault="00384761">
      <w:pPr>
        <w:tabs>
          <w:tab w:val="left" w:pos="6803"/>
          <w:tab w:val="left" w:pos="8789"/>
        </w:tabs>
      </w:pPr>
    </w:p>
    <w:p w14:paraId="00000090" w14:textId="77777777" w:rsidR="00384761" w:rsidRDefault="00384761">
      <w:pPr>
        <w:tabs>
          <w:tab w:val="left" w:pos="6803"/>
          <w:tab w:val="left" w:pos="8789"/>
        </w:tabs>
      </w:pPr>
    </w:p>
    <w:p w14:paraId="00000091" w14:textId="77777777" w:rsidR="00384761" w:rsidRPr="00054D9E" w:rsidRDefault="00C849FE">
      <w:pPr>
        <w:tabs>
          <w:tab w:val="left" w:pos="8789"/>
        </w:tabs>
        <w:rPr>
          <w:u w:val="dotted"/>
        </w:rPr>
      </w:pPr>
      <w:r w:rsidRPr="00054D9E">
        <w:rPr>
          <w:u w:val="dotted"/>
        </w:rPr>
        <w:tab/>
      </w:r>
    </w:p>
    <w:p w14:paraId="00000092" w14:textId="77777777" w:rsidR="00384761" w:rsidRPr="00054D9E" w:rsidRDefault="00C849FE">
      <w:pPr>
        <w:tabs>
          <w:tab w:val="left" w:pos="8789"/>
        </w:tabs>
        <w:rPr>
          <w:u w:val="dotted"/>
        </w:rPr>
      </w:pPr>
      <w:r w:rsidRPr="00054D9E">
        <w:rPr>
          <w:u w:val="dotted"/>
        </w:rPr>
        <w:tab/>
      </w:r>
    </w:p>
    <w:p w14:paraId="00000093" w14:textId="77777777" w:rsidR="00384761" w:rsidRPr="00054D9E" w:rsidRDefault="00C849FE">
      <w:pPr>
        <w:tabs>
          <w:tab w:val="left" w:pos="8789"/>
        </w:tabs>
        <w:rPr>
          <w:u w:val="dotted"/>
        </w:rPr>
      </w:pPr>
      <w:r w:rsidRPr="00054D9E">
        <w:rPr>
          <w:u w:val="dotted"/>
        </w:rPr>
        <w:tab/>
      </w:r>
    </w:p>
    <w:p w14:paraId="00000094" w14:textId="77777777" w:rsidR="00384761" w:rsidRPr="00054D9E" w:rsidRDefault="00C849FE">
      <w:pPr>
        <w:tabs>
          <w:tab w:val="left" w:pos="8789"/>
        </w:tabs>
        <w:rPr>
          <w:u w:val="dotted"/>
        </w:rPr>
      </w:pPr>
      <w:r w:rsidRPr="00054D9E">
        <w:rPr>
          <w:u w:val="dotted"/>
        </w:rPr>
        <w:tab/>
      </w:r>
    </w:p>
    <w:p w14:paraId="00000095" w14:textId="77777777" w:rsidR="00384761" w:rsidRPr="00054D9E" w:rsidRDefault="00C849FE">
      <w:pPr>
        <w:tabs>
          <w:tab w:val="left" w:pos="8789"/>
        </w:tabs>
        <w:rPr>
          <w:u w:val="dotted"/>
        </w:rPr>
      </w:pPr>
      <w:r w:rsidRPr="00054D9E">
        <w:rPr>
          <w:u w:val="dotted"/>
        </w:rPr>
        <w:tab/>
      </w:r>
    </w:p>
    <w:p w14:paraId="00000096" w14:textId="5525340C" w:rsidR="00054D9E" w:rsidRDefault="00C849FE">
      <w:pPr>
        <w:tabs>
          <w:tab w:val="left" w:pos="8789"/>
        </w:tabs>
        <w:rPr>
          <w:u w:val="dotted"/>
        </w:rPr>
      </w:pPr>
      <w:r w:rsidRPr="00054D9E">
        <w:rPr>
          <w:u w:val="dotted"/>
        </w:rPr>
        <w:tab/>
      </w:r>
    </w:p>
    <w:p w14:paraId="0F4A828F" w14:textId="77777777" w:rsidR="00054D9E" w:rsidRDefault="00054D9E">
      <w:pPr>
        <w:rPr>
          <w:u w:val="dotted"/>
        </w:rPr>
      </w:pPr>
      <w:r>
        <w:rPr>
          <w:u w:val="dotted"/>
        </w:rPr>
        <w:br w:type="page"/>
      </w:r>
    </w:p>
    <w:p w14:paraId="4BC6B1C3" w14:textId="77777777" w:rsidR="00054D9E" w:rsidRDefault="00054D9E" w:rsidP="00054D9E">
      <w:pPr>
        <w:rPr>
          <w:b/>
        </w:rPr>
      </w:pPr>
      <w:r>
        <w:rPr>
          <w:b/>
        </w:rPr>
        <w:lastRenderedPageBreak/>
        <w:t>Je trace ce que je sais écrire (élève)</w:t>
      </w:r>
    </w:p>
    <w:p w14:paraId="5A3AD1EA" w14:textId="77777777" w:rsidR="00054D9E" w:rsidRDefault="00054D9E" w:rsidP="00054D9E">
      <w:r>
        <w:t>Le cerveau travaille toute la journée ; alors il a besoin de repos. On ne peut pas prester sans dormir. Un homme peut mourir si on le prive de nourriture, mais aussi si on le prive de sommeil.</w:t>
      </w:r>
    </w:p>
    <w:p w14:paraId="0A618513" w14:textId="586E8A65" w:rsidR="00054D9E" w:rsidRDefault="00054D9E">
      <w:pPr>
        <w:tabs>
          <w:tab w:val="left" w:pos="8789"/>
        </w:tabs>
        <w:rPr>
          <w:u w:val="dotted"/>
        </w:rPr>
      </w:pPr>
    </w:p>
    <w:p w14:paraId="23C02055" w14:textId="1CA515FA" w:rsidR="00054D9E" w:rsidRDefault="00054D9E">
      <w:pPr>
        <w:tabs>
          <w:tab w:val="left" w:pos="8789"/>
        </w:tabs>
        <w:rPr>
          <w:u w:val="dotted"/>
        </w:rPr>
      </w:pPr>
    </w:p>
    <w:p w14:paraId="0448DB09" w14:textId="615833C2" w:rsidR="00054D9E" w:rsidRDefault="00054D9E">
      <w:pPr>
        <w:tabs>
          <w:tab w:val="left" w:pos="8789"/>
        </w:tabs>
        <w:rPr>
          <w:u w:val="dotted"/>
        </w:rPr>
      </w:pPr>
    </w:p>
    <w:p w14:paraId="0FC68155" w14:textId="77777777" w:rsidR="00054D9E" w:rsidRDefault="00054D9E">
      <w:pPr>
        <w:tabs>
          <w:tab w:val="left" w:pos="8789"/>
        </w:tabs>
        <w:rPr>
          <w:u w:val="dotted"/>
        </w:rPr>
      </w:pPr>
    </w:p>
    <w:p w14:paraId="108A2497" w14:textId="1EAA5EBE" w:rsidR="00054D9E" w:rsidRDefault="00054D9E">
      <w:pPr>
        <w:tabs>
          <w:tab w:val="left" w:pos="8789"/>
        </w:tabs>
        <w:rPr>
          <w:u w:val="dotted"/>
        </w:rPr>
      </w:pPr>
    </w:p>
    <w:p w14:paraId="15DD469C" w14:textId="77777777" w:rsidR="00054D9E" w:rsidRPr="00054D9E" w:rsidRDefault="00054D9E" w:rsidP="00054D9E">
      <w:pPr>
        <w:tabs>
          <w:tab w:val="left" w:pos="8789"/>
        </w:tabs>
        <w:rPr>
          <w:u w:val="dotted"/>
        </w:rPr>
      </w:pPr>
      <w:r w:rsidRPr="00054D9E">
        <w:rPr>
          <w:u w:val="dotted"/>
        </w:rPr>
        <w:tab/>
      </w:r>
    </w:p>
    <w:p w14:paraId="64EA934E" w14:textId="77777777" w:rsidR="00054D9E" w:rsidRPr="00054D9E" w:rsidRDefault="00054D9E" w:rsidP="00054D9E">
      <w:pPr>
        <w:tabs>
          <w:tab w:val="left" w:pos="8789"/>
        </w:tabs>
        <w:rPr>
          <w:u w:val="dotted"/>
        </w:rPr>
      </w:pPr>
      <w:r w:rsidRPr="00054D9E">
        <w:rPr>
          <w:u w:val="dotted"/>
        </w:rPr>
        <w:tab/>
      </w:r>
    </w:p>
    <w:p w14:paraId="1621FFDD" w14:textId="77777777" w:rsidR="00054D9E" w:rsidRPr="00054D9E" w:rsidRDefault="00054D9E" w:rsidP="00054D9E">
      <w:pPr>
        <w:tabs>
          <w:tab w:val="left" w:pos="8789"/>
        </w:tabs>
        <w:rPr>
          <w:u w:val="dotted"/>
        </w:rPr>
      </w:pPr>
      <w:r w:rsidRPr="00054D9E">
        <w:rPr>
          <w:u w:val="dotted"/>
        </w:rPr>
        <w:tab/>
      </w:r>
    </w:p>
    <w:p w14:paraId="316183AC" w14:textId="77777777" w:rsidR="00054D9E" w:rsidRPr="00054D9E" w:rsidRDefault="00054D9E" w:rsidP="00054D9E">
      <w:pPr>
        <w:tabs>
          <w:tab w:val="left" w:pos="8789"/>
        </w:tabs>
        <w:rPr>
          <w:u w:val="dotted"/>
        </w:rPr>
      </w:pPr>
      <w:r w:rsidRPr="00054D9E">
        <w:rPr>
          <w:u w:val="dotted"/>
        </w:rPr>
        <w:tab/>
      </w:r>
    </w:p>
    <w:p w14:paraId="050534C8" w14:textId="77777777" w:rsidR="00054D9E" w:rsidRPr="00054D9E" w:rsidRDefault="00054D9E" w:rsidP="00054D9E">
      <w:pPr>
        <w:tabs>
          <w:tab w:val="left" w:pos="8789"/>
        </w:tabs>
        <w:rPr>
          <w:u w:val="dotted"/>
        </w:rPr>
      </w:pPr>
      <w:r w:rsidRPr="00054D9E">
        <w:rPr>
          <w:u w:val="dotted"/>
        </w:rPr>
        <w:tab/>
      </w:r>
    </w:p>
    <w:p w14:paraId="33C68139" w14:textId="77777777" w:rsidR="00054D9E" w:rsidRDefault="00054D9E" w:rsidP="00054D9E">
      <w:pPr>
        <w:tabs>
          <w:tab w:val="left" w:pos="8789"/>
        </w:tabs>
        <w:rPr>
          <w:u w:val="dotted"/>
        </w:rPr>
      </w:pPr>
      <w:r w:rsidRPr="00054D9E">
        <w:rPr>
          <w:u w:val="dotted"/>
        </w:rPr>
        <w:tab/>
      </w:r>
    </w:p>
    <w:p w14:paraId="0901671C" w14:textId="49135B75" w:rsidR="00054D9E" w:rsidRDefault="00054D9E">
      <w:pPr>
        <w:tabs>
          <w:tab w:val="left" w:pos="8789"/>
        </w:tabs>
        <w:rPr>
          <w:u w:val="dotted"/>
        </w:rPr>
      </w:pPr>
    </w:p>
    <w:p w14:paraId="06A8770B" w14:textId="07EB84D1" w:rsidR="00054D9E" w:rsidRDefault="00054D9E">
      <w:pPr>
        <w:tabs>
          <w:tab w:val="left" w:pos="8789"/>
        </w:tabs>
        <w:rPr>
          <w:u w:val="dotted"/>
        </w:rPr>
      </w:pPr>
    </w:p>
    <w:p w14:paraId="7152F2A8" w14:textId="163401BB" w:rsidR="00054D9E" w:rsidRDefault="00054D9E">
      <w:pPr>
        <w:tabs>
          <w:tab w:val="left" w:pos="8789"/>
        </w:tabs>
        <w:rPr>
          <w:u w:val="dotted"/>
        </w:rPr>
      </w:pPr>
    </w:p>
    <w:p w14:paraId="64332F95" w14:textId="1AB5605E" w:rsidR="00054D9E" w:rsidRDefault="00054D9E">
      <w:pPr>
        <w:tabs>
          <w:tab w:val="left" w:pos="8789"/>
        </w:tabs>
        <w:rPr>
          <w:u w:val="dotted"/>
        </w:rPr>
      </w:pPr>
    </w:p>
    <w:p w14:paraId="3B3EA594" w14:textId="6D62F7C7" w:rsidR="00054D9E" w:rsidRDefault="00054D9E">
      <w:pPr>
        <w:tabs>
          <w:tab w:val="left" w:pos="8789"/>
        </w:tabs>
        <w:rPr>
          <w:u w:val="dotted"/>
        </w:rPr>
      </w:pPr>
    </w:p>
    <w:p w14:paraId="0FB2A0DB" w14:textId="77777777" w:rsidR="00054D9E" w:rsidRDefault="00054D9E" w:rsidP="00054D9E">
      <w:pPr>
        <w:rPr>
          <w:b/>
        </w:rPr>
      </w:pPr>
      <w:r>
        <w:rPr>
          <w:b/>
        </w:rPr>
        <w:t>Je trace ce que je sais écrire (élève)</w:t>
      </w:r>
    </w:p>
    <w:p w14:paraId="5919D04C" w14:textId="77777777" w:rsidR="00054D9E" w:rsidRDefault="00054D9E" w:rsidP="00054D9E">
      <w:r>
        <w:t>Le climat ne cesse de changer. Il y a 50 millions d’années, des palmiers poussaient en Arctique. Il y a 15'000 ans, notre pays était couvet de glace. Aujourd’hui, le réchauffement climatique menace la planète.</w:t>
      </w:r>
    </w:p>
    <w:p w14:paraId="4E64CB12" w14:textId="77777777" w:rsidR="00054D9E" w:rsidRDefault="00054D9E" w:rsidP="00054D9E">
      <w:pPr>
        <w:tabs>
          <w:tab w:val="left" w:pos="8789"/>
        </w:tabs>
        <w:rPr>
          <w:u w:val="dotted"/>
        </w:rPr>
      </w:pPr>
    </w:p>
    <w:p w14:paraId="0BCF60BC" w14:textId="77777777" w:rsidR="00054D9E" w:rsidRDefault="00054D9E" w:rsidP="00054D9E">
      <w:pPr>
        <w:tabs>
          <w:tab w:val="left" w:pos="8789"/>
        </w:tabs>
        <w:rPr>
          <w:u w:val="dotted"/>
        </w:rPr>
      </w:pPr>
    </w:p>
    <w:p w14:paraId="2DBED50E" w14:textId="77777777" w:rsidR="00054D9E" w:rsidRDefault="00054D9E" w:rsidP="00054D9E">
      <w:pPr>
        <w:tabs>
          <w:tab w:val="left" w:pos="8789"/>
        </w:tabs>
        <w:rPr>
          <w:u w:val="dotted"/>
        </w:rPr>
      </w:pPr>
    </w:p>
    <w:p w14:paraId="0D003BE0" w14:textId="77777777" w:rsidR="00054D9E" w:rsidRDefault="00054D9E" w:rsidP="00054D9E">
      <w:pPr>
        <w:tabs>
          <w:tab w:val="left" w:pos="8789"/>
        </w:tabs>
        <w:rPr>
          <w:u w:val="dotted"/>
        </w:rPr>
      </w:pPr>
    </w:p>
    <w:p w14:paraId="5D05C648" w14:textId="77777777" w:rsidR="00054D9E" w:rsidRDefault="00054D9E" w:rsidP="00054D9E">
      <w:pPr>
        <w:tabs>
          <w:tab w:val="left" w:pos="8789"/>
        </w:tabs>
        <w:rPr>
          <w:u w:val="dotted"/>
        </w:rPr>
      </w:pPr>
    </w:p>
    <w:p w14:paraId="4194A40E" w14:textId="77777777" w:rsidR="00054D9E" w:rsidRPr="00054D9E" w:rsidRDefault="00054D9E" w:rsidP="00054D9E">
      <w:pPr>
        <w:tabs>
          <w:tab w:val="left" w:pos="8789"/>
        </w:tabs>
        <w:rPr>
          <w:u w:val="dotted"/>
        </w:rPr>
      </w:pPr>
      <w:r w:rsidRPr="00054D9E">
        <w:rPr>
          <w:u w:val="dotted"/>
        </w:rPr>
        <w:tab/>
      </w:r>
    </w:p>
    <w:p w14:paraId="7E667623" w14:textId="77777777" w:rsidR="00054D9E" w:rsidRPr="00054D9E" w:rsidRDefault="00054D9E" w:rsidP="00054D9E">
      <w:pPr>
        <w:tabs>
          <w:tab w:val="left" w:pos="8789"/>
        </w:tabs>
        <w:rPr>
          <w:u w:val="dotted"/>
        </w:rPr>
      </w:pPr>
      <w:r w:rsidRPr="00054D9E">
        <w:rPr>
          <w:u w:val="dotted"/>
        </w:rPr>
        <w:tab/>
      </w:r>
    </w:p>
    <w:p w14:paraId="3BCF20BD" w14:textId="77777777" w:rsidR="00054D9E" w:rsidRPr="00054D9E" w:rsidRDefault="00054D9E" w:rsidP="00054D9E">
      <w:pPr>
        <w:tabs>
          <w:tab w:val="left" w:pos="8789"/>
        </w:tabs>
        <w:rPr>
          <w:u w:val="dotted"/>
        </w:rPr>
      </w:pPr>
      <w:r w:rsidRPr="00054D9E">
        <w:rPr>
          <w:u w:val="dotted"/>
        </w:rPr>
        <w:tab/>
      </w:r>
    </w:p>
    <w:p w14:paraId="1427CE9A" w14:textId="77777777" w:rsidR="00054D9E" w:rsidRPr="00054D9E" w:rsidRDefault="00054D9E" w:rsidP="00054D9E">
      <w:pPr>
        <w:tabs>
          <w:tab w:val="left" w:pos="8789"/>
        </w:tabs>
        <w:rPr>
          <w:u w:val="dotted"/>
        </w:rPr>
      </w:pPr>
      <w:r w:rsidRPr="00054D9E">
        <w:rPr>
          <w:u w:val="dotted"/>
        </w:rPr>
        <w:tab/>
      </w:r>
    </w:p>
    <w:p w14:paraId="562D988D" w14:textId="77777777" w:rsidR="00054D9E" w:rsidRPr="00054D9E" w:rsidRDefault="00054D9E" w:rsidP="00054D9E">
      <w:pPr>
        <w:tabs>
          <w:tab w:val="left" w:pos="8789"/>
        </w:tabs>
        <w:rPr>
          <w:u w:val="dotted"/>
        </w:rPr>
      </w:pPr>
      <w:r w:rsidRPr="00054D9E">
        <w:rPr>
          <w:u w:val="dotted"/>
        </w:rPr>
        <w:tab/>
      </w:r>
    </w:p>
    <w:p w14:paraId="00000097" w14:textId="4E58EBCB" w:rsidR="00384761" w:rsidRDefault="00054D9E" w:rsidP="00054D9E">
      <w:pPr>
        <w:tabs>
          <w:tab w:val="left" w:pos="8789"/>
        </w:tabs>
      </w:pPr>
      <w:r w:rsidRPr="00054D9E">
        <w:rPr>
          <w:u w:val="dotted"/>
        </w:rPr>
        <w:tab/>
      </w:r>
      <w:r w:rsidR="00C849FE">
        <w:br w:type="page"/>
      </w:r>
    </w:p>
    <w:p w14:paraId="00000098" w14:textId="77777777" w:rsidR="00384761" w:rsidRDefault="00C849FE">
      <w:pPr>
        <w:rPr>
          <w:b/>
        </w:rPr>
      </w:pPr>
      <w:r>
        <w:rPr>
          <w:b/>
        </w:rPr>
        <w:lastRenderedPageBreak/>
        <w:t>A corriger par 2 (enseignant)</w:t>
      </w:r>
    </w:p>
    <w:p w14:paraId="00000099" w14:textId="0EC2D209" w:rsidR="00384761" w:rsidRDefault="00F51273">
      <w:r>
        <w:t>Près de 70% de la pollution de l’air provient des automobiles. Cette pollution de l’air peut être réduite si on limite l’utilisation de la voiture. Il faut favoriser d’autres moyens de transport moins polluants.</w:t>
      </w:r>
    </w:p>
    <w:p w14:paraId="0000009A" w14:textId="1FF86475" w:rsidR="00384761" w:rsidRDefault="00384761"/>
    <w:p w14:paraId="173296E0" w14:textId="5F26692B" w:rsidR="00F51273" w:rsidRDefault="00F51273">
      <w:r>
        <w:t>La louve, é longs coups de langue, apaise ses louveteaux, les imprègnent de sa salive jusqu’au plus profond de leur pelage, de leur peau. Puis, fatiguée, elle laisse retomber sa tête sur le sol presque tiède.</w:t>
      </w:r>
    </w:p>
    <w:p w14:paraId="5F9D6FC9" w14:textId="35D651B4" w:rsidR="00F51273" w:rsidRDefault="00F51273"/>
    <w:p w14:paraId="7A093E81" w14:textId="6949D98B" w:rsidR="00F51273" w:rsidRDefault="00F51273">
      <w:r>
        <w:t>Au Moyen-Age, les guerres entre seigneurs voisons étaient fréquentes. C’est pourquoi le seigneur et sa famille vivaient dans le donjon, la plus haute tour du château et la mieux protégée en cas d’attaque.</w:t>
      </w:r>
    </w:p>
    <w:p w14:paraId="512B9D8F" w14:textId="11485EA7" w:rsidR="00F51273" w:rsidRDefault="00F51273"/>
    <w:p w14:paraId="2063EF22" w14:textId="3B2C88A8" w:rsidR="00F51273" w:rsidRDefault="00F51273">
      <w:r>
        <w:t>Les premiers moteurs utilisaient l’énergie du vent avec les hélices des moulins. Mais le premier moteur vraiment indépendant de la nature est la machine à vapeur.</w:t>
      </w:r>
    </w:p>
    <w:p w14:paraId="0000009B" w14:textId="77777777" w:rsidR="00384761" w:rsidRDefault="00C849FE">
      <w:r>
        <w:br w:type="page"/>
      </w:r>
    </w:p>
    <w:p w14:paraId="0000009C" w14:textId="77777777" w:rsidR="00384761" w:rsidRDefault="00C849FE">
      <w:pPr>
        <w:rPr>
          <w:b/>
        </w:rPr>
      </w:pPr>
      <w:r>
        <w:rPr>
          <w:b/>
        </w:rPr>
        <w:lastRenderedPageBreak/>
        <w:t>A corriger par 2 (élève)</w:t>
      </w:r>
    </w:p>
    <w:p w14:paraId="0000009D" w14:textId="77777777" w:rsidR="00384761" w:rsidRPr="00F51273" w:rsidRDefault="00C849FE">
      <w:pPr>
        <w:tabs>
          <w:tab w:val="left" w:pos="8789"/>
        </w:tabs>
        <w:rPr>
          <w:u w:val="dotted"/>
        </w:rPr>
      </w:pPr>
      <w:r w:rsidRPr="00F51273">
        <w:rPr>
          <w:u w:val="dotted"/>
        </w:rPr>
        <w:tab/>
      </w:r>
    </w:p>
    <w:p w14:paraId="0000009E" w14:textId="77777777" w:rsidR="00384761" w:rsidRPr="00F51273" w:rsidRDefault="00C849FE">
      <w:pPr>
        <w:tabs>
          <w:tab w:val="left" w:pos="8789"/>
        </w:tabs>
        <w:rPr>
          <w:u w:val="dotted"/>
        </w:rPr>
      </w:pPr>
      <w:r w:rsidRPr="00F51273">
        <w:rPr>
          <w:u w:val="dotted"/>
        </w:rPr>
        <w:tab/>
      </w:r>
    </w:p>
    <w:p w14:paraId="0000009F" w14:textId="77777777" w:rsidR="00384761" w:rsidRPr="00F51273" w:rsidRDefault="00C849FE">
      <w:pPr>
        <w:tabs>
          <w:tab w:val="left" w:pos="8789"/>
        </w:tabs>
        <w:rPr>
          <w:u w:val="dotted"/>
        </w:rPr>
      </w:pPr>
      <w:r w:rsidRPr="00F51273">
        <w:rPr>
          <w:u w:val="dotted"/>
        </w:rPr>
        <w:tab/>
      </w:r>
    </w:p>
    <w:p w14:paraId="000000A0" w14:textId="77777777" w:rsidR="00384761" w:rsidRPr="00F51273" w:rsidRDefault="00C849FE">
      <w:pPr>
        <w:tabs>
          <w:tab w:val="left" w:pos="8789"/>
        </w:tabs>
        <w:rPr>
          <w:u w:val="dotted"/>
        </w:rPr>
      </w:pPr>
      <w:r w:rsidRPr="00F51273">
        <w:rPr>
          <w:u w:val="dotted"/>
        </w:rPr>
        <w:tab/>
      </w:r>
    </w:p>
    <w:p w14:paraId="000000A1" w14:textId="77777777" w:rsidR="00384761" w:rsidRPr="00F51273" w:rsidRDefault="00C849FE">
      <w:pPr>
        <w:tabs>
          <w:tab w:val="left" w:pos="8789"/>
        </w:tabs>
        <w:rPr>
          <w:u w:val="dotted"/>
        </w:rPr>
      </w:pPr>
      <w:r w:rsidRPr="00F51273">
        <w:rPr>
          <w:u w:val="dotted"/>
        </w:rPr>
        <w:tab/>
      </w:r>
    </w:p>
    <w:p w14:paraId="000000A2" w14:textId="77777777" w:rsidR="00384761" w:rsidRPr="00F51273" w:rsidRDefault="00C849FE">
      <w:pPr>
        <w:tabs>
          <w:tab w:val="left" w:pos="8789"/>
        </w:tabs>
        <w:rPr>
          <w:u w:val="dotted"/>
        </w:rPr>
      </w:pPr>
      <w:r w:rsidRPr="00F51273">
        <w:rPr>
          <w:u w:val="dotted"/>
        </w:rPr>
        <w:tab/>
      </w:r>
    </w:p>
    <w:p w14:paraId="000000A3" w14:textId="77777777" w:rsidR="00384761" w:rsidRPr="00F51273" w:rsidRDefault="00C849FE">
      <w:pPr>
        <w:tabs>
          <w:tab w:val="left" w:pos="8789"/>
        </w:tabs>
        <w:rPr>
          <w:u w:val="dotted"/>
        </w:rPr>
      </w:pPr>
      <w:r w:rsidRPr="00F51273">
        <w:rPr>
          <w:u w:val="dotted"/>
        </w:rPr>
        <w:tab/>
      </w:r>
    </w:p>
    <w:p w14:paraId="000000A4" w14:textId="77777777" w:rsidR="00384761" w:rsidRPr="00F51273" w:rsidRDefault="00C849FE">
      <w:pPr>
        <w:tabs>
          <w:tab w:val="left" w:pos="8789"/>
        </w:tabs>
        <w:rPr>
          <w:u w:val="dotted"/>
        </w:rPr>
      </w:pPr>
      <w:r w:rsidRPr="00F51273">
        <w:rPr>
          <w:u w:val="dotted"/>
        </w:rPr>
        <w:tab/>
      </w:r>
    </w:p>
    <w:p w14:paraId="000000A5" w14:textId="77777777" w:rsidR="00384761" w:rsidRDefault="00384761"/>
    <w:p w14:paraId="000000A6" w14:textId="77777777" w:rsidR="00384761" w:rsidRDefault="00384761"/>
    <w:p w14:paraId="000000A7" w14:textId="77777777" w:rsidR="00384761" w:rsidRDefault="00384761"/>
    <w:p w14:paraId="000000A8" w14:textId="77777777" w:rsidR="00384761" w:rsidRDefault="00384761"/>
    <w:p w14:paraId="000000A9" w14:textId="77777777" w:rsidR="00384761" w:rsidRDefault="00384761"/>
    <w:p w14:paraId="000000AA" w14:textId="77777777" w:rsidR="00384761" w:rsidRDefault="00384761"/>
    <w:p w14:paraId="000000AB" w14:textId="77777777" w:rsidR="00384761" w:rsidRDefault="00384761"/>
    <w:p w14:paraId="000000AC" w14:textId="77777777" w:rsidR="00384761" w:rsidRDefault="00384761"/>
    <w:p w14:paraId="000000AD" w14:textId="77777777" w:rsidR="00384761" w:rsidRDefault="00384761"/>
    <w:p w14:paraId="000000AE" w14:textId="77777777" w:rsidR="00384761" w:rsidRDefault="00384761"/>
    <w:p w14:paraId="000000AF" w14:textId="77777777" w:rsidR="00384761" w:rsidRDefault="00384761"/>
    <w:p w14:paraId="000000B0" w14:textId="77777777" w:rsidR="00384761" w:rsidRDefault="00C849FE">
      <w:pPr>
        <w:rPr>
          <w:b/>
        </w:rPr>
      </w:pPr>
      <w:r>
        <w:rPr>
          <w:b/>
        </w:rPr>
        <w:t>A corriger par 2 (élève)</w:t>
      </w:r>
    </w:p>
    <w:p w14:paraId="000000B1" w14:textId="77777777" w:rsidR="00384761" w:rsidRPr="00F51273" w:rsidRDefault="00C849FE">
      <w:pPr>
        <w:tabs>
          <w:tab w:val="left" w:pos="8789"/>
        </w:tabs>
        <w:rPr>
          <w:u w:val="dotted"/>
        </w:rPr>
      </w:pPr>
      <w:r w:rsidRPr="00F51273">
        <w:rPr>
          <w:u w:val="dotted"/>
        </w:rPr>
        <w:tab/>
      </w:r>
    </w:p>
    <w:p w14:paraId="000000B2" w14:textId="77777777" w:rsidR="00384761" w:rsidRPr="00F51273" w:rsidRDefault="00C849FE">
      <w:pPr>
        <w:tabs>
          <w:tab w:val="left" w:pos="8789"/>
        </w:tabs>
        <w:rPr>
          <w:u w:val="dotted"/>
        </w:rPr>
      </w:pPr>
      <w:r w:rsidRPr="00F51273">
        <w:rPr>
          <w:u w:val="dotted"/>
        </w:rPr>
        <w:tab/>
      </w:r>
    </w:p>
    <w:p w14:paraId="000000B3" w14:textId="77777777" w:rsidR="00384761" w:rsidRPr="00F51273" w:rsidRDefault="00C849FE">
      <w:pPr>
        <w:tabs>
          <w:tab w:val="left" w:pos="8789"/>
        </w:tabs>
        <w:rPr>
          <w:u w:val="dotted"/>
        </w:rPr>
      </w:pPr>
      <w:r w:rsidRPr="00F51273">
        <w:rPr>
          <w:u w:val="dotted"/>
        </w:rPr>
        <w:tab/>
      </w:r>
    </w:p>
    <w:p w14:paraId="000000B4" w14:textId="77777777" w:rsidR="00384761" w:rsidRPr="00F51273" w:rsidRDefault="00C849FE">
      <w:pPr>
        <w:tabs>
          <w:tab w:val="left" w:pos="8789"/>
        </w:tabs>
        <w:rPr>
          <w:u w:val="dotted"/>
        </w:rPr>
      </w:pPr>
      <w:r w:rsidRPr="00F51273">
        <w:rPr>
          <w:u w:val="dotted"/>
        </w:rPr>
        <w:tab/>
      </w:r>
    </w:p>
    <w:p w14:paraId="000000B5" w14:textId="77777777" w:rsidR="00384761" w:rsidRPr="00F51273" w:rsidRDefault="00C849FE">
      <w:pPr>
        <w:tabs>
          <w:tab w:val="left" w:pos="8789"/>
        </w:tabs>
        <w:rPr>
          <w:u w:val="dotted"/>
        </w:rPr>
      </w:pPr>
      <w:r w:rsidRPr="00F51273">
        <w:rPr>
          <w:u w:val="dotted"/>
        </w:rPr>
        <w:tab/>
      </w:r>
    </w:p>
    <w:p w14:paraId="000000B6" w14:textId="77777777" w:rsidR="00384761" w:rsidRPr="00F51273" w:rsidRDefault="00C849FE">
      <w:pPr>
        <w:tabs>
          <w:tab w:val="left" w:pos="8789"/>
        </w:tabs>
        <w:rPr>
          <w:u w:val="dotted"/>
        </w:rPr>
      </w:pPr>
      <w:r w:rsidRPr="00F51273">
        <w:rPr>
          <w:u w:val="dotted"/>
        </w:rPr>
        <w:tab/>
      </w:r>
    </w:p>
    <w:p w14:paraId="000000B7" w14:textId="77777777" w:rsidR="00384761" w:rsidRPr="00F51273" w:rsidRDefault="00C849FE">
      <w:pPr>
        <w:tabs>
          <w:tab w:val="left" w:pos="8789"/>
        </w:tabs>
        <w:rPr>
          <w:u w:val="dotted"/>
        </w:rPr>
      </w:pPr>
      <w:r w:rsidRPr="00F51273">
        <w:rPr>
          <w:u w:val="dotted"/>
        </w:rPr>
        <w:tab/>
      </w:r>
    </w:p>
    <w:p w14:paraId="000000B8" w14:textId="77777777" w:rsidR="00384761" w:rsidRPr="00F51273" w:rsidRDefault="00C849FE">
      <w:pPr>
        <w:tabs>
          <w:tab w:val="left" w:pos="8789"/>
        </w:tabs>
        <w:rPr>
          <w:u w:val="dotted"/>
        </w:rPr>
      </w:pPr>
      <w:r w:rsidRPr="00F51273">
        <w:rPr>
          <w:u w:val="dotted"/>
        </w:rPr>
        <w:tab/>
      </w:r>
    </w:p>
    <w:p w14:paraId="000000B9" w14:textId="77777777" w:rsidR="00384761" w:rsidRDefault="00384761"/>
    <w:sectPr w:rsidR="00384761">
      <w:pgSz w:w="11906" w:h="16838"/>
      <w:pgMar w:top="850"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61"/>
    <w:rsid w:val="00054D9E"/>
    <w:rsid w:val="001E3B57"/>
    <w:rsid w:val="00384761"/>
    <w:rsid w:val="004030BD"/>
    <w:rsid w:val="00C849FE"/>
    <w:rsid w:val="00F512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BE1E"/>
  <w15:docId w15:val="{AF32A545-D1C1-4D05-BB6B-D77B8D51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H" w:eastAsia="fr-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rZzWdlPZF8XaRWhW975xcqoIw==">AMUW2mXIle5RQ7+J6eK/DeTtGtPPtOavjGDCZDNxPl5cle9+e8Nf5lS9juutuRh/LM5QN8tjbKkJTL042kAe4X2p/HsCrbthlNDKpRzK5HPXvPfvlA5cUfSOZ5fcBBUM7hYCIbUePzFz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3402</Words>
  <Characters>18717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Marilyne Bassin</dc:creator>
  <cp:lastModifiedBy>Marilyne Bassin</cp:lastModifiedBy>
  <cp:revision>7</cp:revision>
  <dcterms:created xsi:type="dcterms:W3CDTF">2019-10-20T12:35:00Z</dcterms:created>
  <dcterms:modified xsi:type="dcterms:W3CDTF">2019-10-28T09:19:00Z</dcterms:modified>
</cp:coreProperties>
</file>