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06C871DF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C20657">
        <w:rPr>
          <w:rFonts w:ascii="Century Gothic" w:hAnsi="Century Gothic"/>
          <w:sz w:val="20"/>
          <w:szCs w:val="20"/>
        </w:rPr>
        <w:t>Est-ce qu’il y a du dopage dans tous les sports</w:t>
      </w:r>
      <w:r w:rsidR="00D67510">
        <w:rPr>
          <w:rFonts w:ascii="Century Gothic" w:hAnsi="Century Gothic"/>
          <w:sz w:val="20"/>
          <w:szCs w:val="20"/>
        </w:rPr>
        <w:t>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46ACD489" w:rsidR="000C26B4" w:rsidRDefault="00D309E1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problème les sportifs russes ont-ils rencontré au moment de ce reportage (10.12.2019)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6743FEEC" w:rsidR="0031056A" w:rsidRDefault="00D309E1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3 façons que peuvent avoir les sportifs pour se doper.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0E05135C" w:rsidR="00BE009B" w:rsidRDefault="00D309E1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est le but du dopage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5DD6A56E" w:rsidR="004452F3" w:rsidRDefault="00D309E1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effets souhaités des produits dopants.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01819759" w:rsidR="002D0132" w:rsidRDefault="00D309E1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Quel(s) effet(s) secondaire les produits dopants peuvent-ils avoir ?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773674B3" w:rsidR="002D0132" w:rsidRDefault="00661F1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Comment fait-on pour savoir qu’un sportif s’est dopé ? Que se passe-t-il si un sportif se fait prendre à se doper ?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04DF6575" w:rsidR="002D0132" w:rsidRDefault="00661F1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Quel type de produit peut provoquer des crises cardiaques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30741149" w:rsidR="002D0132" w:rsidRDefault="00661F1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quelles raisons (2) un sportif peut-il vouloir se doper pour gagner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71D4A786" w:rsidR="002D0132" w:rsidRDefault="00661F1F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quoi la Russie est-elle soupçonnée au moment du reportage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7070D96C" w:rsidR="00F1643E" w:rsidRDefault="00D309E1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Russie a finalement été exclue des JO de 2020 et 2022</w:t>
      </w:r>
      <w:r w:rsidR="00AC0324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1FF2FFC8" w:rsidR="00F1643E" w:rsidRPr="00F8154A" w:rsidRDefault="00D309E1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Ceux qui se dopent « sans faire exprès » ne sont pas punis.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4E5BB238" w:rsidR="00F1643E" w:rsidRPr="00F8154A" w:rsidRDefault="00D309E1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on a plus d’oxygène dans le sang, on se fatigue moins</w:t>
      </w:r>
      <w:r w:rsidR="0077273E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4906A3B5" w:rsidR="00F1643E" w:rsidRDefault="00661F1F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Tous les sports sont concernés par le dopage</w:t>
      </w:r>
      <w:r w:rsidR="0041267B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C3F242E" w14:textId="570D02CA" w:rsidR="00BD773F" w:rsidRPr="00754A07" w:rsidRDefault="00BD773F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 xml:space="preserve">Réponds aux questions ci-dessous en lien avec le reportage </w:t>
      </w:r>
      <w:r w:rsidR="00707997" w:rsidRPr="000C26B4">
        <w:rPr>
          <w:rFonts w:ascii="Century Gothic" w:hAnsi="Century Gothic"/>
          <w:sz w:val="20"/>
          <w:szCs w:val="20"/>
        </w:rPr>
        <w:t>« </w:t>
      </w:r>
      <w:r w:rsidR="00707997">
        <w:rPr>
          <w:rFonts w:ascii="Century Gothic" w:hAnsi="Century Gothic"/>
          <w:sz w:val="20"/>
          <w:szCs w:val="20"/>
        </w:rPr>
        <w:t>Est-ce qu’il y a du dopage dans tous les sports ?</w:t>
      </w:r>
      <w:r w:rsidR="00707997" w:rsidRPr="000C26B4">
        <w:rPr>
          <w:rFonts w:ascii="Century Gothic" w:hAnsi="Century Gothic"/>
          <w:sz w:val="20"/>
          <w:szCs w:val="20"/>
        </w:rPr>
        <w:t xml:space="preserve"> » </w:t>
      </w:r>
      <w:bookmarkStart w:id="0" w:name="_GoBack"/>
      <w:bookmarkEnd w:id="0"/>
      <w:r w:rsidRPr="000C26B4">
        <w:rPr>
          <w:rFonts w:ascii="Century Gothic" w:hAnsi="Century Gothic"/>
          <w:sz w:val="20"/>
          <w:szCs w:val="20"/>
        </w:rPr>
        <w:t>de France info junior.</w:t>
      </w:r>
    </w:p>
    <w:p w14:paraId="0AD6A9EA" w14:textId="1BC50456" w:rsidR="00BD773F" w:rsidRDefault="00D309E1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problème les sportifs russes ont-ils rencontré au moment de ce reportage (10.12.2019) ?</w:t>
      </w:r>
      <w:r w:rsidR="00BD773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D773F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D773F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BD773F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BD773F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841225D" w14:textId="25C53C5B" w:rsidR="00BD773F" w:rsidRDefault="00D309E1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 risque de se voir exclu des JO 2020 (Tokyo) et 2022 (Pékin).</w:t>
      </w:r>
    </w:p>
    <w:p w14:paraId="5F60285C" w14:textId="77777777" w:rsidR="00B74589" w:rsidRPr="008A6491" w:rsidRDefault="00B74589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419D7E1" w14:textId="0097A4B1" w:rsidR="008E0DDA" w:rsidRDefault="00D309E1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façons que peuvent avoir les sportifs pour se doper. </w:t>
      </w:r>
      <w:proofErr w:type="gramStart"/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E0DDA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8E0DDA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0A7928A" w14:textId="24582C53" w:rsidR="000C26B4" w:rsidRDefault="00D309E1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Piqûre, patch, comprimés, spray</w:t>
      </w:r>
      <w:r w:rsidR="008E0DDA" w:rsidRPr="008E0DDA">
        <w:rPr>
          <w:rFonts w:ascii="Century Gothic" w:hAnsi="Century Gothic"/>
          <w:color w:val="FF0000"/>
          <w:sz w:val="20"/>
          <w:szCs w:val="20"/>
        </w:rPr>
        <w:t>.</w:t>
      </w:r>
    </w:p>
    <w:p w14:paraId="201759DA" w14:textId="77777777" w:rsid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69C4BC5" w14:textId="27592E06" w:rsidR="00112A16" w:rsidRPr="00112A16" w:rsidRDefault="00D309E1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est le but du dopage ?</w:t>
      </w:r>
      <w:r w:rsidR="00112A1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D350782" w14:textId="14DF1461" w:rsidR="00112A16" w:rsidRDefault="00D309E1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Améliorer les performances, augmenter les capacités du corps de façon artificielle.</w:t>
      </w:r>
    </w:p>
    <w:p w14:paraId="0CBF3DBD" w14:textId="77777777" w:rsidR="00B74589" w:rsidRPr="00112A16" w:rsidRDefault="00B74589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66CDA9C" w14:textId="597AFF2C" w:rsidR="00112A16" w:rsidRDefault="00D309E1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effets souhaités des produits dopants.</w:t>
      </w:r>
      <w:r w:rsidR="00112A1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DF7CC7E" w14:textId="3CE803B3" w:rsidR="00112A16" w:rsidRDefault="00D309E1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Développer les muscles, ne plus avoir mal, être moins fatigué, avoir plus d’énergie, se sentir invincible</w:t>
      </w:r>
      <w:r w:rsidR="00112A16">
        <w:rPr>
          <w:rFonts w:ascii="Century Gothic" w:hAnsi="Century Gothic"/>
          <w:color w:val="FF0000"/>
          <w:sz w:val="20"/>
          <w:szCs w:val="20"/>
        </w:rPr>
        <w:t>.</w:t>
      </w:r>
    </w:p>
    <w:p w14:paraId="43F09031" w14:textId="77777777" w:rsidR="00B74589" w:rsidRPr="008E0DDA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137FDC00" w14:textId="6397D8E4" w:rsidR="008925EB" w:rsidRDefault="00D309E1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Quel(s) effet(s) secondaire les produits dopants peuvent-ils avoir ?</w:t>
      </w:r>
      <w:r w:rsidR="008925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925EB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8925EB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6E0D84B" w14:textId="00AFA8CB" w:rsidR="00BD773F" w:rsidRDefault="00D309E1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On peut devenir malade</w:t>
      </w:r>
      <w:r w:rsidR="00661F1F">
        <w:rPr>
          <w:rFonts w:ascii="Century Gothic" w:hAnsi="Century Gothic"/>
          <w:color w:val="FF0000"/>
          <w:sz w:val="20"/>
          <w:szCs w:val="20"/>
        </w:rPr>
        <w:t>, voire mourir.</w:t>
      </w:r>
    </w:p>
    <w:p w14:paraId="50C77B36" w14:textId="77777777" w:rsidR="00B74589" w:rsidRPr="00DB6005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580293A" w14:textId="64985874" w:rsidR="00B3451A" w:rsidRDefault="00661F1F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 fait-on pour savoir qu’un sportif s’est dopé</w:t>
      </w:r>
      <w:r w:rsidR="00B3451A">
        <w:rPr>
          <w:rFonts w:ascii="Century Gothic" w:hAnsi="Century Gothic"/>
          <w:sz w:val="20"/>
          <w:szCs w:val="20"/>
        </w:rPr>
        <w:t> ?</w:t>
      </w:r>
      <w:r>
        <w:rPr>
          <w:rFonts w:ascii="Century Gothic" w:hAnsi="Century Gothic"/>
          <w:sz w:val="20"/>
          <w:szCs w:val="20"/>
        </w:rPr>
        <w:t xml:space="preserve"> Que se passe-t-il si un sportif se fait prendre à se doper ?</w:t>
      </w:r>
      <w:r w:rsidR="00B3451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451A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B3451A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B4B0A6" w14:textId="50D69820" w:rsidR="008925EB" w:rsidRDefault="00661F1F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Il y a des enquêtes et des contrôles. Il est sanctionné.</w:t>
      </w:r>
    </w:p>
    <w:p w14:paraId="03564C8B" w14:textId="20A13362" w:rsidR="000C1960" w:rsidRDefault="000C1960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00483C9C" w14:textId="345F04BA" w:rsidR="004C0743" w:rsidRDefault="00661F1F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Quel type de produit peut provoquer des crises cardiaques ? </w:t>
      </w:r>
      <w:proofErr w:type="gramStart"/>
      <w:r w:rsidR="004C0743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4C0743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4C0743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4C0743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286CCD5" w14:textId="31ECA891" w:rsidR="0054686D" w:rsidRDefault="00661F1F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Les stéroïdes anabolisants.</w:t>
      </w:r>
    </w:p>
    <w:p w14:paraId="7AAC4917" w14:textId="77777777" w:rsidR="00B74589" w:rsidRPr="00F254A2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2456997" w14:textId="0F8F3615" w:rsidR="00205C4C" w:rsidRDefault="00661F1F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quelles raisons (2) un sportif peut-il vouloir se doper pour gagner ?</w:t>
      </w:r>
      <w:r w:rsidR="00205C4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205C4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205C4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F068395" w14:textId="7714126C" w:rsidR="008925EB" w:rsidRDefault="00661F1F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Pour gagner plus d’argent ou devenir célèbre.</w:t>
      </w:r>
    </w:p>
    <w:p w14:paraId="594950AE" w14:textId="77777777" w:rsidR="00B74589" w:rsidRPr="004C6338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D4E1933" w14:textId="29CC2DE2" w:rsidR="006B35B3" w:rsidRDefault="00661F1F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quoi la Russie est-elle soupçonnée au moment du reportage ?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gramStart"/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B35B3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B35B3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191D25" w14:textId="14B33427" w:rsidR="008925EB" w:rsidRDefault="00661F1F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D’inciter et d’aider ses sportifs à se doper.</w:t>
      </w:r>
    </w:p>
    <w:p w14:paraId="2C7BF0D1" w14:textId="77777777" w:rsidR="00B74589" w:rsidRP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C7E3240" w14:textId="77777777" w:rsidR="00B74589" w:rsidRDefault="00B74589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5AA534" w14:textId="77777777" w:rsidR="00B74589" w:rsidRPr="00421F08" w:rsidRDefault="00B74589" w:rsidP="00B7458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26CB58F3" w14:textId="3FCCE525" w:rsidR="00661F1F" w:rsidRDefault="00661F1F" w:rsidP="00661F1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Russie a finalement été exclue des JO de 2020 et 2022.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622033DF" w14:textId="63AC7A37" w:rsidR="00661F1F" w:rsidRPr="00F8154A" w:rsidRDefault="00661F1F" w:rsidP="00661F1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Ceux qui se dopent « sans faire exprès » ne sont pas punis.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0872EACD" w14:textId="33867A66" w:rsidR="00661F1F" w:rsidRPr="00F8154A" w:rsidRDefault="00661F1F" w:rsidP="00661F1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on a plus d’oxygène dans le sang, on se fatigue moins.</w:t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3BA66675" w14:textId="63970CCF" w:rsidR="00661F1F" w:rsidRDefault="00661F1F" w:rsidP="00661F1F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Tous les sports sont concernés par le dopage.</w:t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24A7DE3B" w14:textId="57054E81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F805BA1" w14:textId="77777777" w:rsidR="00C533D4" w:rsidRDefault="00C533D4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3143CA53" w14:textId="02B1951A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</w:t>
      </w:r>
      <w:r w:rsidR="00C14FF6" w:rsidRPr="00D30107">
        <w:rPr>
          <w:rFonts w:ascii="Century Gothic" w:hAnsi="Century Gothic"/>
          <w:color w:val="FF0000"/>
          <w:sz w:val="20"/>
          <w:szCs w:val="20"/>
        </w:rPr>
        <w:t xml:space="preserve"> pertinent, expliqué</w:t>
      </w:r>
    </w:p>
    <w:p w14:paraId="60768587" w14:textId="75B8B8CE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4A96A056" w14:textId="1737E559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01A1993D" w14:textId="49AC3A45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7BF1BD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63FFAF0C" w14:textId="77777777" w:rsidTr="00CB4653">
        <w:tc>
          <w:tcPr>
            <w:tcW w:w="851" w:type="dxa"/>
            <w:shd w:val="clear" w:color="auto" w:fill="auto"/>
          </w:tcPr>
          <w:p w14:paraId="699C4F3D" w14:textId="77777777" w:rsidR="00A14A29" w:rsidRPr="00A14A29" w:rsidRDefault="00A14A29" w:rsidP="00A14A2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C98B738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B9B3E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438DACC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42EB16D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E59A35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FDB836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34C5D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3B796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521372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64C9BB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078E6CE0" w14:textId="77777777" w:rsidTr="00CB4653">
        <w:tc>
          <w:tcPr>
            <w:tcW w:w="851" w:type="dxa"/>
            <w:shd w:val="clear" w:color="auto" w:fill="auto"/>
          </w:tcPr>
          <w:p w14:paraId="62EB563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9569926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0A3E309B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EDB701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3671A2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7562820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F228A0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B1504D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0067294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10A6A691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50B72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7DF38B0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443C02" w14:textId="77777777" w:rsidR="00A14A29" w:rsidRPr="00D30107" w:rsidRDefault="00A14A2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690B0F7" w14:textId="516A70D1" w:rsidR="00BD773F" w:rsidRDefault="00BD773F">
      <w:pPr>
        <w:rPr>
          <w:rFonts w:ascii="Century Gothic" w:hAnsi="Century Gothic"/>
          <w:sz w:val="20"/>
          <w:szCs w:val="20"/>
        </w:rPr>
      </w:pPr>
    </w:p>
    <w:sectPr w:rsidR="00BD773F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EFB1" w14:textId="77777777" w:rsidR="00055CB6" w:rsidRDefault="00055CB6" w:rsidP="000C26B4">
      <w:pPr>
        <w:spacing w:after="0" w:line="240" w:lineRule="auto"/>
      </w:pPr>
      <w:r>
        <w:separator/>
      </w:r>
    </w:p>
  </w:endnote>
  <w:endnote w:type="continuationSeparator" w:id="0">
    <w:p w14:paraId="497E3F3F" w14:textId="77777777" w:rsidR="00055CB6" w:rsidRDefault="00055CB6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B3E3" w14:textId="77777777" w:rsidR="00055CB6" w:rsidRDefault="00055CB6" w:rsidP="000C26B4">
      <w:pPr>
        <w:spacing w:after="0" w:line="240" w:lineRule="auto"/>
      </w:pPr>
      <w:r>
        <w:separator/>
      </w:r>
    </w:p>
  </w:footnote>
  <w:footnote w:type="continuationSeparator" w:id="0">
    <w:p w14:paraId="4FF3E8C0" w14:textId="77777777" w:rsidR="00055CB6" w:rsidRDefault="00055CB6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55CB6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D0132"/>
    <w:rsid w:val="0031056A"/>
    <w:rsid w:val="003B4DFB"/>
    <w:rsid w:val="003D49C5"/>
    <w:rsid w:val="003E609E"/>
    <w:rsid w:val="0041267B"/>
    <w:rsid w:val="004452F3"/>
    <w:rsid w:val="00447B66"/>
    <w:rsid w:val="004C0743"/>
    <w:rsid w:val="004C6338"/>
    <w:rsid w:val="0054686D"/>
    <w:rsid w:val="005D53A2"/>
    <w:rsid w:val="006061E8"/>
    <w:rsid w:val="00661F1F"/>
    <w:rsid w:val="006B35B3"/>
    <w:rsid w:val="00707997"/>
    <w:rsid w:val="007118A9"/>
    <w:rsid w:val="00712706"/>
    <w:rsid w:val="00754A07"/>
    <w:rsid w:val="00763571"/>
    <w:rsid w:val="0077273E"/>
    <w:rsid w:val="008053DB"/>
    <w:rsid w:val="00854B94"/>
    <w:rsid w:val="00856810"/>
    <w:rsid w:val="00860ED7"/>
    <w:rsid w:val="0087389F"/>
    <w:rsid w:val="008925EB"/>
    <w:rsid w:val="008A6491"/>
    <w:rsid w:val="008E0DDA"/>
    <w:rsid w:val="00955C7C"/>
    <w:rsid w:val="00984402"/>
    <w:rsid w:val="009947B2"/>
    <w:rsid w:val="00A14A29"/>
    <w:rsid w:val="00A236EF"/>
    <w:rsid w:val="00AC0324"/>
    <w:rsid w:val="00B13C1C"/>
    <w:rsid w:val="00B24025"/>
    <w:rsid w:val="00B3451A"/>
    <w:rsid w:val="00B4684C"/>
    <w:rsid w:val="00B74589"/>
    <w:rsid w:val="00B82A00"/>
    <w:rsid w:val="00BD773F"/>
    <w:rsid w:val="00BE009B"/>
    <w:rsid w:val="00C0023C"/>
    <w:rsid w:val="00C14FF6"/>
    <w:rsid w:val="00C20657"/>
    <w:rsid w:val="00C4351B"/>
    <w:rsid w:val="00C533D4"/>
    <w:rsid w:val="00D30107"/>
    <w:rsid w:val="00D309E1"/>
    <w:rsid w:val="00D537EE"/>
    <w:rsid w:val="00D67510"/>
    <w:rsid w:val="00D7528B"/>
    <w:rsid w:val="00D82D35"/>
    <w:rsid w:val="00DB2DAE"/>
    <w:rsid w:val="00DB6005"/>
    <w:rsid w:val="00DC72CB"/>
    <w:rsid w:val="00E17A69"/>
    <w:rsid w:val="00E45A0A"/>
    <w:rsid w:val="00E6721B"/>
    <w:rsid w:val="00EB28A7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2020-02-12T16:23:00Z</dcterms:created>
  <dcterms:modified xsi:type="dcterms:W3CDTF">2020-03-07T15:05:00Z</dcterms:modified>
</cp:coreProperties>
</file>