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35505" w14:textId="5A03FBF5" w:rsidR="000C26B4" w:rsidRDefault="000C26B4" w:rsidP="00754A07">
      <w:pPr>
        <w:spacing w:after="120" w:line="276" w:lineRule="auto"/>
        <w:rPr>
          <w:rFonts w:ascii="Century Gothic" w:hAnsi="Century Gothic"/>
          <w:sz w:val="20"/>
          <w:szCs w:val="20"/>
        </w:rPr>
      </w:pPr>
      <w:r w:rsidRPr="000C26B4">
        <w:rPr>
          <w:rFonts w:ascii="Century Gothic" w:hAnsi="Century Gothic"/>
          <w:sz w:val="20"/>
          <w:szCs w:val="20"/>
        </w:rPr>
        <w:t>Réponds aux questions ci-dessous en lien avec le reportage « </w:t>
      </w:r>
      <w:r w:rsidR="002F27B4">
        <w:rPr>
          <w:rFonts w:ascii="Century Gothic" w:hAnsi="Century Gothic"/>
          <w:sz w:val="20"/>
          <w:szCs w:val="20"/>
        </w:rPr>
        <w:t xml:space="preserve">Comment </w:t>
      </w:r>
      <w:r w:rsidR="00241BF1">
        <w:rPr>
          <w:rFonts w:ascii="Century Gothic" w:hAnsi="Century Gothic"/>
          <w:sz w:val="20"/>
          <w:szCs w:val="20"/>
        </w:rPr>
        <w:t>fait-on des cascades au cinéma</w:t>
      </w:r>
      <w:r w:rsidR="00D67510">
        <w:rPr>
          <w:rFonts w:ascii="Century Gothic" w:hAnsi="Century Gothic"/>
          <w:sz w:val="20"/>
          <w:szCs w:val="20"/>
        </w:rPr>
        <w:t>?</w:t>
      </w:r>
      <w:r w:rsidRPr="000C26B4">
        <w:rPr>
          <w:rFonts w:ascii="Century Gothic" w:hAnsi="Century Gothic"/>
          <w:sz w:val="20"/>
          <w:szCs w:val="20"/>
        </w:rPr>
        <w:t> » de France info junior.</w:t>
      </w:r>
    </w:p>
    <w:p w14:paraId="41C08A29" w14:textId="77777777" w:rsidR="00860ED7" w:rsidRPr="00754A07" w:rsidRDefault="00860ED7" w:rsidP="00754A07">
      <w:pPr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03816BC0" w14:textId="0B8EED64" w:rsidR="000C26B4" w:rsidRDefault="00C6747D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Quel mois ce reportage a-t-il été diffusé ? Comment le sais-tu</w:t>
      </w:r>
      <w:r w:rsidR="00BD773F">
        <w:rPr>
          <w:rFonts w:ascii="Century Gothic" w:hAnsi="Century Gothic"/>
          <w:sz w:val="20"/>
          <w:szCs w:val="20"/>
        </w:rPr>
        <w:t> ?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046C17AC" w14:textId="3558D94F" w:rsidR="00854B94" w:rsidRDefault="00854B94" w:rsidP="00B82A00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5B5B77C0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2C957355" w14:textId="77777777" w:rsidR="000B4EC9" w:rsidRPr="00B82A00" w:rsidRDefault="000B4EC9" w:rsidP="00B82A00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1672AD31" w14:textId="615096E9" w:rsidR="0031056A" w:rsidRDefault="00C6747D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Cite 4 long-métrages dans lesquels 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Sébastien Labie a joué.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5798E3B7" w14:textId="7C76503A" w:rsidR="003E609E" w:rsidRDefault="003E609E" w:rsidP="003E609E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3E609E">
        <w:rPr>
          <w:rFonts w:ascii="Century Gothic" w:hAnsi="Century Gothic"/>
          <w:sz w:val="20"/>
          <w:szCs w:val="20"/>
          <w:u w:val="dotted"/>
        </w:rPr>
        <w:tab/>
      </w:r>
    </w:p>
    <w:p w14:paraId="5F0DD891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61F0C4CB" w14:textId="77777777" w:rsidR="000B4EC9" w:rsidRPr="003E609E" w:rsidRDefault="000B4EC9" w:rsidP="003E609E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75518257" w14:textId="78403C7A" w:rsidR="00BE009B" w:rsidRDefault="00C6747D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En quoi les cascades sont-elles des effets spéciaux ?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65AFB114" w14:textId="6CBA862C" w:rsidR="00E17A69" w:rsidRDefault="00E17A69" w:rsidP="00E17A6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E17A69">
        <w:rPr>
          <w:rFonts w:ascii="Century Gothic" w:hAnsi="Century Gothic"/>
          <w:sz w:val="20"/>
          <w:szCs w:val="20"/>
          <w:u w:val="dotted"/>
        </w:rPr>
        <w:tab/>
      </w:r>
    </w:p>
    <w:p w14:paraId="313A1F06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4ABA2B70" w14:textId="77777777" w:rsidR="000B4EC9" w:rsidRPr="00E17A69" w:rsidRDefault="000B4EC9" w:rsidP="00E17A6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70B4F44D" w14:textId="0CED4EBF" w:rsidR="004452F3" w:rsidRDefault="00C6747D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ça sert d’utiliser un cascadeur</w:t>
      </w:r>
      <w:r w:rsidR="00945FB9">
        <w:rPr>
          <w:rFonts w:ascii="Century Gothic" w:hAnsi="Century Gothic"/>
          <w:sz w:val="20"/>
          <w:szCs w:val="20"/>
        </w:rPr>
        <w:t>?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456E75DA" w14:textId="63213F6D" w:rsidR="002D0132" w:rsidRDefault="002D0132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1DC4F5AF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0D8B2D57" w14:textId="77777777" w:rsidR="000B4EC9" w:rsidRPr="002D0132" w:rsidRDefault="000B4EC9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7826B208" w14:textId="13C71AA4" w:rsidR="002D0132" w:rsidRDefault="00C6747D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Pourquoi faut-il avoir peur pour être cascadeur ?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2A8C0564" w14:textId="2F5715EF" w:rsidR="002D0132" w:rsidRDefault="002D0132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2811FF83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3AF1358F" w14:textId="77777777" w:rsidR="000B4EC9" w:rsidRPr="002D0132" w:rsidRDefault="000B4EC9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53D1F303" w14:textId="3DC85B8F" w:rsidR="002D0132" w:rsidRDefault="00800730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Que signifie « </w:t>
      </w:r>
      <w:r w:rsidR="00C6747D">
        <w:rPr>
          <w:rFonts w:ascii="Century Gothic" w:hAnsi="Century Gothic"/>
          <w:sz w:val="20"/>
          <w:szCs w:val="20"/>
        </w:rPr>
        <w:t>véracité</w:t>
      </w:r>
      <w:r>
        <w:rPr>
          <w:rFonts w:ascii="Century Gothic" w:hAnsi="Century Gothic"/>
          <w:sz w:val="20"/>
          <w:szCs w:val="20"/>
        </w:rPr>
        <w:t xml:space="preserve"> » </w:t>
      </w:r>
      <w:r w:rsidR="009947B2">
        <w:rPr>
          <w:rFonts w:ascii="Century Gothic" w:hAnsi="Century Gothic"/>
          <w:sz w:val="20"/>
          <w:szCs w:val="20"/>
        </w:rPr>
        <w:t>?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0304A45E" w14:textId="52A09094" w:rsidR="002D0132" w:rsidRDefault="002D0132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5583FC43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74D7719A" w14:textId="7D97E18C" w:rsidR="007118A9" w:rsidRDefault="007118A9">
      <w:pPr>
        <w:rPr>
          <w:rFonts w:ascii="Century Gothic" w:hAnsi="Century Gothic"/>
          <w:sz w:val="20"/>
          <w:szCs w:val="20"/>
          <w:u w:val="dotted"/>
        </w:rPr>
      </w:pPr>
      <w:r>
        <w:rPr>
          <w:rFonts w:ascii="Century Gothic" w:hAnsi="Century Gothic"/>
          <w:sz w:val="20"/>
          <w:szCs w:val="20"/>
          <w:u w:val="dotted"/>
        </w:rPr>
        <w:br w:type="page"/>
      </w:r>
    </w:p>
    <w:p w14:paraId="764CED4D" w14:textId="47446DFC" w:rsidR="002D0132" w:rsidRDefault="00C6747D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Qu’est-ce qui est différent entre faire des cascades dans le cinéma français ou aux Etats-Unis ?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158AB5EF" w14:textId="082E1A1C" w:rsidR="002D0132" w:rsidRDefault="002D0132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43716E9B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6BAC4CB5" w14:textId="77777777" w:rsidR="000B4EC9" w:rsidRPr="002D0132" w:rsidRDefault="000B4EC9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1275D346" w14:textId="0A62E686" w:rsidR="002D0132" w:rsidRDefault="00C6747D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Décris comment on fait pour qu’on ait l’impression qu’un personnage est éjecté en arrière quand il y a une explosion.</w:t>
      </w:r>
      <w:r w:rsidR="00945FB9">
        <w:rPr>
          <w:rFonts w:ascii="Century Gothic" w:hAnsi="Century Gothic"/>
          <w:sz w:val="20"/>
          <w:szCs w:val="20"/>
        </w:rPr>
        <w:t xml:space="preserve">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5CCBC679" w14:textId="4C079FDC" w:rsidR="002D0132" w:rsidRDefault="002D0132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71AD0919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5B8C882C" w14:textId="77777777" w:rsidR="000B4EC9" w:rsidRPr="002D0132" w:rsidRDefault="000B4EC9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457A4193" w14:textId="5A30C9CF" w:rsidR="002D0132" w:rsidRDefault="00C6747D" w:rsidP="003B4DF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Qui invente les cascades</w:t>
      </w:r>
      <w:r w:rsidR="00E66B06">
        <w:rPr>
          <w:rFonts w:ascii="Century Gothic" w:hAnsi="Century Gothic"/>
          <w:sz w:val="20"/>
          <w:szCs w:val="20"/>
        </w:rPr>
        <w:t>?</w:t>
      </w:r>
      <w:r w:rsidR="00955C7C">
        <w:rPr>
          <w:rFonts w:ascii="Century Gothic" w:hAnsi="Century Gothic"/>
          <w:sz w:val="20"/>
          <w:szCs w:val="20"/>
        </w:rPr>
        <w:t xml:space="preserve">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955C7C"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="00955C7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7A8DAE1E" w14:textId="3950E43D" w:rsidR="002D0132" w:rsidRDefault="002D0132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2D0132">
        <w:rPr>
          <w:rFonts w:ascii="Century Gothic" w:hAnsi="Century Gothic"/>
          <w:sz w:val="20"/>
          <w:szCs w:val="20"/>
          <w:u w:val="dotted"/>
        </w:rPr>
        <w:tab/>
      </w:r>
    </w:p>
    <w:p w14:paraId="1642E74A" w14:textId="77777777" w:rsidR="00B74589" w:rsidRDefault="00B74589" w:rsidP="00B7458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B82A00">
        <w:rPr>
          <w:rFonts w:ascii="Century Gothic" w:hAnsi="Century Gothic"/>
          <w:sz w:val="20"/>
          <w:szCs w:val="20"/>
          <w:u w:val="dotted"/>
        </w:rPr>
        <w:tab/>
      </w:r>
    </w:p>
    <w:p w14:paraId="6F50D358" w14:textId="77777777" w:rsidR="000B4EC9" w:rsidRPr="002D0132" w:rsidRDefault="000B4EC9" w:rsidP="002D0132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70224918" w14:textId="3E2C091E" w:rsidR="00F1643E" w:rsidRPr="00E6721B" w:rsidRDefault="00F1643E" w:rsidP="00F1643E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Coche « Vrai », « Faux » ou « Ce n’est pas dit ».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6E5B12FB" w14:textId="77777777" w:rsidR="00F1643E" w:rsidRPr="00421F08" w:rsidRDefault="00F1643E" w:rsidP="00F1643E">
      <w:pPr>
        <w:tabs>
          <w:tab w:val="left" w:pos="5529"/>
          <w:tab w:val="left" w:pos="6663"/>
          <w:tab w:val="left" w:pos="7371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vrai</w:t>
      </w:r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faux</w:t>
      </w:r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ce n’est pas dit</w:t>
      </w:r>
    </w:p>
    <w:p w14:paraId="36F40B5D" w14:textId="1C3FF13A" w:rsidR="00F1643E" w:rsidRDefault="00C6747D" w:rsidP="00F1643E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 maquillage est déjà un effet spécial</w:t>
      </w:r>
      <w:r w:rsidR="00AA42CF">
        <w:rPr>
          <w:rFonts w:ascii="Century Gothic" w:hAnsi="Century Gothic"/>
          <w:sz w:val="20"/>
          <w:szCs w:val="20"/>
        </w:rPr>
        <w:t>.</w:t>
      </w:r>
      <w:r w:rsidR="00EC4DBB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</w:p>
    <w:p w14:paraId="4B64C314" w14:textId="6DF00692" w:rsidR="00F1643E" w:rsidRPr="00F8154A" w:rsidRDefault="00EC4DBB" w:rsidP="00F1643E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Il n’y a </w:t>
      </w:r>
      <w:r w:rsidR="00C6747D">
        <w:rPr>
          <w:rFonts w:ascii="Century Gothic" w:hAnsi="Century Gothic"/>
          <w:sz w:val="20"/>
          <w:szCs w:val="20"/>
        </w:rPr>
        <w:t>jamais d’accident quand on fait une cascade</w:t>
      </w:r>
      <w:r w:rsidR="00AA42CF">
        <w:rPr>
          <w:rFonts w:ascii="Century Gothic" w:hAnsi="Century Gothic"/>
          <w:sz w:val="20"/>
          <w:szCs w:val="20"/>
        </w:rPr>
        <w:t>.</w:t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</w:p>
    <w:p w14:paraId="739CBD5D" w14:textId="42AD11A6" w:rsidR="00F1643E" w:rsidRPr="00F8154A" w:rsidRDefault="00C6747D" w:rsidP="00F1643E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</w:t>
      </w:r>
      <w:r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cascadeur</w:t>
      </w:r>
      <w:r>
        <w:rPr>
          <w:rFonts w:ascii="Century Gothic" w:hAnsi="Century Gothic"/>
          <w:sz w:val="20"/>
          <w:szCs w:val="20"/>
        </w:rPr>
        <w:t>s</w:t>
      </w:r>
      <w:r>
        <w:rPr>
          <w:rFonts w:ascii="Century Gothic" w:hAnsi="Century Gothic"/>
          <w:sz w:val="20"/>
          <w:szCs w:val="20"/>
        </w:rPr>
        <w:t xml:space="preserve"> doit s’entraîner spécialement</w:t>
      </w:r>
      <w:r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>pour chaque cascade</w:t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</w:p>
    <w:p w14:paraId="5F199697" w14:textId="30DD217A" w:rsidR="00F1643E" w:rsidRDefault="00C6747D" w:rsidP="00F1643E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Sébastien Labie s’est cassé le bras lors d’une cascade</w:t>
      </w:r>
      <w:r w:rsidR="00E66B06">
        <w:rPr>
          <w:rFonts w:ascii="Century Gothic" w:hAnsi="Century Gothic"/>
          <w:sz w:val="20"/>
          <w:szCs w:val="20"/>
        </w:rPr>
        <w:t>.</w:t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  <w:r w:rsidR="00F1643E">
        <w:rPr>
          <w:rFonts w:ascii="Century Gothic" w:hAnsi="Century Gothic"/>
          <w:sz w:val="20"/>
          <w:szCs w:val="20"/>
        </w:rPr>
        <w:tab/>
      </w:r>
      <w:r w:rsidR="00F1643E">
        <w:rPr>
          <w:rFonts w:ascii="Century Gothic" w:hAnsi="Century Gothic"/>
          <w:sz w:val="20"/>
          <w:szCs w:val="20"/>
        </w:rPr>
        <w:sym w:font="Wingdings" w:char="F06F"/>
      </w:r>
    </w:p>
    <w:p w14:paraId="4F6A07BC" w14:textId="77777777" w:rsidR="00E6721B" w:rsidRPr="00F8154A" w:rsidRDefault="00E6721B" w:rsidP="00F1643E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3E5DE030" w14:textId="6E8A3095" w:rsidR="00E6721B" w:rsidRDefault="00E6721B" w:rsidP="00E6721B">
      <w:pPr>
        <w:pStyle w:val="Paragraphedeliste"/>
        <w:numPr>
          <w:ilvl w:val="0"/>
          <w:numId w:val="2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Donne ton avis sur ce reportage et argumente-le. </w:t>
      </w:r>
      <w:r w:rsidRPr="00C533D4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C533D4" w:rsidRPr="00C533D4">
        <w:rPr>
          <w:rFonts w:ascii="Century Gothic" w:hAnsi="Century Gothic"/>
          <w:b/>
          <w:bCs/>
          <w:i/>
          <w:iCs/>
          <w:sz w:val="20"/>
          <w:szCs w:val="20"/>
        </w:rPr>
        <w:t>…../3pts)</w:t>
      </w:r>
    </w:p>
    <w:p w14:paraId="637D8570" w14:textId="77777777" w:rsidR="00C533D4" w:rsidRPr="00C533D4" w:rsidRDefault="00C533D4" w:rsidP="00C533D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6174FE9D" w14:textId="77777777" w:rsidR="00C533D4" w:rsidRPr="00C533D4" w:rsidRDefault="00C533D4" w:rsidP="00C533D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5997C409" w14:textId="77777777" w:rsidR="00C533D4" w:rsidRPr="00C533D4" w:rsidRDefault="00C533D4" w:rsidP="00C533D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2E487499" w14:textId="77777777" w:rsidR="00C533D4" w:rsidRPr="00C533D4" w:rsidRDefault="00C533D4" w:rsidP="00C533D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561166AA" w14:textId="77777777" w:rsidR="00C533D4" w:rsidRPr="00C533D4" w:rsidRDefault="00C533D4" w:rsidP="00C533D4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62F9B5F9" w14:textId="77777777" w:rsidR="00F136ED" w:rsidRDefault="00F136ED" w:rsidP="0011114D">
      <w:pPr>
        <w:jc w:val="center"/>
        <w:rPr>
          <w:rFonts w:ascii="Century Gothic" w:hAnsi="Century Gothic"/>
          <w:sz w:val="20"/>
          <w:szCs w:val="20"/>
        </w:rPr>
      </w:pPr>
    </w:p>
    <w:p w14:paraId="4A81BADA" w14:textId="77777777" w:rsidR="00A14A29" w:rsidRPr="00A14A29" w:rsidRDefault="00A14A29" w:rsidP="0011114D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A14A29" w:rsidRPr="00A14A29" w14:paraId="5EFD5623" w14:textId="77777777" w:rsidTr="0011114D">
        <w:trPr>
          <w:jc w:val="center"/>
        </w:trPr>
        <w:tc>
          <w:tcPr>
            <w:tcW w:w="851" w:type="dxa"/>
            <w:shd w:val="clear" w:color="auto" w:fill="auto"/>
          </w:tcPr>
          <w:p w14:paraId="6DEA153C" w14:textId="77777777" w:rsidR="00A14A29" w:rsidRPr="00A14A29" w:rsidRDefault="00A14A29" w:rsidP="0011114D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483D890C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7BBF5AB6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7707F1A6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06CE5F20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3623FECE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1DF2F6CF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0CF3321A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68D5CD2F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6D2D77B0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04557F32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1</w:t>
            </w:r>
          </w:p>
        </w:tc>
      </w:tr>
      <w:tr w:rsidR="00A14A29" w:rsidRPr="00A14A29" w14:paraId="6E720B16" w14:textId="77777777" w:rsidTr="0011114D">
        <w:trPr>
          <w:jc w:val="center"/>
        </w:trPr>
        <w:tc>
          <w:tcPr>
            <w:tcW w:w="851" w:type="dxa"/>
            <w:shd w:val="clear" w:color="auto" w:fill="auto"/>
          </w:tcPr>
          <w:p w14:paraId="37DE66AA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23-22</w:t>
            </w:r>
          </w:p>
        </w:tc>
        <w:tc>
          <w:tcPr>
            <w:tcW w:w="833" w:type="dxa"/>
            <w:shd w:val="clear" w:color="auto" w:fill="auto"/>
          </w:tcPr>
          <w:p w14:paraId="6A155B73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21-20</w:t>
            </w:r>
          </w:p>
        </w:tc>
        <w:tc>
          <w:tcPr>
            <w:tcW w:w="833" w:type="dxa"/>
            <w:shd w:val="clear" w:color="auto" w:fill="auto"/>
          </w:tcPr>
          <w:p w14:paraId="506246DC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19-18</w:t>
            </w:r>
          </w:p>
        </w:tc>
        <w:tc>
          <w:tcPr>
            <w:tcW w:w="832" w:type="dxa"/>
            <w:shd w:val="clear" w:color="auto" w:fill="auto"/>
          </w:tcPr>
          <w:p w14:paraId="654537F7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17-16</w:t>
            </w:r>
          </w:p>
        </w:tc>
        <w:tc>
          <w:tcPr>
            <w:tcW w:w="833" w:type="dxa"/>
            <w:shd w:val="clear" w:color="auto" w:fill="auto"/>
          </w:tcPr>
          <w:p w14:paraId="2B80FAF7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15-14</w:t>
            </w:r>
          </w:p>
        </w:tc>
        <w:tc>
          <w:tcPr>
            <w:tcW w:w="830" w:type="dxa"/>
            <w:shd w:val="clear" w:color="auto" w:fill="auto"/>
          </w:tcPr>
          <w:p w14:paraId="0E288F5B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13-12</w:t>
            </w:r>
          </w:p>
        </w:tc>
        <w:tc>
          <w:tcPr>
            <w:tcW w:w="809" w:type="dxa"/>
            <w:shd w:val="clear" w:color="auto" w:fill="auto"/>
          </w:tcPr>
          <w:p w14:paraId="45103D52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11-9</w:t>
            </w:r>
          </w:p>
        </w:tc>
        <w:tc>
          <w:tcPr>
            <w:tcW w:w="830" w:type="dxa"/>
            <w:shd w:val="clear" w:color="auto" w:fill="auto"/>
          </w:tcPr>
          <w:p w14:paraId="1B0D5386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8-6</w:t>
            </w:r>
          </w:p>
        </w:tc>
        <w:tc>
          <w:tcPr>
            <w:tcW w:w="809" w:type="dxa"/>
            <w:shd w:val="clear" w:color="auto" w:fill="auto"/>
          </w:tcPr>
          <w:p w14:paraId="694A0243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5-4</w:t>
            </w:r>
          </w:p>
        </w:tc>
        <w:tc>
          <w:tcPr>
            <w:tcW w:w="830" w:type="dxa"/>
            <w:shd w:val="clear" w:color="auto" w:fill="auto"/>
          </w:tcPr>
          <w:p w14:paraId="5745A239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3-2</w:t>
            </w:r>
          </w:p>
        </w:tc>
        <w:tc>
          <w:tcPr>
            <w:tcW w:w="772" w:type="dxa"/>
            <w:shd w:val="clear" w:color="auto" w:fill="auto"/>
          </w:tcPr>
          <w:p w14:paraId="256D5567" w14:textId="77777777" w:rsidR="00A14A29" w:rsidRPr="00A14A29" w:rsidRDefault="00A14A29" w:rsidP="0011114D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1-0</w:t>
            </w:r>
          </w:p>
        </w:tc>
      </w:tr>
    </w:tbl>
    <w:p w14:paraId="28202D73" w14:textId="77777777" w:rsidR="00A14A29" w:rsidRPr="00A14A29" w:rsidRDefault="00A14A29" w:rsidP="0011114D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0ED25F85" w14:textId="77777777" w:rsidR="00F136ED" w:rsidRDefault="00F136ED">
      <w:pPr>
        <w:rPr>
          <w:rFonts w:ascii="Century Gothic" w:hAnsi="Century Gothic"/>
          <w:sz w:val="20"/>
          <w:szCs w:val="20"/>
        </w:rPr>
      </w:pPr>
    </w:p>
    <w:p w14:paraId="35A1BB81" w14:textId="20C709DE" w:rsidR="00B74589" w:rsidRDefault="00B7458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7586563D" w14:textId="77777777" w:rsidR="00C6747D" w:rsidRDefault="00C6747D" w:rsidP="00C6747D">
      <w:pPr>
        <w:spacing w:after="120" w:line="276" w:lineRule="auto"/>
        <w:rPr>
          <w:rFonts w:ascii="Century Gothic" w:hAnsi="Century Gothic"/>
          <w:sz w:val="20"/>
          <w:szCs w:val="20"/>
        </w:rPr>
      </w:pPr>
      <w:r w:rsidRPr="000C26B4">
        <w:rPr>
          <w:rFonts w:ascii="Century Gothic" w:hAnsi="Century Gothic"/>
          <w:sz w:val="20"/>
          <w:szCs w:val="20"/>
        </w:rPr>
        <w:lastRenderedPageBreak/>
        <w:t>Réponds aux questions ci-dessous en lien avec le reportage « </w:t>
      </w:r>
      <w:r>
        <w:rPr>
          <w:rFonts w:ascii="Century Gothic" w:hAnsi="Century Gothic"/>
          <w:sz w:val="20"/>
          <w:szCs w:val="20"/>
        </w:rPr>
        <w:t>Comment fait-on des cascades au cinéma?</w:t>
      </w:r>
      <w:r w:rsidRPr="000C26B4">
        <w:rPr>
          <w:rFonts w:ascii="Century Gothic" w:hAnsi="Century Gothic"/>
          <w:sz w:val="20"/>
          <w:szCs w:val="20"/>
        </w:rPr>
        <w:t> » de France info junior.</w:t>
      </w:r>
    </w:p>
    <w:p w14:paraId="3DA760DD" w14:textId="77777777" w:rsidR="00C6747D" w:rsidRPr="00754A07" w:rsidRDefault="00C6747D" w:rsidP="00C6747D">
      <w:pPr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593BDE1E" w14:textId="77777777" w:rsidR="00C6747D" w:rsidRDefault="00C6747D" w:rsidP="00C6747D">
      <w:pPr>
        <w:pStyle w:val="Paragraphedeliste"/>
        <w:numPr>
          <w:ilvl w:val="0"/>
          <w:numId w:val="6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Quel mois ce reportage a-t-il été diffusé ? Comment le sais-tu ?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6A41F540" w14:textId="0E561A0B" w:rsidR="00C6747D" w:rsidRPr="00C6747D" w:rsidRDefault="00C6747D" w:rsidP="00C6747D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C6747D">
        <w:rPr>
          <w:rFonts w:ascii="Century Gothic" w:hAnsi="Century Gothic"/>
          <w:color w:val="FF0000"/>
          <w:sz w:val="20"/>
          <w:szCs w:val="20"/>
        </w:rPr>
        <w:t>Octobre ou novembre, c’est la période de halloween.</w:t>
      </w:r>
    </w:p>
    <w:p w14:paraId="7F6A8471" w14:textId="77777777" w:rsidR="00C6747D" w:rsidRPr="00B82A00" w:rsidRDefault="00C6747D" w:rsidP="00C6747D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3467EE58" w14:textId="3F4AEE1F" w:rsidR="00C6747D" w:rsidRDefault="00C6747D" w:rsidP="00C6747D">
      <w:pPr>
        <w:pStyle w:val="Paragraphedeliste"/>
        <w:numPr>
          <w:ilvl w:val="0"/>
          <w:numId w:val="6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Cite 4 long-métrages dans lesquels</w:t>
      </w:r>
      <w:r>
        <w:rPr>
          <w:rFonts w:ascii="Century Gothic" w:hAnsi="Century Gothic"/>
          <w:sz w:val="20"/>
          <w:szCs w:val="20"/>
        </w:rPr>
        <w:t xml:space="preserve"> Sébastien Laubie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 joué ?</w:t>
      </w:r>
      <w:r>
        <w:rPr>
          <w:rFonts w:ascii="Century Gothic" w:hAnsi="Century Gothic"/>
          <w:sz w:val="20"/>
          <w:szCs w:val="20"/>
        </w:rPr>
        <w:t xml:space="preserve">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41640F99" w14:textId="3AE613D5" w:rsidR="00C6747D" w:rsidRPr="00C6747D" w:rsidRDefault="00C6747D" w:rsidP="00C6747D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C6747D">
        <w:rPr>
          <w:rFonts w:ascii="Century Gothic" w:hAnsi="Century Gothic"/>
          <w:color w:val="FF0000"/>
          <w:sz w:val="20"/>
          <w:szCs w:val="20"/>
        </w:rPr>
        <w:t>Rivières pourpres 2, Astérix et Obélix contre César, Banlieue 13, engrenage, un village français</w:t>
      </w:r>
    </w:p>
    <w:p w14:paraId="2DA45E18" w14:textId="77777777" w:rsidR="00241279" w:rsidRPr="003E609E" w:rsidRDefault="00241279" w:rsidP="00241279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624E44D4" w14:textId="77777777" w:rsidR="00C6747D" w:rsidRDefault="00C6747D" w:rsidP="004B1527">
      <w:pPr>
        <w:pStyle w:val="Paragraphedeliste"/>
        <w:numPr>
          <w:ilvl w:val="0"/>
          <w:numId w:val="7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En quoi les cascades sont-elles des effets spéciaux ?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516F5FD6" w14:textId="39AC3846" w:rsidR="00C6747D" w:rsidRPr="004B1527" w:rsidRDefault="004B1527" w:rsidP="00C6747D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4B1527">
        <w:rPr>
          <w:rFonts w:ascii="Century Gothic" w:hAnsi="Century Gothic"/>
          <w:color w:val="FF0000"/>
          <w:sz w:val="20"/>
          <w:szCs w:val="20"/>
        </w:rPr>
        <w:t>Parce que ce ne sont pas les « vrais » acteurs, donc c’est une sorte d’effet spécial.</w:t>
      </w:r>
    </w:p>
    <w:p w14:paraId="38BC7986" w14:textId="77777777" w:rsidR="00C6747D" w:rsidRPr="00E17A69" w:rsidRDefault="00C6747D" w:rsidP="00C6747D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318EC8EC" w14:textId="77777777" w:rsidR="00C6747D" w:rsidRDefault="00C6747D" w:rsidP="004B1527">
      <w:pPr>
        <w:pStyle w:val="Paragraphedeliste"/>
        <w:numPr>
          <w:ilvl w:val="0"/>
          <w:numId w:val="7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 ça sert d’utiliser un cascadeur?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2A948A1E" w14:textId="0A27B02F" w:rsidR="00C6747D" w:rsidRPr="004B1527" w:rsidRDefault="004B1527" w:rsidP="00C6747D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4B1527">
        <w:rPr>
          <w:rFonts w:ascii="Century Gothic" w:hAnsi="Century Gothic"/>
          <w:color w:val="FF0000"/>
          <w:sz w:val="20"/>
          <w:szCs w:val="20"/>
        </w:rPr>
        <w:t>A faire les actions dangereuses ou risquées que l’acteur principal ne pourrait pas faire.</w:t>
      </w:r>
    </w:p>
    <w:p w14:paraId="1F835D38" w14:textId="77777777" w:rsidR="00C6747D" w:rsidRPr="002D0132" w:rsidRDefault="00C6747D" w:rsidP="00C6747D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0D9BE94A" w14:textId="77777777" w:rsidR="00C6747D" w:rsidRDefault="00C6747D" w:rsidP="004B1527">
      <w:pPr>
        <w:pStyle w:val="Paragraphedeliste"/>
        <w:numPr>
          <w:ilvl w:val="0"/>
          <w:numId w:val="7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Pourquoi faut-il avoir peur pour être cascadeur ?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1DF5D967" w14:textId="183F5F6B" w:rsidR="00C6747D" w:rsidRPr="004B1527" w:rsidRDefault="004B1527" w:rsidP="00C6747D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4B1527">
        <w:rPr>
          <w:rFonts w:ascii="Century Gothic" w:hAnsi="Century Gothic"/>
          <w:color w:val="FF0000"/>
          <w:sz w:val="20"/>
          <w:szCs w:val="20"/>
        </w:rPr>
        <w:t>Parce que ça aide à prendre conscience des risques et donc de le faire correctement. C’est un moteur.</w:t>
      </w:r>
    </w:p>
    <w:p w14:paraId="7BA2169C" w14:textId="77777777" w:rsidR="00C6747D" w:rsidRPr="002D0132" w:rsidRDefault="00C6747D" w:rsidP="00C6747D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144A68D8" w14:textId="77777777" w:rsidR="00C6747D" w:rsidRDefault="00C6747D" w:rsidP="004B1527">
      <w:pPr>
        <w:pStyle w:val="Paragraphedeliste"/>
        <w:numPr>
          <w:ilvl w:val="0"/>
          <w:numId w:val="7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Que signifie « véracité » ?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1FF96E36" w14:textId="022946DF" w:rsidR="00C6747D" w:rsidRPr="004B1527" w:rsidRDefault="004B1527" w:rsidP="00C6747D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4B1527">
        <w:rPr>
          <w:rFonts w:ascii="Century Gothic" w:hAnsi="Century Gothic"/>
          <w:color w:val="FF0000"/>
          <w:sz w:val="20"/>
          <w:szCs w:val="20"/>
        </w:rPr>
        <w:t>Qqch de vrai, de réel.</w:t>
      </w:r>
    </w:p>
    <w:p w14:paraId="3F05C0F2" w14:textId="77777777" w:rsidR="00C6747D" w:rsidRDefault="00C6747D" w:rsidP="00C6747D">
      <w:pPr>
        <w:rPr>
          <w:rFonts w:ascii="Century Gothic" w:hAnsi="Century Gothic"/>
          <w:sz w:val="20"/>
          <w:szCs w:val="20"/>
          <w:u w:val="dotted"/>
        </w:rPr>
      </w:pPr>
      <w:r>
        <w:rPr>
          <w:rFonts w:ascii="Century Gothic" w:hAnsi="Century Gothic"/>
          <w:sz w:val="20"/>
          <w:szCs w:val="20"/>
          <w:u w:val="dotted"/>
        </w:rPr>
        <w:br w:type="page"/>
      </w:r>
    </w:p>
    <w:p w14:paraId="5AC7C7A6" w14:textId="77777777" w:rsidR="00C6747D" w:rsidRDefault="00C6747D" w:rsidP="004B1527">
      <w:pPr>
        <w:pStyle w:val="Paragraphedeliste"/>
        <w:numPr>
          <w:ilvl w:val="0"/>
          <w:numId w:val="7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 xml:space="preserve">Qu’est-ce qui est différent entre faire des cascades dans le cinéma français ou aux Etats-Unis ?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505420AA" w14:textId="305E29A3" w:rsidR="00C6747D" w:rsidRPr="004B1527" w:rsidRDefault="004B1527" w:rsidP="00C6747D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4B1527">
        <w:rPr>
          <w:rFonts w:ascii="Century Gothic" w:hAnsi="Century Gothic"/>
          <w:color w:val="FF0000"/>
          <w:sz w:val="20"/>
          <w:szCs w:val="20"/>
        </w:rPr>
        <w:t>Aux USA, c’est plus précis et minuté, en France, il y a un peu d’improvisation.</w:t>
      </w:r>
    </w:p>
    <w:p w14:paraId="4675EC8E" w14:textId="77777777" w:rsidR="00C6747D" w:rsidRPr="002D0132" w:rsidRDefault="00C6747D" w:rsidP="00C6747D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3500D269" w14:textId="77777777" w:rsidR="00C6747D" w:rsidRDefault="00C6747D" w:rsidP="004B1527">
      <w:pPr>
        <w:pStyle w:val="Paragraphedeliste"/>
        <w:numPr>
          <w:ilvl w:val="0"/>
          <w:numId w:val="7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Décris comment on fait pour qu’on ait l’impression qu’un personnage est éjecté en arrière quand il y a une explosion.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19E01288" w14:textId="1F082885" w:rsidR="00C6747D" w:rsidRPr="004B1527" w:rsidRDefault="004B1527" w:rsidP="00C6747D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4B1527">
        <w:rPr>
          <w:rFonts w:ascii="Century Gothic" w:hAnsi="Century Gothic"/>
          <w:color w:val="FF0000"/>
          <w:sz w:val="20"/>
          <w:szCs w:val="20"/>
        </w:rPr>
        <w:t>Il est en fait tiré par un câble qui est ensuite effacé au montage.</w:t>
      </w:r>
    </w:p>
    <w:p w14:paraId="4433A913" w14:textId="77777777" w:rsidR="00C6747D" w:rsidRPr="002D0132" w:rsidRDefault="00C6747D" w:rsidP="00C6747D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0CEA0430" w14:textId="77777777" w:rsidR="00C6747D" w:rsidRDefault="00C6747D" w:rsidP="004B1527">
      <w:pPr>
        <w:pStyle w:val="Paragraphedeliste"/>
        <w:numPr>
          <w:ilvl w:val="0"/>
          <w:numId w:val="7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Qui invente les cascades?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08AF6774" w14:textId="7C3DEF81" w:rsidR="00C6747D" w:rsidRPr="004B1527" w:rsidRDefault="004B1527" w:rsidP="00C6747D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color w:val="FF0000"/>
          <w:sz w:val="20"/>
          <w:szCs w:val="20"/>
        </w:rPr>
        <w:t>Le scénariste, le réalisateur et le cascadeur donne aussi ses idées et conseils.</w:t>
      </w:r>
    </w:p>
    <w:p w14:paraId="4C208197" w14:textId="77777777" w:rsidR="00C6747D" w:rsidRPr="004B1527" w:rsidRDefault="00C6747D" w:rsidP="00C6747D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4B1527">
        <w:rPr>
          <w:rFonts w:ascii="Century Gothic" w:hAnsi="Century Gothic"/>
          <w:color w:val="FF0000"/>
          <w:sz w:val="20"/>
          <w:szCs w:val="20"/>
        </w:rPr>
        <w:tab/>
      </w:r>
    </w:p>
    <w:p w14:paraId="16185D64" w14:textId="77777777" w:rsidR="00C6747D" w:rsidRPr="002D0132" w:rsidRDefault="00C6747D" w:rsidP="00C6747D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3FC38F82" w14:textId="77777777" w:rsidR="00C6747D" w:rsidRPr="00E6721B" w:rsidRDefault="00C6747D" w:rsidP="004B1527">
      <w:pPr>
        <w:pStyle w:val="Paragraphedeliste"/>
        <w:numPr>
          <w:ilvl w:val="0"/>
          <w:numId w:val="7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Coche « Vrai », « Faux » ou « Ce n’est pas dit ».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…../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4C654152" w14:textId="77777777" w:rsidR="00C6747D" w:rsidRPr="00421F08" w:rsidRDefault="00C6747D" w:rsidP="00C6747D">
      <w:pPr>
        <w:tabs>
          <w:tab w:val="left" w:pos="5529"/>
          <w:tab w:val="left" w:pos="6663"/>
          <w:tab w:val="left" w:pos="7371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vrai</w:t>
      </w:r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faux</w:t>
      </w:r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ce n’est pas dit</w:t>
      </w:r>
    </w:p>
    <w:p w14:paraId="6387D17C" w14:textId="59B3A398" w:rsidR="00C6747D" w:rsidRDefault="00C6747D" w:rsidP="00C6747D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 maquillage est déjà un effet spécial.</w:t>
      </w:r>
      <w:r>
        <w:rPr>
          <w:rFonts w:ascii="Century Gothic" w:hAnsi="Century Gothic"/>
          <w:sz w:val="20"/>
          <w:szCs w:val="20"/>
        </w:rPr>
        <w:tab/>
      </w:r>
      <w:r w:rsidR="004B1527" w:rsidRPr="004B1527">
        <w:rPr>
          <w:rFonts w:ascii="Century Gothic" w:hAnsi="Century Gothic"/>
          <w:color w:val="FF0000"/>
          <w:sz w:val="20"/>
          <w:szCs w:val="20"/>
        </w:rPr>
        <w:sym w:font="Wingdings" w:char="F0FC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</w:p>
    <w:p w14:paraId="6C7C750F" w14:textId="664FBA4F" w:rsidR="00C6747D" w:rsidRPr="00F8154A" w:rsidRDefault="00C6747D" w:rsidP="00C6747D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 n’y a jamais d’accident quand on fait une cascade.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 w:rsidR="004B1527" w:rsidRPr="004B1527">
        <w:rPr>
          <w:rFonts w:ascii="Century Gothic" w:hAnsi="Century Gothic"/>
          <w:color w:val="FF0000"/>
          <w:sz w:val="20"/>
          <w:szCs w:val="20"/>
        </w:rPr>
        <w:sym w:font="Wingdings" w:char="F0FC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</w:p>
    <w:p w14:paraId="7DA3B9AE" w14:textId="19433ED6" w:rsidR="00C6747D" w:rsidRPr="00F8154A" w:rsidRDefault="00C6747D" w:rsidP="00C6747D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Les cascadeurs doit s’entraîner spécialement</w:t>
      </w:r>
      <w:r>
        <w:rPr>
          <w:rFonts w:ascii="Century Gothic" w:hAnsi="Century Gothic"/>
          <w:sz w:val="20"/>
          <w:szCs w:val="20"/>
        </w:rPr>
        <w:br/>
        <w:t>pour chaque cascade</w:t>
      </w:r>
      <w:r>
        <w:rPr>
          <w:rFonts w:ascii="Century Gothic" w:hAnsi="Century Gothic"/>
          <w:sz w:val="20"/>
          <w:szCs w:val="20"/>
        </w:rPr>
        <w:tab/>
      </w:r>
      <w:r w:rsidR="004B1527" w:rsidRPr="004B1527">
        <w:rPr>
          <w:rFonts w:ascii="Century Gothic" w:hAnsi="Century Gothic"/>
          <w:color w:val="FF0000"/>
          <w:sz w:val="20"/>
          <w:szCs w:val="20"/>
        </w:rPr>
        <w:sym w:font="Wingdings" w:char="F0FC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</w:p>
    <w:p w14:paraId="0D174485" w14:textId="5C2E34C1" w:rsidR="00C6747D" w:rsidRDefault="00C6747D" w:rsidP="00C6747D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Sébastien Labie s’est cassé le bras lors d’une cascade.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 w:rsidR="004B1527" w:rsidRPr="004B1527">
        <w:rPr>
          <w:rFonts w:ascii="Century Gothic" w:hAnsi="Century Gothic"/>
          <w:color w:val="FF0000"/>
          <w:sz w:val="20"/>
          <w:szCs w:val="20"/>
        </w:rPr>
        <w:sym w:font="Wingdings" w:char="F0FC"/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</w:p>
    <w:p w14:paraId="50AC62FB" w14:textId="77777777" w:rsidR="00C6747D" w:rsidRPr="00F8154A" w:rsidRDefault="00C6747D" w:rsidP="00C6747D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005E07A9" w14:textId="77777777" w:rsidR="00C6747D" w:rsidRDefault="00C6747D" w:rsidP="004B1527">
      <w:pPr>
        <w:pStyle w:val="Paragraphedeliste"/>
        <w:numPr>
          <w:ilvl w:val="0"/>
          <w:numId w:val="7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Donne ton avis sur ce reportage et argumente-le. </w:t>
      </w:r>
      <w:r w:rsidRPr="00C533D4">
        <w:rPr>
          <w:rFonts w:ascii="Century Gothic" w:hAnsi="Century Gothic"/>
          <w:b/>
          <w:bCs/>
          <w:i/>
          <w:iCs/>
          <w:sz w:val="20"/>
          <w:szCs w:val="20"/>
        </w:rPr>
        <w:t>(…../3pts)</w:t>
      </w:r>
    </w:p>
    <w:p w14:paraId="32589505" w14:textId="77777777" w:rsidR="00C6747D" w:rsidRPr="00C533D4" w:rsidRDefault="00C6747D" w:rsidP="00C6747D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0B59A442" w14:textId="77777777" w:rsidR="00C6747D" w:rsidRPr="00C533D4" w:rsidRDefault="00C6747D" w:rsidP="00C6747D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08FF25C3" w14:textId="77777777" w:rsidR="00C6747D" w:rsidRPr="00C533D4" w:rsidRDefault="00C6747D" w:rsidP="00C6747D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3F585CA4" w14:textId="77777777" w:rsidR="00C6747D" w:rsidRPr="00C533D4" w:rsidRDefault="00C6747D" w:rsidP="00C6747D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3BE6DF43" w14:textId="77777777" w:rsidR="00C6747D" w:rsidRPr="00C533D4" w:rsidRDefault="00C6747D" w:rsidP="00C6747D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230FE575" w14:textId="77777777" w:rsidR="00C6747D" w:rsidRDefault="00C6747D" w:rsidP="00C6747D">
      <w:pPr>
        <w:jc w:val="center"/>
        <w:rPr>
          <w:rFonts w:ascii="Century Gothic" w:hAnsi="Century Gothic"/>
          <w:sz w:val="20"/>
          <w:szCs w:val="20"/>
        </w:rPr>
      </w:pPr>
    </w:p>
    <w:p w14:paraId="009FF55E" w14:textId="77777777" w:rsidR="00241279" w:rsidRPr="00A14A29" w:rsidRDefault="00241279" w:rsidP="00241279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241279" w:rsidRPr="00A14A29" w14:paraId="5DAEFDCA" w14:textId="77777777" w:rsidTr="00427D31">
        <w:trPr>
          <w:jc w:val="center"/>
        </w:trPr>
        <w:tc>
          <w:tcPr>
            <w:tcW w:w="851" w:type="dxa"/>
            <w:shd w:val="clear" w:color="auto" w:fill="auto"/>
          </w:tcPr>
          <w:p w14:paraId="1394C947" w14:textId="77777777" w:rsidR="00241279" w:rsidRPr="00A14A29" w:rsidRDefault="00241279" w:rsidP="00427D31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4DFA7020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1BAC5DF9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3E9DC943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463EE4D5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75DDA2E1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52BE9A55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75338DCF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55D443B8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4B36DE0F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12F1B4BA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1</w:t>
            </w:r>
          </w:p>
        </w:tc>
      </w:tr>
      <w:tr w:rsidR="00241279" w:rsidRPr="00A14A29" w14:paraId="5A2C1C76" w14:textId="77777777" w:rsidTr="00427D31">
        <w:trPr>
          <w:jc w:val="center"/>
        </w:trPr>
        <w:tc>
          <w:tcPr>
            <w:tcW w:w="851" w:type="dxa"/>
            <w:shd w:val="clear" w:color="auto" w:fill="auto"/>
          </w:tcPr>
          <w:p w14:paraId="1D4B0D65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23-22</w:t>
            </w:r>
          </w:p>
        </w:tc>
        <w:tc>
          <w:tcPr>
            <w:tcW w:w="833" w:type="dxa"/>
            <w:shd w:val="clear" w:color="auto" w:fill="auto"/>
          </w:tcPr>
          <w:p w14:paraId="634D9B74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21-20</w:t>
            </w:r>
          </w:p>
        </w:tc>
        <w:tc>
          <w:tcPr>
            <w:tcW w:w="833" w:type="dxa"/>
            <w:shd w:val="clear" w:color="auto" w:fill="auto"/>
          </w:tcPr>
          <w:p w14:paraId="3351A116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19-18</w:t>
            </w:r>
          </w:p>
        </w:tc>
        <w:tc>
          <w:tcPr>
            <w:tcW w:w="832" w:type="dxa"/>
            <w:shd w:val="clear" w:color="auto" w:fill="auto"/>
          </w:tcPr>
          <w:p w14:paraId="5D9D8AB4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17-16</w:t>
            </w:r>
          </w:p>
        </w:tc>
        <w:tc>
          <w:tcPr>
            <w:tcW w:w="833" w:type="dxa"/>
            <w:shd w:val="clear" w:color="auto" w:fill="auto"/>
          </w:tcPr>
          <w:p w14:paraId="7FDF00B1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15-14</w:t>
            </w:r>
          </w:p>
        </w:tc>
        <w:tc>
          <w:tcPr>
            <w:tcW w:w="830" w:type="dxa"/>
            <w:shd w:val="clear" w:color="auto" w:fill="auto"/>
          </w:tcPr>
          <w:p w14:paraId="292A7652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13-12</w:t>
            </w:r>
          </w:p>
        </w:tc>
        <w:tc>
          <w:tcPr>
            <w:tcW w:w="809" w:type="dxa"/>
            <w:shd w:val="clear" w:color="auto" w:fill="auto"/>
          </w:tcPr>
          <w:p w14:paraId="5D09F08B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11-9</w:t>
            </w:r>
          </w:p>
        </w:tc>
        <w:tc>
          <w:tcPr>
            <w:tcW w:w="830" w:type="dxa"/>
            <w:shd w:val="clear" w:color="auto" w:fill="auto"/>
          </w:tcPr>
          <w:p w14:paraId="615DECA5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8-6</w:t>
            </w:r>
          </w:p>
        </w:tc>
        <w:tc>
          <w:tcPr>
            <w:tcW w:w="809" w:type="dxa"/>
            <w:shd w:val="clear" w:color="auto" w:fill="auto"/>
          </w:tcPr>
          <w:p w14:paraId="6B4C6236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5-4</w:t>
            </w:r>
          </w:p>
        </w:tc>
        <w:tc>
          <w:tcPr>
            <w:tcW w:w="830" w:type="dxa"/>
            <w:shd w:val="clear" w:color="auto" w:fill="auto"/>
          </w:tcPr>
          <w:p w14:paraId="6C609D83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3-2</w:t>
            </w:r>
          </w:p>
        </w:tc>
        <w:tc>
          <w:tcPr>
            <w:tcW w:w="772" w:type="dxa"/>
            <w:shd w:val="clear" w:color="auto" w:fill="auto"/>
          </w:tcPr>
          <w:p w14:paraId="51879A02" w14:textId="77777777" w:rsidR="00241279" w:rsidRPr="00A14A29" w:rsidRDefault="00241279" w:rsidP="00427D31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1-0</w:t>
            </w:r>
          </w:p>
        </w:tc>
      </w:tr>
    </w:tbl>
    <w:p w14:paraId="694CBD9F" w14:textId="77777777" w:rsidR="00241279" w:rsidRPr="00A14A29" w:rsidRDefault="00241279" w:rsidP="00241279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40136609" w14:textId="77777777" w:rsidR="00241279" w:rsidRDefault="00241279" w:rsidP="00241279">
      <w:pPr>
        <w:rPr>
          <w:rFonts w:ascii="Century Gothic" w:hAnsi="Century Gothic"/>
          <w:sz w:val="20"/>
          <w:szCs w:val="20"/>
        </w:rPr>
      </w:pPr>
    </w:p>
    <w:p w14:paraId="6BDC2186" w14:textId="77777777" w:rsidR="00241279" w:rsidRDefault="00241279" w:rsidP="00BD773F">
      <w:pPr>
        <w:spacing w:after="120" w:line="276" w:lineRule="auto"/>
        <w:rPr>
          <w:rFonts w:ascii="Century Gothic" w:hAnsi="Century Gothic"/>
          <w:sz w:val="20"/>
          <w:szCs w:val="20"/>
        </w:rPr>
      </w:pPr>
    </w:p>
    <w:sectPr w:rsidR="00241279" w:rsidSect="007118A9">
      <w:headerReference w:type="default" r:id="rId7"/>
      <w:pgSz w:w="11906" w:h="16838"/>
      <w:pgMar w:top="1701" w:right="1134" w:bottom="141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D9A3C" w14:textId="77777777" w:rsidR="00E63210" w:rsidRDefault="00E63210" w:rsidP="000C26B4">
      <w:pPr>
        <w:spacing w:after="0" w:line="240" w:lineRule="auto"/>
      </w:pPr>
      <w:r>
        <w:separator/>
      </w:r>
    </w:p>
  </w:endnote>
  <w:endnote w:type="continuationSeparator" w:id="0">
    <w:p w14:paraId="082F21B1" w14:textId="77777777" w:rsidR="00E63210" w:rsidRDefault="00E63210" w:rsidP="000C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F1D41" w14:textId="77777777" w:rsidR="00E63210" w:rsidRDefault="00E63210" w:rsidP="000C26B4">
      <w:pPr>
        <w:spacing w:after="0" w:line="240" w:lineRule="auto"/>
      </w:pPr>
      <w:r>
        <w:separator/>
      </w:r>
    </w:p>
  </w:footnote>
  <w:footnote w:type="continuationSeparator" w:id="0">
    <w:p w14:paraId="2A232BED" w14:textId="77777777" w:rsidR="00E63210" w:rsidRDefault="00E63210" w:rsidP="000C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A43E1" w14:textId="77777777" w:rsidR="000C26B4" w:rsidRPr="000C26B4" w:rsidRDefault="000C26B4">
    <w:pPr>
      <w:pStyle w:val="En-tte"/>
      <w:rPr>
        <w:rFonts w:ascii="Century Gothic" w:hAnsi="Century Gothic"/>
        <w:sz w:val="18"/>
        <w:szCs w:val="18"/>
      </w:rPr>
    </w:pPr>
    <w:r w:rsidRPr="000C26B4">
      <w:rPr>
        <w:rFonts w:ascii="Century Gothic" w:hAnsi="Century Gothic"/>
        <w:sz w:val="18"/>
        <w:szCs w:val="18"/>
      </w:rPr>
      <w:t>Français 7H</w:t>
    </w:r>
    <w:r w:rsidRPr="000C26B4">
      <w:rPr>
        <w:rFonts w:ascii="Century Gothic" w:hAnsi="Century Gothic"/>
        <w:b/>
        <w:bCs/>
        <w:sz w:val="18"/>
        <w:szCs w:val="18"/>
      </w:rPr>
      <w:ptab w:relativeTo="margin" w:alignment="center" w:leader="none"/>
    </w:r>
    <w:r w:rsidRPr="000C26B4">
      <w:rPr>
        <w:rFonts w:ascii="Century Gothic" w:hAnsi="Century Gothic"/>
        <w:b/>
        <w:bCs/>
        <w:sz w:val="18"/>
        <w:szCs w:val="18"/>
      </w:rPr>
      <w:t>Compréhension orale</w:t>
    </w:r>
    <w:r w:rsidRPr="000C26B4">
      <w:rPr>
        <w:rFonts w:ascii="Century Gothic" w:hAnsi="Century Gothic"/>
        <w:sz w:val="18"/>
        <w:szCs w:val="18"/>
      </w:rPr>
      <w:ptab w:relativeTo="margin" w:alignment="right" w:leader="none"/>
    </w:r>
    <w:r w:rsidRPr="000C26B4">
      <w:rPr>
        <w:rFonts w:ascii="Century Gothic" w:hAnsi="Century Gothic"/>
        <w:sz w:val="18"/>
        <w:szCs w:val="18"/>
      </w:rPr>
      <w:t>Prénom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22EB"/>
    <w:multiLevelType w:val="hybridMultilevel"/>
    <w:tmpl w:val="9B221308"/>
    <w:lvl w:ilvl="0" w:tplc="C91CD59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E0177"/>
    <w:multiLevelType w:val="hybridMultilevel"/>
    <w:tmpl w:val="DF5ED506"/>
    <w:lvl w:ilvl="0" w:tplc="037AA8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7DAA"/>
    <w:multiLevelType w:val="hybridMultilevel"/>
    <w:tmpl w:val="4DDEBB96"/>
    <w:lvl w:ilvl="0" w:tplc="100C000F">
      <w:start w:val="1"/>
      <w:numFmt w:val="decimal"/>
      <w:lvlText w:val="%1."/>
      <w:lvlJc w:val="left"/>
      <w:pPr>
        <w:ind w:left="9858" w:hanging="360"/>
      </w:pPr>
    </w:lvl>
    <w:lvl w:ilvl="1" w:tplc="100C0019" w:tentative="1">
      <w:start w:val="1"/>
      <w:numFmt w:val="lowerLetter"/>
      <w:lvlText w:val="%2."/>
      <w:lvlJc w:val="left"/>
      <w:pPr>
        <w:ind w:left="10578" w:hanging="360"/>
      </w:pPr>
    </w:lvl>
    <w:lvl w:ilvl="2" w:tplc="100C001B" w:tentative="1">
      <w:start w:val="1"/>
      <w:numFmt w:val="lowerRoman"/>
      <w:lvlText w:val="%3."/>
      <w:lvlJc w:val="right"/>
      <w:pPr>
        <w:ind w:left="11298" w:hanging="180"/>
      </w:pPr>
    </w:lvl>
    <w:lvl w:ilvl="3" w:tplc="100C000F" w:tentative="1">
      <w:start w:val="1"/>
      <w:numFmt w:val="decimal"/>
      <w:lvlText w:val="%4."/>
      <w:lvlJc w:val="left"/>
      <w:pPr>
        <w:ind w:left="12018" w:hanging="360"/>
      </w:pPr>
    </w:lvl>
    <w:lvl w:ilvl="4" w:tplc="100C0019" w:tentative="1">
      <w:start w:val="1"/>
      <w:numFmt w:val="lowerLetter"/>
      <w:lvlText w:val="%5."/>
      <w:lvlJc w:val="left"/>
      <w:pPr>
        <w:ind w:left="12738" w:hanging="360"/>
      </w:pPr>
    </w:lvl>
    <w:lvl w:ilvl="5" w:tplc="100C001B" w:tentative="1">
      <w:start w:val="1"/>
      <w:numFmt w:val="lowerRoman"/>
      <w:lvlText w:val="%6."/>
      <w:lvlJc w:val="right"/>
      <w:pPr>
        <w:ind w:left="13458" w:hanging="180"/>
      </w:pPr>
    </w:lvl>
    <w:lvl w:ilvl="6" w:tplc="100C000F" w:tentative="1">
      <w:start w:val="1"/>
      <w:numFmt w:val="decimal"/>
      <w:lvlText w:val="%7."/>
      <w:lvlJc w:val="left"/>
      <w:pPr>
        <w:ind w:left="14178" w:hanging="360"/>
      </w:pPr>
    </w:lvl>
    <w:lvl w:ilvl="7" w:tplc="100C0019" w:tentative="1">
      <w:start w:val="1"/>
      <w:numFmt w:val="lowerLetter"/>
      <w:lvlText w:val="%8."/>
      <w:lvlJc w:val="left"/>
      <w:pPr>
        <w:ind w:left="14898" w:hanging="360"/>
      </w:pPr>
    </w:lvl>
    <w:lvl w:ilvl="8" w:tplc="100C001B" w:tentative="1">
      <w:start w:val="1"/>
      <w:numFmt w:val="lowerRoman"/>
      <w:lvlText w:val="%9."/>
      <w:lvlJc w:val="right"/>
      <w:pPr>
        <w:ind w:left="15618" w:hanging="180"/>
      </w:pPr>
    </w:lvl>
  </w:abstractNum>
  <w:abstractNum w:abstractNumId="3" w15:restartNumberingAfterBreak="0">
    <w:nsid w:val="44C02FEB"/>
    <w:multiLevelType w:val="hybridMultilevel"/>
    <w:tmpl w:val="2B34CCEC"/>
    <w:lvl w:ilvl="0" w:tplc="952EA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E25AB"/>
    <w:multiLevelType w:val="hybridMultilevel"/>
    <w:tmpl w:val="7EB2033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0390E"/>
    <w:multiLevelType w:val="hybridMultilevel"/>
    <w:tmpl w:val="1C3EFCCC"/>
    <w:lvl w:ilvl="0" w:tplc="920C3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31091"/>
    <w:multiLevelType w:val="hybridMultilevel"/>
    <w:tmpl w:val="80662742"/>
    <w:lvl w:ilvl="0" w:tplc="FCDC2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6B4"/>
    <w:rsid w:val="0003162E"/>
    <w:rsid w:val="00060225"/>
    <w:rsid w:val="00082DCE"/>
    <w:rsid w:val="000B4EC9"/>
    <w:rsid w:val="000C1960"/>
    <w:rsid w:val="000C26B4"/>
    <w:rsid w:val="000F56DD"/>
    <w:rsid w:val="0011114D"/>
    <w:rsid w:val="00112A16"/>
    <w:rsid w:val="001703AD"/>
    <w:rsid w:val="001F50FD"/>
    <w:rsid w:val="00205C4C"/>
    <w:rsid w:val="00214646"/>
    <w:rsid w:val="00237388"/>
    <w:rsid w:val="00241279"/>
    <w:rsid w:val="00241BF1"/>
    <w:rsid w:val="002D0132"/>
    <w:rsid w:val="002F27B4"/>
    <w:rsid w:val="0031056A"/>
    <w:rsid w:val="003B4DFB"/>
    <w:rsid w:val="003D49C5"/>
    <w:rsid w:val="003E609E"/>
    <w:rsid w:val="004039A3"/>
    <w:rsid w:val="0041267B"/>
    <w:rsid w:val="004452F3"/>
    <w:rsid w:val="00447B66"/>
    <w:rsid w:val="004B1527"/>
    <w:rsid w:val="004C0743"/>
    <w:rsid w:val="004C6338"/>
    <w:rsid w:val="005221FE"/>
    <w:rsid w:val="0054686D"/>
    <w:rsid w:val="005D53A2"/>
    <w:rsid w:val="006061E8"/>
    <w:rsid w:val="006B35B3"/>
    <w:rsid w:val="007118A9"/>
    <w:rsid w:val="00712706"/>
    <w:rsid w:val="00754A07"/>
    <w:rsid w:val="00763571"/>
    <w:rsid w:val="0077273E"/>
    <w:rsid w:val="00800730"/>
    <w:rsid w:val="008053DB"/>
    <w:rsid w:val="00854B94"/>
    <w:rsid w:val="00856810"/>
    <w:rsid w:val="00860ED7"/>
    <w:rsid w:val="0087389F"/>
    <w:rsid w:val="008925EB"/>
    <w:rsid w:val="008A6491"/>
    <w:rsid w:val="008E0DDA"/>
    <w:rsid w:val="00945FB9"/>
    <w:rsid w:val="00955C7C"/>
    <w:rsid w:val="00984402"/>
    <w:rsid w:val="009947B2"/>
    <w:rsid w:val="00A14A29"/>
    <w:rsid w:val="00A807F4"/>
    <w:rsid w:val="00AA42CF"/>
    <w:rsid w:val="00AB4A5B"/>
    <w:rsid w:val="00AC0324"/>
    <w:rsid w:val="00B13C1C"/>
    <w:rsid w:val="00B24025"/>
    <w:rsid w:val="00B3451A"/>
    <w:rsid w:val="00B4684C"/>
    <w:rsid w:val="00B74589"/>
    <w:rsid w:val="00B82A00"/>
    <w:rsid w:val="00B96259"/>
    <w:rsid w:val="00BD773F"/>
    <w:rsid w:val="00BE009B"/>
    <w:rsid w:val="00C0023C"/>
    <w:rsid w:val="00C14FF6"/>
    <w:rsid w:val="00C4351B"/>
    <w:rsid w:val="00C533D4"/>
    <w:rsid w:val="00C6747D"/>
    <w:rsid w:val="00D30107"/>
    <w:rsid w:val="00D537EE"/>
    <w:rsid w:val="00D67510"/>
    <w:rsid w:val="00D7528B"/>
    <w:rsid w:val="00DB2DAE"/>
    <w:rsid w:val="00DB6005"/>
    <w:rsid w:val="00DC72CB"/>
    <w:rsid w:val="00E17A69"/>
    <w:rsid w:val="00E45A0A"/>
    <w:rsid w:val="00E63210"/>
    <w:rsid w:val="00E66B06"/>
    <w:rsid w:val="00E6721B"/>
    <w:rsid w:val="00EB28A7"/>
    <w:rsid w:val="00EC4DBB"/>
    <w:rsid w:val="00F136ED"/>
    <w:rsid w:val="00F1643E"/>
    <w:rsid w:val="00F2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CB3F823"/>
  <w15:chartTrackingRefBased/>
  <w15:docId w15:val="{536C912B-5622-40D5-9D88-107BFF4D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26B4"/>
  </w:style>
  <w:style w:type="paragraph" w:styleId="Pieddepage">
    <w:name w:val="footer"/>
    <w:basedOn w:val="Normal"/>
    <w:link w:val="PieddepageCar"/>
    <w:uiPriority w:val="99"/>
    <w:unhideWhenUsed/>
    <w:rsid w:val="000C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26B4"/>
  </w:style>
  <w:style w:type="paragraph" w:styleId="Paragraphedeliste">
    <w:name w:val="List Paragraph"/>
    <w:basedOn w:val="Normal"/>
    <w:uiPriority w:val="34"/>
    <w:qFormat/>
    <w:rsid w:val="00EB2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3</cp:revision>
  <dcterms:created xsi:type="dcterms:W3CDTF">2020-03-16T12:31:00Z</dcterms:created>
  <dcterms:modified xsi:type="dcterms:W3CDTF">2020-03-16T13:02:00Z</dcterms:modified>
</cp:coreProperties>
</file>