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B48A" w14:textId="77777777" w:rsidR="00C56352" w:rsidRPr="00763F9F" w:rsidRDefault="00763F9F" w:rsidP="00763F9F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bCs/>
        </w:rPr>
      </w:pPr>
      <w:r w:rsidRPr="00763F9F">
        <w:rPr>
          <w:b/>
          <w:bCs/>
        </w:rPr>
        <w:t>Proportions femmes africaines :</w:t>
      </w:r>
    </w:p>
    <w:p w14:paraId="1946FD0F" w14:textId="77777777" w:rsidR="00763F9F" w:rsidRDefault="0051785E">
      <w:r>
        <w:t>Pour une silhouette de ~12 cm</w:t>
      </w:r>
    </w:p>
    <w:p w14:paraId="5366E3A4" w14:textId="77777777" w:rsidR="00763F9F" w:rsidRDefault="00763F9F" w:rsidP="00763F9F">
      <w:pPr>
        <w:tabs>
          <w:tab w:val="left" w:pos="2268"/>
        </w:tabs>
      </w:pPr>
      <w:r>
        <w:t>Tête</w:t>
      </w:r>
      <w:r>
        <w:tab/>
      </w:r>
      <w:r w:rsidR="0051785E">
        <w:t>1 cm</w:t>
      </w:r>
    </w:p>
    <w:p w14:paraId="2D37F773" w14:textId="77777777" w:rsidR="00763F9F" w:rsidRDefault="00763F9F" w:rsidP="00763F9F">
      <w:pPr>
        <w:tabs>
          <w:tab w:val="left" w:pos="2268"/>
        </w:tabs>
      </w:pPr>
      <w:r>
        <w:t>Cou</w:t>
      </w:r>
      <w:r>
        <w:tab/>
      </w:r>
      <w:r w:rsidR="0051785E">
        <w:t>0,5 cm</w:t>
      </w:r>
    </w:p>
    <w:p w14:paraId="571CCDB1" w14:textId="77777777" w:rsidR="00763F9F" w:rsidRDefault="00763F9F" w:rsidP="00763F9F">
      <w:pPr>
        <w:tabs>
          <w:tab w:val="left" w:pos="2268"/>
        </w:tabs>
      </w:pPr>
      <w:r>
        <w:t>Corps</w:t>
      </w:r>
      <w:r>
        <w:tab/>
      </w:r>
      <w:r w:rsidR="0051785E">
        <w:t>1,5 cm</w:t>
      </w:r>
    </w:p>
    <w:p w14:paraId="070BF41E" w14:textId="77777777" w:rsidR="00763F9F" w:rsidRDefault="00763F9F" w:rsidP="00763F9F">
      <w:pPr>
        <w:tabs>
          <w:tab w:val="left" w:pos="2268"/>
        </w:tabs>
      </w:pPr>
      <w:r>
        <w:t>Jambes</w:t>
      </w:r>
      <w:r w:rsidR="0051785E">
        <w:t xml:space="preserve"> (haut)</w:t>
      </w:r>
      <w:r>
        <w:tab/>
      </w:r>
      <w:r w:rsidR="0051785E">
        <w:t>4,5 cm</w:t>
      </w:r>
    </w:p>
    <w:p w14:paraId="70A0DD31" w14:textId="77777777" w:rsidR="0051785E" w:rsidRDefault="0051785E" w:rsidP="00763F9F">
      <w:pPr>
        <w:tabs>
          <w:tab w:val="left" w:pos="2268"/>
        </w:tabs>
      </w:pPr>
      <w:r>
        <w:t>Jambes (bas)</w:t>
      </w:r>
      <w:r>
        <w:tab/>
        <w:t>4 cm</w:t>
      </w:r>
    </w:p>
    <w:p w14:paraId="665286C7" w14:textId="77777777" w:rsidR="00763F9F" w:rsidRDefault="00763F9F" w:rsidP="00763F9F">
      <w:pPr>
        <w:tabs>
          <w:tab w:val="left" w:pos="2268"/>
        </w:tabs>
      </w:pPr>
      <w:r>
        <w:t>Bras</w:t>
      </w:r>
      <w:r w:rsidR="0051785E">
        <w:t xml:space="preserve"> (haut)</w:t>
      </w:r>
      <w:r>
        <w:tab/>
      </w:r>
      <w:r w:rsidR="0051785E">
        <w:t>1,5 cm</w:t>
      </w:r>
    </w:p>
    <w:p w14:paraId="07096261" w14:textId="77777777" w:rsidR="0051785E" w:rsidRDefault="0051785E" w:rsidP="00763F9F">
      <w:pPr>
        <w:tabs>
          <w:tab w:val="left" w:pos="2268"/>
        </w:tabs>
      </w:pPr>
      <w:r>
        <w:t>Bras (haut)</w:t>
      </w:r>
      <w:r>
        <w:tab/>
        <w:t>1,5 cm</w:t>
      </w:r>
    </w:p>
    <w:p w14:paraId="0E0FCDCD" w14:textId="77777777" w:rsidR="0051785E" w:rsidRDefault="0051785E" w:rsidP="00763F9F">
      <w:pPr>
        <w:tabs>
          <w:tab w:val="left" w:pos="2268"/>
        </w:tabs>
      </w:pPr>
      <w:r>
        <w:t>Main</w:t>
      </w:r>
      <w:r>
        <w:tab/>
        <w:t>0,5 cm</w:t>
      </w:r>
    </w:p>
    <w:p w14:paraId="0F56EB8C" w14:textId="77777777" w:rsidR="00763F9F" w:rsidRDefault="0051785E" w:rsidP="00763F9F">
      <w:pPr>
        <w:tabs>
          <w:tab w:val="left" w:pos="2268"/>
        </w:tabs>
      </w:pPr>
      <w:r>
        <w:t>(</w:t>
      </w:r>
      <w:r w:rsidR="00763F9F">
        <w:t>P</w:t>
      </w:r>
      <w:r>
        <w:t>ied)</w:t>
      </w:r>
      <w:r w:rsidR="00763F9F">
        <w:tab/>
      </w:r>
      <w:r>
        <w:t>0,5 cm</w:t>
      </w:r>
    </w:p>
    <w:p w14:paraId="14970492" w14:textId="77777777" w:rsidR="00763F9F" w:rsidRDefault="00763F9F" w:rsidP="00763F9F">
      <w:pPr>
        <w:tabs>
          <w:tab w:val="left" w:pos="2268"/>
        </w:tabs>
      </w:pPr>
    </w:p>
    <w:p w14:paraId="00971D0D" w14:textId="77777777" w:rsidR="00763F9F" w:rsidRDefault="0051785E" w:rsidP="00763F9F">
      <w:pPr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16AC" wp14:editId="230BC091">
                <wp:simplePos x="0" y="0"/>
                <wp:positionH relativeFrom="column">
                  <wp:posOffset>558354</wp:posOffset>
                </wp:positionH>
                <wp:positionV relativeFrom="paragraph">
                  <wp:posOffset>695325</wp:posOffset>
                </wp:positionV>
                <wp:extent cx="2271252" cy="7374"/>
                <wp:effectExtent l="0" t="0" r="34290" b="3111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252" cy="7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A7F05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54.75pt" to="222.8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B273A" wp14:editId="697CB8D4">
                <wp:simplePos x="0" y="0"/>
                <wp:positionH relativeFrom="column">
                  <wp:posOffset>933158</wp:posOffset>
                </wp:positionH>
                <wp:positionV relativeFrom="paragraph">
                  <wp:posOffset>3669099</wp:posOffset>
                </wp:positionV>
                <wp:extent cx="2271252" cy="7374"/>
                <wp:effectExtent l="0" t="0" r="34290" b="3111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252" cy="7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FBA44" id="Connecteur droit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288.9pt" to="252.3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B9845" wp14:editId="4D9D878D">
                <wp:simplePos x="0" y="0"/>
                <wp:positionH relativeFrom="column">
                  <wp:posOffset>998941</wp:posOffset>
                </wp:positionH>
                <wp:positionV relativeFrom="paragraph">
                  <wp:posOffset>4018794</wp:posOffset>
                </wp:positionV>
                <wp:extent cx="2270760" cy="6985"/>
                <wp:effectExtent l="0" t="0" r="34290" b="3111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076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8E227" id="Connecteur droit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316.45pt" to="257.4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6090F" wp14:editId="7876604F">
                <wp:simplePos x="0" y="0"/>
                <wp:positionH relativeFrom="column">
                  <wp:posOffset>854092</wp:posOffset>
                </wp:positionH>
                <wp:positionV relativeFrom="paragraph">
                  <wp:posOffset>2754578</wp:posOffset>
                </wp:positionV>
                <wp:extent cx="2271252" cy="7374"/>
                <wp:effectExtent l="0" t="0" r="34290" b="3111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252" cy="7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DFFE3" id="Connecteur droit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5pt,216.9pt" to="246.1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9AB0F" wp14:editId="3B046219">
                <wp:simplePos x="0" y="0"/>
                <wp:positionH relativeFrom="column">
                  <wp:posOffset>612826</wp:posOffset>
                </wp:positionH>
                <wp:positionV relativeFrom="paragraph">
                  <wp:posOffset>1441141</wp:posOffset>
                </wp:positionV>
                <wp:extent cx="2271252" cy="7374"/>
                <wp:effectExtent l="0" t="0" r="34290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252" cy="7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4A57" id="Connecteur droit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5pt,113.5pt" to="227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43878" wp14:editId="18670FD7">
                <wp:simplePos x="0" y="0"/>
                <wp:positionH relativeFrom="column">
                  <wp:posOffset>541776</wp:posOffset>
                </wp:positionH>
                <wp:positionV relativeFrom="paragraph">
                  <wp:posOffset>1075999</wp:posOffset>
                </wp:positionV>
                <wp:extent cx="2271252" cy="7374"/>
                <wp:effectExtent l="0" t="0" r="34290" b="3111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252" cy="7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89273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84.7pt" to="221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76014" wp14:editId="158DC938">
                <wp:simplePos x="0" y="0"/>
                <wp:positionH relativeFrom="column">
                  <wp:posOffset>574864</wp:posOffset>
                </wp:positionH>
                <wp:positionV relativeFrom="paragraph">
                  <wp:posOffset>964359</wp:posOffset>
                </wp:positionV>
                <wp:extent cx="2271252" cy="7374"/>
                <wp:effectExtent l="0" t="0" r="34290" b="3111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1252" cy="73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98CBF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75.95pt" to="224.1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763F9F">
        <w:rPr>
          <w:noProof/>
        </w:rPr>
        <w:drawing>
          <wp:inline distT="0" distB="0" distL="0" distR="0" wp14:anchorId="0EC23E78" wp14:editId="4CE32E67">
            <wp:extent cx="1155357" cy="4102988"/>
            <wp:effectExtent l="0" t="0" r="6985" b="0"/>
            <wp:docPr id="5" name="Image 5" descr="Résultat de recherche d'images pour &quot;silhouettes femmes afric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ilhouettes femmes africain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6" t="11782" r="27826" b="44685"/>
                    <a:stretch/>
                  </pic:blipFill>
                  <pic:spPr bwMode="auto">
                    <a:xfrm>
                      <a:off x="0" y="0"/>
                      <a:ext cx="1165411" cy="41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21E31" w14:textId="77777777" w:rsidR="00763F9F" w:rsidRDefault="00763F9F" w:rsidP="00763F9F">
      <w:pPr>
        <w:tabs>
          <w:tab w:val="left" w:pos="2268"/>
        </w:tabs>
      </w:pPr>
    </w:p>
    <w:p w14:paraId="438D068F" w14:textId="77777777" w:rsidR="00763F9F" w:rsidRPr="00763F9F" w:rsidRDefault="00763F9F" w:rsidP="00763F9F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2268"/>
        </w:tabs>
        <w:rPr>
          <w:b/>
          <w:bCs/>
        </w:rPr>
      </w:pPr>
      <w:r w:rsidRPr="00763F9F">
        <w:rPr>
          <w:b/>
          <w:bCs/>
        </w:rPr>
        <w:t>Attributs</w:t>
      </w:r>
    </w:p>
    <w:p w14:paraId="14416934" w14:textId="68729649" w:rsidR="00763F9F" w:rsidRDefault="00763F9F" w:rsidP="00706FFF">
      <w:pPr>
        <w:tabs>
          <w:tab w:val="left" w:pos="5387"/>
        </w:tabs>
      </w:pPr>
      <w:r>
        <w:t>Taille mince</w:t>
      </w:r>
      <w:r w:rsidR="00706FFF">
        <w:tab/>
        <w:t>exagéré</w:t>
      </w:r>
      <w:bookmarkStart w:id="0" w:name="_GoBack"/>
      <w:bookmarkEnd w:id="0"/>
    </w:p>
    <w:p w14:paraId="2C6DADC8" w14:textId="3653F99B" w:rsidR="00763F9F" w:rsidRDefault="00763F9F" w:rsidP="00706FFF">
      <w:pPr>
        <w:tabs>
          <w:tab w:val="left" w:pos="5387"/>
        </w:tabs>
      </w:pPr>
      <w:r>
        <w:t>Accessoires (colliers, bracelet)</w:t>
      </w:r>
      <w:r w:rsidR="00706FFF">
        <w:tab/>
        <w:t>colorés</w:t>
      </w:r>
    </w:p>
    <w:p w14:paraId="06B0ACD9" w14:textId="2C14E51D" w:rsidR="00763F9F" w:rsidRDefault="00763F9F" w:rsidP="00706FFF">
      <w:pPr>
        <w:tabs>
          <w:tab w:val="left" w:pos="5387"/>
        </w:tabs>
      </w:pPr>
      <w:r>
        <w:t>Robes</w:t>
      </w:r>
      <w:r w:rsidR="00757814">
        <w:t xml:space="preserve"> (longue ou courte</w:t>
      </w:r>
      <w:r>
        <w:t>,</w:t>
      </w:r>
      <w:r w:rsidR="00706FFF">
        <w:t xml:space="preserve"> jupe + bustier,</w:t>
      </w:r>
      <w:r>
        <w:t xml:space="preserve"> foulards, etc</w:t>
      </w:r>
      <w:r>
        <w:tab/>
        <w:t>structurés et colorés</w:t>
      </w:r>
    </w:p>
    <w:p w14:paraId="42E3B67B" w14:textId="77777777" w:rsidR="0051785E" w:rsidRDefault="0051785E" w:rsidP="00706FFF">
      <w:pPr>
        <w:tabs>
          <w:tab w:val="left" w:pos="5387"/>
        </w:tabs>
      </w:pPr>
      <w:r>
        <w:t>Panier, pot, etc</w:t>
      </w:r>
      <w:r>
        <w:tab/>
        <w:t>structurés</w:t>
      </w:r>
    </w:p>
    <w:sectPr w:rsidR="0051785E" w:rsidSect="005178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9F"/>
    <w:rsid w:val="0051785E"/>
    <w:rsid w:val="00706FFF"/>
    <w:rsid w:val="00757814"/>
    <w:rsid w:val="00763F9F"/>
    <w:rsid w:val="00C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72B14"/>
  <w15:chartTrackingRefBased/>
  <w15:docId w15:val="{3B079AEF-DC49-4F9A-B567-0D7AD7E2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2020-02-11T12:50:00Z</dcterms:created>
  <dcterms:modified xsi:type="dcterms:W3CDTF">2020-02-11T13:09:00Z</dcterms:modified>
</cp:coreProperties>
</file>