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E502" w14:textId="1F9188DA" w:rsidR="000C26B4" w:rsidRPr="000C26B4" w:rsidRDefault="000C26B4" w:rsidP="000C26B4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>Réponds aux questions ci-dessous en lien avec le reportage «</w:t>
      </w:r>
      <w:r w:rsidR="00FA7F98">
        <w:rPr>
          <w:rFonts w:ascii="Century Gothic" w:hAnsi="Century Gothic"/>
          <w:sz w:val="20"/>
          <w:szCs w:val="20"/>
        </w:rPr>
        <w:t> </w:t>
      </w:r>
      <w:r w:rsidR="006D47BB">
        <w:rPr>
          <w:rFonts w:ascii="Century Gothic" w:hAnsi="Century Gothic"/>
          <w:sz w:val="20"/>
          <w:szCs w:val="20"/>
        </w:rPr>
        <w:t>A quoi ça sert de fabriquer des avions solaires 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150231E6" w14:textId="506D7F48" w:rsidR="00AC6E10" w:rsidRDefault="006D47BB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 est la personne interviewée et de quel pays est-il originaire ?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04105D2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8DD0F0F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298904C9" w14:textId="77777777" w:rsidR="00AC6E10" w:rsidRPr="00B82A0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8894F0A" w14:textId="1E28446D" w:rsidR="00AC6E10" w:rsidRDefault="003E7EE4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2 choses que l’explorateur a</w:t>
      </w:r>
      <w:r w:rsidR="006D47BB">
        <w:rPr>
          <w:rFonts w:ascii="Century Gothic" w:hAnsi="Century Gothic"/>
          <w:sz w:val="20"/>
          <w:szCs w:val="20"/>
        </w:rPr>
        <w:t xml:space="preserve"> été le premier à faire.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6A9F911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3E609E">
        <w:rPr>
          <w:rFonts w:ascii="Century Gothic" w:hAnsi="Century Gothic"/>
          <w:sz w:val="20"/>
          <w:szCs w:val="20"/>
          <w:u w:val="dotted"/>
        </w:rPr>
        <w:tab/>
      </w:r>
    </w:p>
    <w:p w14:paraId="5397BA98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11C4D121" w14:textId="77777777" w:rsidR="00AC6E10" w:rsidRPr="003E609E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6978B32" w14:textId="0B4F77DC" w:rsidR="00AC6E10" w:rsidRDefault="00606EFF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Explique ce que c’est une énergie propre.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EC3DD73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7EDE34B4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B1347E9" w14:textId="77777777" w:rsidR="00AC6E10" w:rsidRPr="00E17A69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DBAAC42" w14:textId="4A315A8D" w:rsidR="00AC6E10" w:rsidRDefault="00392085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Pourquoi a-t-il décidé de faire le tour du monde en avion solaire ?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D6F2821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2D98D547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C63771E" w14:textId="77777777" w:rsidR="00AC6E10" w:rsidRPr="002D0132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EDDA0EC" w14:textId="6C1BEE20" w:rsidR="00AC6E10" w:rsidRDefault="00392085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quoi sont reliés les panneaux solaires de l’avion ?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7737492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B3AD03F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34BE22D" w14:textId="77777777" w:rsidR="00AC6E10" w:rsidRPr="002D0132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130A9B9" w14:textId="6843E8B0" w:rsidR="00AC6E10" w:rsidRDefault="00392085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quelle raison ont-ils dû s’arrêter ?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2EBDBB9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A53D75A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D5926EA" w14:textId="5E9EBFA0" w:rsidR="00491F1E" w:rsidRDefault="00491F1E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1036DB18" w14:textId="47DC3C62" w:rsidR="00AC6E10" w:rsidRDefault="00392085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Qu’est-ce qui peut empêcher l’avion de voler ?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37FD367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D79890F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9DDEC48" w14:textId="77777777" w:rsidR="00AC6E10" w:rsidRPr="002D0132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1BE8C80" w14:textId="3CD36CB9" w:rsidR="00AC6E10" w:rsidRDefault="00392085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 faut-il pour accomplir un grand rêve ?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620FE91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3A8BFDE9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AD2C204" w14:textId="77777777" w:rsidR="00AC6E10" w:rsidRPr="002D0132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269D5EA" w14:textId="28F6890A" w:rsidR="00AC6E10" w:rsidRDefault="00392085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 est le prochain but / projet de Bertrand Piccard ? 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1405045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2798980E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542DDF" w14:textId="77777777" w:rsidR="00AC6E10" w:rsidRPr="002D0132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770B6CD" w14:textId="67CBE1F0" w:rsidR="00AC6E10" w:rsidRDefault="003E7EE4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Coche « vrai », « f</w:t>
      </w:r>
      <w:r w:rsidR="00D34EC3">
        <w:rPr>
          <w:rFonts w:ascii="Century Gothic" w:hAnsi="Century Gothic"/>
          <w:sz w:val="20"/>
          <w:szCs w:val="20"/>
        </w:rPr>
        <w:t>aux » ou « </w:t>
      </w:r>
      <w:r>
        <w:rPr>
          <w:rFonts w:ascii="Century Gothic" w:hAnsi="Century Gothic"/>
          <w:sz w:val="20"/>
          <w:szCs w:val="20"/>
        </w:rPr>
        <w:t>c</w:t>
      </w:r>
      <w:r w:rsidR="00F87A54">
        <w:rPr>
          <w:rFonts w:ascii="Century Gothic" w:hAnsi="Century Gothic"/>
          <w:sz w:val="20"/>
          <w:szCs w:val="20"/>
        </w:rPr>
        <w:t>e n’est pas dit »</w:t>
      </w:r>
      <w:r w:rsidR="00616B06">
        <w:rPr>
          <w:rFonts w:ascii="Century Gothic" w:hAnsi="Century Gothic"/>
          <w:sz w:val="20"/>
          <w:szCs w:val="20"/>
        </w:rPr>
        <w:t xml:space="preserve">.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6483C0D" w14:textId="20BBC357" w:rsidR="00BF2DCB" w:rsidRPr="00421F08" w:rsidRDefault="00421F08" w:rsidP="00885F21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4A21BACD" w14:textId="13A79D2A" w:rsidR="00AC6E10" w:rsidRDefault="006D47BB" w:rsidP="00885F21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L’avion s’appelle Solar Impulse</w:t>
      </w:r>
      <w:r w:rsidR="003E7EE4">
        <w:rPr>
          <w:rFonts w:ascii="Century Gothic" w:hAnsi="Century Gothic"/>
          <w:sz w:val="20"/>
          <w:szCs w:val="20"/>
        </w:rPr>
        <w:t>.</w:t>
      </w:r>
      <w:r w:rsidR="00F8154A">
        <w:rPr>
          <w:rFonts w:ascii="Century Gothic" w:hAnsi="Century Gothic"/>
          <w:sz w:val="20"/>
          <w:szCs w:val="20"/>
        </w:rPr>
        <w:tab/>
      </w:r>
      <w:r w:rsidR="00421F08">
        <w:rPr>
          <w:rFonts w:ascii="Century Gothic" w:hAnsi="Century Gothic"/>
          <w:sz w:val="20"/>
          <w:szCs w:val="20"/>
        </w:rPr>
        <w:sym w:font="Wingdings" w:char="F06F"/>
      </w:r>
      <w:r w:rsidR="00F8154A">
        <w:rPr>
          <w:rFonts w:ascii="Century Gothic" w:hAnsi="Century Gothic"/>
          <w:sz w:val="20"/>
          <w:szCs w:val="20"/>
        </w:rPr>
        <w:tab/>
      </w:r>
      <w:r w:rsidR="00421F08">
        <w:rPr>
          <w:rFonts w:ascii="Century Gothic" w:hAnsi="Century Gothic"/>
          <w:sz w:val="20"/>
          <w:szCs w:val="20"/>
        </w:rPr>
        <w:sym w:font="Wingdings" w:char="F06F"/>
      </w:r>
      <w:r w:rsidR="00F8154A">
        <w:rPr>
          <w:rFonts w:ascii="Century Gothic" w:hAnsi="Century Gothic"/>
          <w:sz w:val="20"/>
          <w:szCs w:val="20"/>
        </w:rPr>
        <w:tab/>
      </w:r>
      <w:r w:rsidR="00421F08">
        <w:rPr>
          <w:rFonts w:ascii="Century Gothic" w:hAnsi="Century Gothic"/>
          <w:sz w:val="20"/>
          <w:szCs w:val="20"/>
        </w:rPr>
        <w:sym w:font="Wingdings" w:char="F06F"/>
      </w:r>
    </w:p>
    <w:p w14:paraId="56F551B9" w14:textId="20451A18" w:rsidR="00311C65" w:rsidRPr="00F8154A" w:rsidRDefault="006D47BB" w:rsidP="00885F21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Son grand-père Auguste a inspiré Hergé (auteur de Tintin)</w:t>
      </w:r>
      <w:r>
        <w:rPr>
          <w:rFonts w:ascii="Century Gothic" w:hAnsi="Century Gothic"/>
          <w:sz w:val="20"/>
          <w:szCs w:val="20"/>
        </w:rPr>
        <w:br/>
        <w:t>pour le personnage du professeur Tournesol</w:t>
      </w:r>
      <w:r w:rsidR="003E7EE4">
        <w:rPr>
          <w:rFonts w:ascii="Century Gothic" w:hAnsi="Century Gothic"/>
          <w:sz w:val="20"/>
          <w:szCs w:val="20"/>
        </w:rPr>
        <w:t>.</w:t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</w:p>
    <w:p w14:paraId="1C4CFF86" w14:textId="48F65F41" w:rsidR="00311C65" w:rsidRPr="00F8154A" w:rsidRDefault="00392085" w:rsidP="00885F21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L’avion solaire peut voler la nuit.</w:t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</w:p>
    <w:p w14:paraId="50F37EF0" w14:textId="43DD359F" w:rsidR="00311C65" w:rsidRPr="00F8154A" w:rsidRDefault="00392085" w:rsidP="00885F21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projet de tour du monde en avion solaire date de 1999.</w:t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</w:p>
    <w:p w14:paraId="2B50D482" w14:textId="5B31918B" w:rsidR="00311C65" w:rsidRDefault="00311C65" w:rsidP="00BF2DCB">
      <w:pPr>
        <w:tabs>
          <w:tab w:val="left" w:pos="3969"/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56418E00" w14:textId="77777777" w:rsidR="006246F3" w:rsidRDefault="006246F3" w:rsidP="006246F3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2BF17DED" w14:textId="77777777" w:rsidR="006246F3" w:rsidRPr="00C533D4" w:rsidRDefault="006246F3" w:rsidP="006246F3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A78C476" w14:textId="77777777" w:rsidR="006246F3" w:rsidRPr="00C533D4" w:rsidRDefault="006246F3" w:rsidP="006246F3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3615DB21" w14:textId="77777777" w:rsidR="006246F3" w:rsidRPr="00C533D4" w:rsidRDefault="006246F3" w:rsidP="006246F3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7F8448EA" w14:textId="77777777" w:rsidR="006246F3" w:rsidRPr="00C533D4" w:rsidRDefault="006246F3" w:rsidP="006246F3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10EE4799" w14:textId="77777777" w:rsidR="006246F3" w:rsidRPr="00C533D4" w:rsidRDefault="006246F3" w:rsidP="006246F3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4F923C62" w14:textId="77777777" w:rsidR="00DB1EF4" w:rsidRDefault="00DB1EF4" w:rsidP="00DB1EF4">
      <w:pPr>
        <w:jc w:val="center"/>
        <w:rPr>
          <w:rFonts w:ascii="Century Gothic" w:hAnsi="Century Gothic"/>
          <w:sz w:val="20"/>
          <w:szCs w:val="20"/>
        </w:rPr>
      </w:pPr>
    </w:p>
    <w:p w14:paraId="38235C43" w14:textId="77777777" w:rsidR="00DB1EF4" w:rsidRPr="00A14A29" w:rsidRDefault="00DB1EF4" w:rsidP="00DB1EF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DB1EF4" w:rsidRPr="00A14A29" w14:paraId="2978A0E1" w14:textId="77777777" w:rsidTr="00606EFF">
        <w:trPr>
          <w:jc w:val="center"/>
        </w:trPr>
        <w:tc>
          <w:tcPr>
            <w:tcW w:w="851" w:type="dxa"/>
            <w:shd w:val="clear" w:color="auto" w:fill="auto"/>
          </w:tcPr>
          <w:p w14:paraId="3F9735F4" w14:textId="77777777" w:rsidR="00DB1EF4" w:rsidRPr="00A14A29" w:rsidRDefault="00DB1EF4" w:rsidP="00606EF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6FDB3A6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6DE1B142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065A1589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8F8D341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0CCD3E15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38D35A76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F422880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481882DA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F60C28E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6E14A7DC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DB1EF4" w:rsidRPr="00A14A29" w14:paraId="70C75C80" w14:textId="77777777" w:rsidTr="00606EFF">
        <w:trPr>
          <w:jc w:val="center"/>
        </w:trPr>
        <w:tc>
          <w:tcPr>
            <w:tcW w:w="851" w:type="dxa"/>
            <w:shd w:val="clear" w:color="auto" w:fill="auto"/>
          </w:tcPr>
          <w:p w14:paraId="13C09841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5E9DB826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63AE6F08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35E66EF5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643B79CE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58BCB4A4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5A6AEB7E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52D91A89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DDBEAD5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28CCF141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59501876" w14:textId="77777777" w:rsidR="00DB1EF4" w:rsidRPr="00A14A29" w:rsidRDefault="00DB1EF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2B34A173" w14:textId="77777777" w:rsidR="00DB1EF4" w:rsidRPr="00A14A29" w:rsidRDefault="00DB1EF4" w:rsidP="00DB1EF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8DF8468" w14:textId="7CC8FDA1" w:rsidR="00672BB4" w:rsidRDefault="00672B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B3D8E91" w14:textId="77777777" w:rsidR="00672BB4" w:rsidRPr="00754A07" w:rsidRDefault="00672BB4" w:rsidP="00672BB4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lastRenderedPageBreak/>
        <w:t>Réponds aux questions ci-dessous en lien avec le reportage « </w:t>
      </w:r>
      <w:r>
        <w:rPr>
          <w:rFonts w:ascii="Century Gothic" w:hAnsi="Century Gothic"/>
          <w:sz w:val="20"/>
          <w:szCs w:val="20"/>
        </w:rPr>
        <w:t>Que reste-t-il à découvrir sur Mars 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23930979" w14:textId="221BDBBA" w:rsidR="00672BB4" w:rsidRDefault="006D47BB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 est la personne interviewée et de quel pays est-il originaire </w:t>
      </w:r>
      <w:r w:rsidR="00672BB4">
        <w:rPr>
          <w:rFonts w:ascii="Century Gothic" w:hAnsi="Century Gothic"/>
          <w:sz w:val="20"/>
          <w:szCs w:val="20"/>
        </w:rPr>
        <w:t xml:space="preserve">?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ADF34A8" w14:textId="39A442E5" w:rsidR="00672BB4" w:rsidRDefault="006D47BB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Bertrand Piccard, il est Suisse.</w:t>
      </w:r>
    </w:p>
    <w:p w14:paraId="3FF3F8BB" w14:textId="77777777" w:rsidR="00672BB4" w:rsidRPr="008A6491" w:rsidRDefault="00672BB4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0D9A06C3" w14:textId="0C3A6097" w:rsidR="00672BB4" w:rsidRDefault="003E7EE4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2 choses que l’explorateur a</w:t>
      </w:r>
      <w:r w:rsidR="006D47BB">
        <w:rPr>
          <w:rFonts w:ascii="Century Gothic" w:hAnsi="Century Gothic"/>
          <w:sz w:val="20"/>
          <w:szCs w:val="20"/>
        </w:rPr>
        <w:t xml:space="preserve"> été le premier à faire.</w:t>
      </w:r>
      <w:r w:rsidR="00672BB4">
        <w:rPr>
          <w:rFonts w:ascii="Century Gothic" w:hAnsi="Century Gothic"/>
          <w:sz w:val="20"/>
          <w:szCs w:val="20"/>
        </w:rPr>
        <w:t xml:space="preserve">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9021EBC" w14:textId="209F4BF5" w:rsidR="00672BB4" w:rsidRDefault="006D47BB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Le premier à faire le tour du monde en ballon sans escale et le premier à faire le tour du monde en avion solaire.</w:t>
      </w:r>
    </w:p>
    <w:p w14:paraId="1161FF78" w14:textId="77777777" w:rsidR="00672BB4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77926B04" w14:textId="32F97A86" w:rsidR="00672BB4" w:rsidRPr="00112A16" w:rsidRDefault="00606EFF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Explique ce que c’est une énergie propre.</w:t>
      </w:r>
      <w:r w:rsidR="00672BB4">
        <w:rPr>
          <w:rFonts w:ascii="Century Gothic" w:hAnsi="Century Gothic"/>
          <w:sz w:val="20"/>
          <w:szCs w:val="20"/>
        </w:rPr>
        <w:t xml:space="preserve">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7208325" w14:textId="6ABB68C7" w:rsidR="00672BB4" w:rsidRDefault="00606EFF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Une énergie qui protège l’environnement, qui ne le pollue pas.</w:t>
      </w:r>
    </w:p>
    <w:p w14:paraId="455404AC" w14:textId="77777777" w:rsidR="00672BB4" w:rsidRPr="00112A16" w:rsidRDefault="00672BB4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43441958" w14:textId="1C2B2BDE" w:rsidR="00672BB4" w:rsidRDefault="00392085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Pourquoi a-t-il décidé de faire le tour du monde en avion solaire</w:t>
      </w:r>
      <w:r w:rsidR="00672BB4">
        <w:rPr>
          <w:rFonts w:ascii="Century Gothic" w:hAnsi="Century Gothic"/>
          <w:sz w:val="20"/>
          <w:szCs w:val="20"/>
        </w:rPr>
        <w:t xml:space="preserve">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68D1D29" w14:textId="3AB4260F" w:rsidR="00672BB4" w:rsidRDefault="00392085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Pour prouver qu’on peut faire des choses incroyables avec l’énergie solaire et qu’on pourrait donc aussi l’utiliser dans notre quotidien (maison, bateau, transports, etc)</w:t>
      </w:r>
    </w:p>
    <w:p w14:paraId="0EA47FB8" w14:textId="77777777" w:rsidR="00672BB4" w:rsidRPr="008E0DDA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57C476CE" w14:textId="32E8BBFA" w:rsidR="00672BB4" w:rsidRDefault="00392085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quoi sont reliés les panneaux solaires de l’avion ?</w:t>
      </w:r>
      <w:r w:rsidR="00672BB4">
        <w:rPr>
          <w:rFonts w:ascii="Century Gothic" w:hAnsi="Century Gothic"/>
          <w:sz w:val="20"/>
          <w:szCs w:val="20"/>
        </w:rPr>
        <w:t xml:space="preserve">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70EA92F" w14:textId="1B0ADCA9" w:rsidR="00672BB4" w:rsidRDefault="00392085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A des moteurs électriques et à des batteries.</w:t>
      </w:r>
    </w:p>
    <w:p w14:paraId="787D3C93" w14:textId="77777777" w:rsidR="00672BB4" w:rsidRPr="00DB6005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7789BEB2" w14:textId="7210F3AC" w:rsidR="00672BB4" w:rsidRDefault="00392085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quelle raison ont-ils dû s’arrêter </w:t>
      </w:r>
      <w:r w:rsidR="00672BB4">
        <w:rPr>
          <w:rFonts w:ascii="Century Gothic" w:hAnsi="Century Gothic"/>
          <w:sz w:val="20"/>
          <w:szCs w:val="20"/>
        </w:rPr>
        <w:t xml:space="preserve">?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A65B70F" w14:textId="3F9A602D" w:rsidR="00672BB4" w:rsidRDefault="00392085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Pour changer de pilote.</w:t>
      </w:r>
    </w:p>
    <w:p w14:paraId="2B2CB928" w14:textId="77777777" w:rsidR="00672BB4" w:rsidRDefault="00672BB4" w:rsidP="00672BB4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br w:type="page"/>
      </w:r>
    </w:p>
    <w:p w14:paraId="6DC7ED00" w14:textId="13CBFBCE" w:rsidR="00672BB4" w:rsidRDefault="00392085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Qu’est-ce qui peut empêcher l’avion de voler </w:t>
      </w:r>
      <w:r w:rsidR="00672BB4">
        <w:rPr>
          <w:rFonts w:ascii="Century Gothic" w:hAnsi="Century Gothic"/>
          <w:sz w:val="20"/>
          <w:szCs w:val="20"/>
        </w:rPr>
        <w:t xml:space="preserve">?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9DBFF0E" w14:textId="39A0AE46" w:rsidR="00672BB4" w:rsidRDefault="00392085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Le vent, les turbulences, les nuages</w:t>
      </w:r>
    </w:p>
    <w:p w14:paraId="77D47ED8" w14:textId="77777777" w:rsidR="00672BB4" w:rsidRPr="00F254A2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E131E9A" w14:textId="24AE48D4" w:rsidR="00672BB4" w:rsidRDefault="00392085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 faut-il pour accomplir un grand rêve </w:t>
      </w:r>
      <w:r w:rsidR="00672BB4">
        <w:rPr>
          <w:rFonts w:ascii="Century Gothic" w:hAnsi="Century Gothic"/>
          <w:sz w:val="20"/>
          <w:szCs w:val="20"/>
        </w:rPr>
        <w:t xml:space="preserve">?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E89D6C8" w14:textId="0F42AE62" w:rsidR="00672BB4" w:rsidRDefault="00392085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De la persévérance, ne pas avoir peur de rater, il faut essayer, travailler</w:t>
      </w:r>
    </w:p>
    <w:p w14:paraId="79019284" w14:textId="77777777" w:rsidR="00672BB4" w:rsidRPr="004C6338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4C5EC651" w14:textId="43966F74" w:rsidR="00672BB4" w:rsidRDefault="00392085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 est le prochain but / projet de Bertrand Piccard </w:t>
      </w:r>
      <w:r w:rsidR="00672BB4">
        <w:rPr>
          <w:rFonts w:ascii="Century Gothic" w:hAnsi="Century Gothic"/>
          <w:sz w:val="20"/>
          <w:szCs w:val="20"/>
        </w:rPr>
        <w:t xml:space="preserve">?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AEAEEB6" w14:textId="03339FEA" w:rsidR="00672BB4" w:rsidRDefault="00392085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Sélectionner des solutions financièrement rentables pour protéger l’environnement.</w:t>
      </w:r>
    </w:p>
    <w:p w14:paraId="51D49B6D" w14:textId="77777777" w:rsidR="00672BB4" w:rsidRPr="00B74589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45B803C" w14:textId="1F0F1974" w:rsidR="00672BB4" w:rsidRDefault="003E7EE4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Coche « vrai », « faux » ou « c</w:t>
      </w:r>
      <w:bookmarkStart w:id="0" w:name="_GoBack"/>
      <w:bookmarkEnd w:id="0"/>
      <w:r w:rsidR="00672BB4">
        <w:rPr>
          <w:rFonts w:ascii="Century Gothic" w:hAnsi="Century Gothic"/>
          <w:sz w:val="20"/>
          <w:szCs w:val="20"/>
        </w:rPr>
        <w:t xml:space="preserve">e n’est pas dit ».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405397E" w14:textId="77777777" w:rsidR="00392085" w:rsidRPr="00392085" w:rsidRDefault="00392085" w:rsidP="00392085">
      <w:pPr>
        <w:pStyle w:val="Paragraphedeliste"/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392085">
        <w:rPr>
          <w:rFonts w:ascii="Century Gothic" w:hAnsi="Century Gothic"/>
          <w:sz w:val="20"/>
          <w:szCs w:val="20"/>
        </w:rPr>
        <w:tab/>
        <w:t>vrai</w:t>
      </w:r>
      <w:r w:rsidRPr="00392085">
        <w:rPr>
          <w:rFonts w:ascii="Century Gothic" w:hAnsi="Century Gothic"/>
          <w:sz w:val="20"/>
          <w:szCs w:val="20"/>
        </w:rPr>
        <w:tab/>
        <w:t>faux</w:t>
      </w:r>
      <w:r w:rsidRPr="00392085">
        <w:rPr>
          <w:rFonts w:ascii="Century Gothic" w:hAnsi="Century Gothic"/>
          <w:sz w:val="20"/>
          <w:szCs w:val="20"/>
        </w:rPr>
        <w:tab/>
        <w:t>ce n’est pas dit</w:t>
      </w:r>
    </w:p>
    <w:p w14:paraId="7A790DDC" w14:textId="5FB718C0" w:rsidR="00392085" w:rsidRPr="00392085" w:rsidRDefault="00392085" w:rsidP="00392085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392085">
        <w:rPr>
          <w:rFonts w:ascii="Century Gothic" w:hAnsi="Century Gothic"/>
          <w:sz w:val="20"/>
          <w:szCs w:val="20"/>
        </w:rPr>
        <w:t>L’avion s’appelle Solar Impulse</w:t>
      </w:r>
      <w:r>
        <w:rPr>
          <w:rFonts w:ascii="Century Gothic" w:hAnsi="Century Gothic"/>
          <w:sz w:val="20"/>
          <w:szCs w:val="20"/>
        </w:rPr>
        <w:t>.</w:t>
      </w:r>
      <w:r w:rsidRPr="00392085">
        <w:rPr>
          <w:rFonts w:ascii="Century Gothic" w:hAnsi="Century Gothic"/>
          <w:sz w:val="20"/>
          <w:szCs w:val="20"/>
        </w:rPr>
        <w:tab/>
      </w:r>
      <w:r w:rsidRPr="00392085">
        <w:rPr>
          <w:color w:val="FF0000"/>
        </w:rPr>
        <w:sym w:font="Wingdings" w:char="F0FC"/>
      </w:r>
      <w:r w:rsidRPr="00392085">
        <w:rPr>
          <w:rFonts w:ascii="Century Gothic" w:hAnsi="Century Gothic"/>
          <w:sz w:val="20"/>
          <w:szCs w:val="20"/>
        </w:rPr>
        <w:tab/>
      </w:r>
      <w:r>
        <w:sym w:font="Wingdings" w:char="F06F"/>
      </w:r>
      <w:r w:rsidRPr="00392085">
        <w:rPr>
          <w:rFonts w:ascii="Century Gothic" w:hAnsi="Century Gothic"/>
          <w:sz w:val="20"/>
          <w:szCs w:val="20"/>
        </w:rPr>
        <w:tab/>
      </w:r>
      <w:r>
        <w:sym w:font="Wingdings" w:char="F06F"/>
      </w:r>
    </w:p>
    <w:p w14:paraId="1115B579" w14:textId="6748677D" w:rsidR="00392085" w:rsidRPr="00392085" w:rsidRDefault="00392085" w:rsidP="00392085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392085">
        <w:rPr>
          <w:rFonts w:ascii="Century Gothic" w:hAnsi="Century Gothic"/>
          <w:sz w:val="20"/>
          <w:szCs w:val="20"/>
        </w:rPr>
        <w:t>Son grand-père Auguste a inspiré Hergé (auteur de Tintin)</w:t>
      </w:r>
      <w:r w:rsidRPr="00392085">
        <w:rPr>
          <w:rFonts w:ascii="Century Gothic" w:hAnsi="Century Gothic"/>
          <w:sz w:val="20"/>
          <w:szCs w:val="20"/>
        </w:rPr>
        <w:br/>
        <w:t>pour le personnage du professeur Tournesol</w:t>
      </w:r>
      <w:r>
        <w:rPr>
          <w:rFonts w:ascii="Century Gothic" w:hAnsi="Century Gothic"/>
          <w:sz w:val="20"/>
          <w:szCs w:val="20"/>
        </w:rPr>
        <w:t>.</w:t>
      </w:r>
      <w:r w:rsidRPr="00392085">
        <w:rPr>
          <w:rFonts w:ascii="Century Gothic" w:hAnsi="Century Gothic"/>
          <w:sz w:val="20"/>
          <w:szCs w:val="20"/>
        </w:rPr>
        <w:tab/>
      </w:r>
      <w:r w:rsidRPr="00392085">
        <w:rPr>
          <w:color w:val="FF0000"/>
        </w:rPr>
        <w:sym w:font="Wingdings" w:char="F0FC"/>
      </w:r>
      <w:r w:rsidRPr="00392085">
        <w:rPr>
          <w:rFonts w:ascii="Century Gothic" w:hAnsi="Century Gothic"/>
          <w:sz w:val="20"/>
          <w:szCs w:val="20"/>
        </w:rPr>
        <w:tab/>
      </w:r>
      <w:r>
        <w:sym w:font="Wingdings" w:char="F06F"/>
      </w:r>
      <w:r w:rsidRPr="00392085">
        <w:rPr>
          <w:rFonts w:ascii="Century Gothic" w:hAnsi="Century Gothic"/>
          <w:sz w:val="20"/>
          <w:szCs w:val="20"/>
        </w:rPr>
        <w:tab/>
      </w:r>
      <w:r w:rsidRPr="00392085">
        <w:rPr>
          <w:color w:val="FF0000"/>
        </w:rPr>
        <w:sym w:font="Wingdings" w:char="F0FC"/>
      </w:r>
    </w:p>
    <w:p w14:paraId="08DFA2E0" w14:textId="09D25981" w:rsidR="00392085" w:rsidRPr="00392085" w:rsidRDefault="00392085" w:rsidP="00392085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392085">
        <w:rPr>
          <w:rFonts w:ascii="Century Gothic" w:hAnsi="Century Gothic"/>
          <w:sz w:val="20"/>
          <w:szCs w:val="20"/>
        </w:rPr>
        <w:t>L’avion solaire peut voler la nuit.</w:t>
      </w:r>
      <w:r w:rsidRPr="00392085">
        <w:rPr>
          <w:rFonts w:ascii="Century Gothic" w:hAnsi="Century Gothic"/>
          <w:sz w:val="20"/>
          <w:szCs w:val="20"/>
        </w:rPr>
        <w:tab/>
      </w:r>
      <w:r w:rsidRPr="00392085">
        <w:rPr>
          <w:color w:val="FF0000"/>
        </w:rPr>
        <w:sym w:font="Wingdings" w:char="F0FC"/>
      </w:r>
      <w:r w:rsidRPr="00392085">
        <w:rPr>
          <w:rFonts w:ascii="Century Gothic" w:hAnsi="Century Gothic"/>
          <w:sz w:val="20"/>
          <w:szCs w:val="20"/>
        </w:rPr>
        <w:tab/>
      </w:r>
      <w:r>
        <w:sym w:font="Wingdings" w:char="F06F"/>
      </w:r>
      <w:r w:rsidRPr="00392085">
        <w:rPr>
          <w:rFonts w:ascii="Century Gothic" w:hAnsi="Century Gothic"/>
          <w:sz w:val="20"/>
          <w:szCs w:val="20"/>
        </w:rPr>
        <w:tab/>
      </w:r>
      <w:r>
        <w:sym w:font="Wingdings" w:char="F06F"/>
      </w:r>
    </w:p>
    <w:p w14:paraId="06781C88" w14:textId="129B34E1" w:rsidR="00392085" w:rsidRPr="00392085" w:rsidRDefault="00392085" w:rsidP="00392085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392085">
        <w:rPr>
          <w:rFonts w:ascii="Century Gothic" w:hAnsi="Century Gothic"/>
          <w:sz w:val="20"/>
          <w:szCs w:val="20"/>
        </w:rPr>
        <w:t xml:space="preserve">Le projet de tour du monde en avion solaire date de </w:t>
      </w:r>
      <w:r>
        <w:rPr>
          <w:rFonts w:ascii="Century Gothic" w:hAnsi="Century Gothic"/>
          <w:sz w:val="20"/>
          <w:szCs w:val="20"/>
        </w:rPr>
        <w:t>2016</w:t>
      </w:r>
      <w:r w:rsidRPr="00392085">
        <w:rPr>
          <w:rFonts w:ascii="Century Gothic" w:hAnsi="Century Gothic"/>
          <w:sz w:val="20"/>
          <w:szCs w:val="20"/>
        </w:rPr>
        <w:t>.</w:t>
      </w:r>
      <w:r w:rsidRPr="00392085">
        <w:rPr>
          <w:rFonts w:ascii="Century Gothic" w:hAnsi="Century Gothic"/>
          <w:sz w:val="20"/>
          <w:szCs w:val="20"/>
        </w:rPr>
        <w:tab/>
      </w:r>
      <w:r>
        <w:sym w:font="Wingdings" w:char="F06F"/>
      </w:r>
      <w:r w:rsidRPr="00392085">
        <w:rPr>
          <w:rFonts w:ascii="Century Gothic" w:hAnsi="Century Gothic"/>
          <w:sz w:val="20"/>
          <w:szCs w:val="20"/>
        </w:rPr>
        <w:tab/>
      </w:r>
      <w:r w:rsidRPr="00392085">
        <w:rPr>
          <w:color w:val="FF0000"/>
        </w:rPr>
        <w:sym w:font="Wingdings" w:char="F0FC"/>
      </w:r>
      <w:r w:rsidRPr="00392085">
        <w:rPr>
          <w:rFonts w:ascii="Century Gothic" w:hAnsi="Century Gothic"/>
          <w:sz w:val="20"/>
          <w:szCs w:val="20"/>
        </w:rPr>
        <w:tab/>
      </w:r>
      <w:r>
        <w:sym w:font="Wingdings" w:char="F06F"/>
      </w:r>
    </w:p>
    <w:p w14:paraId="499F64E4" w14:textId="77777777" w:rsidR="00672BB4" w:rsidRDefault="00672BB4" w:rsidP="00672BB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02EE52C0" w14:textId="77777777" w:rsidR="00672BB4" w:rsidRDefault="00672BB4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0BE95403" w14:textId="77777777" w:rsidR="00672BB4" w:rsidRPr="00D30107" w:rsidRDefault="00672BB4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Avis pertinent, expliqué</w:t>
      </w:r>
    </w:p>
    <w:p w14:paraId="1148BCC7" w14:textId="77777777" w:rsidR="00672BB4" w:rsidRPr="00D30107" w:rsidRDefault="00672BB4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Argumenté</w:t>
      </w:r>
    </w:p>
    <w:p w14:paraId="2E7EE5EB" w14:textId="77777777" w:rsidR="00672BB4" w:rsidRPr="00D30107" w:rsidRDefault="00672BB4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Argumentation qui tient la route</w:t>
      </w:r>
    </w:p>
    <w:p w14:paraId="55472579" w14:textId="77777777" w:rsidR="00672BB4" w:rsidRDefault="00672BB4" w:rsidP="00672BB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57584E3" w14:textId="77777777" w:rsidR="00672BB4" w:rsidRPr="00A14A29" w:rsidRDefault="00672BB4" w:rsidP="00672BB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72BB4" w:rsidRPr="00A14A29" w14:paraId="6F8D0173" w14:textId="77777777" w:rsidTr="00672BB4">
        <w:trPr>
          <w:jc w:val="center"/>
        </w:trPr>
        <w:tc>
          <w:tcPr>
            <w:tcW w:w="851" w:type="dxa"/>
            <w:shd w:val="clear" w:color="auto" w:fill="auto"/>
          </w:tcPr>
          <w:p w14:paraId="2877C63E" w14:textId="77777777" w:rsidR="00672BB4" w:rsidRPr="00A14A29" w:rsidRDefault="00672BB4" w:rsidP="00606EF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15FD00D5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2615A9B9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281CD67B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55CEFF7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096EDB48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CDF1911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5D19F0F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25CFBBEC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2D690C6D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320E7436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672BB4" w:rsidRPr="00A14A29" w14:paraId="03C3E77B" w14:textId="77777777" w:rsidTr="00672BB4">
        <w:trPr>
          <w:jc w:val="center"/>
        </w:trPr>
        <w:tc>
          <w:tcPr>
            <w:tcW w:w="851" w:type="dxa"/>
            <w:shd w:val="clear" w:color="auto" w:fill="auto"/>
          </w:tcPr>
          <w:p w14:paraId="0F7D7DB6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5C4C5601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778C489D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5BCAB096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09E54695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3BD17EAC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6EF55D54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560A5F58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6F8884F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67923AA1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6FE01CF5" w14:textId="77777777" w:rsidR="00672BB4" w:rsidRPr="00A14A29" w:rsidRDefault="00672BB4" w:rsidP="00606EF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0D94128F" w14:textId="77777777" w:rsidR="00672BB4" w:rsidRPr="00A14A29" w:rsidRDefault="00672BB4" w:rsidP="00672BB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5B71215" w14:textId="77777777" w:rsidR="000C26B4" w:rsidRPr="000C26B4" w:rsidRDefault="000C26B4" w:rsidP="00DB1EF4">
      <w:pPr>
        <w:tabs>
          <w:tab w:val="left" w:pos="3969"/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sectPr w:rsidR="000C26B4" w:rsidRPr="000C26B4" w:rsidSect="00491F1E">
      <w:headerReference w:type="default" r:id="rId8"/>
      <w:pgSz w:w="11906" w:h="16838"/>
      <w:pgMar w:top="1701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315A" w14:textId="77777777" w:rsidR="0064651D" w:rsidRDefault="0064651D" w:rsidP="000C26B4">
      <w:pPr>
        <w:spacing w:after="0" w:line="240" w:lineRule="auto"/>
      </w:pPr>
      <w:r>
        <w:separator/>
      </w:r>
    </w:p>
  </w:endnote>
  <w:endnote w:type="continuationSeparator" w:id="0">
    <w:p w14:paraId="2075665F" w14:textId="77777777" w:rsidR="0064651D" w:rsidRDefault="0064651D" w:rsidP="000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6B82C" w14:textId="77777777" w:rsidR="0064651D" w:rsidRDefault="0064651D" w:rsidP="000C26B4">
      <w:pPr>
        <w:spacing w:after="0" w:line="240" w:lineRule="auto"/>
      </w:pPr>
      <w:r>
        <w:separator/>
      </w:r>
    </w:p>
  </w:footnote>
  <w:footnote w:type="continuationSeparator" w:id="0">
    <w:p w14:paraId="4EFC6EA8" w14:textId="77777777" w:rsidR="0064651D" w:rsidRDefault="0064651D" w:rsidP="000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A43E1" w14:textId="77777777" w:rsidR="00606EFF" w:rsidRPr="000C26B4" w:rsidRDefault="00606EFF">
    <w:pPr>
      <w:pStyle w:val="En-tte"/>
      <w:rPr>
        <w:rFonts w:ascii="Century Gothic" w:hAnsi="Century Gothic"/>
        <w:sz w:val="18"/>
        <w:szCs w:val="18"/>
      </w:rPr>
    </w:pPr>
    <w:r w:rsidRPr="000C26B4">
      <w:rPr>
        <w:rFonts w:ascii="Century Gothic" w:hAnsi="Century Gothic"/>
        <w:sz w:val="18"/>
        <w:szCs w:val="18"/>
      </w:rPr>
      <w:t>Français 7H</w:t>
    </w:r>
    <w:r w:rsidRPr="000C26B4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0C26B4">
      <w:rPr>
        <w:rFonts w:ascii="Century Gothic" w:hAnsi="Century Gothic"/>
        <w:b/>
        <w:bCs/>
        <w:sz w:val="18"/>
        <w:szCs w:val="18"/>
      </w:rPr>
      <w:t>Compréhension orale</w:t>
    </w:r>
    <w:r w:rsidRPr="000C26B4">
      <w:rPr>
        <w:rFonts w:ascii="Century Gothic" w:hAnsi="Century Gothic"/>
        <w:sz w:val="18"/>
        <w:szCs w:val="18"/>
      </w:rPr>
      <w:ptab w:relativeTo="margin" w:alignment="right" w:leader="none"/>
    </w:r>
    <w:r w:rsidRPr="000C26B4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0390E"/>
    <w:multiLevelType w:val="hybridMultilevel"/>
    <w:tmpl w:val="1C3EFCCC"/>
    <w:lvl w:ilvl="0" w:tplc="920C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B4"/>
    <w:rsid w:val="0003162E"/>
    <w:rsid w:val="000C26B4"/>
    <w:rsid w:val="00146267"/>
    <w:rsid w:val="002D0C58"/>
    <w:rsid w:val="00311C65"/>
    <w:rsid w:val="00392085"/>
    <w:rsid w:val="003E7EE4"/>
    <w:rsid w:val="00421F08"/>
    <w:rsid w:val="00491F1E"/>
    <w:rsid w:val="004F7A17"/>
    <w:rsid w:val="005B1029"/>
    <w:rsid w:val="005D53A2"/>
    <w:rsid w:val="00606EFF"/>
    <w:rsid w:val="00616B06"/>
    <w:rsid w:val="006246F3"/>
    <w:rsid w:val="0064651D"/>
    <w:rsid w:val="006715A6"/>
    <w:rsid w:val="00672BB4"/>
    <w:rsid w:val="006D47BB"/>
    <w:rsid w:val="00885F21"/>
    <w:rsid w:val="009D25AA"/>
    <w:rsid w:val="00AC6E10"/>
    <w:rsid w:val="00B23856"/>
    <w:rsid w:val="00BB09DC"/>
    <w:rsid w:val="00BF2DCB"/>
    <w:rsid w:val="00C542D5"/>
    <w:rsid w:val="00D34EC3"/>
    <w:rsid w:val="00D67510"/>
    <w:rsid w:val="00DB1EF4"/>
    <w:rsid w:val="00F8154A"/>
    <w:rsid w:val="00F87A54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B3F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B4"/>
  </w:style>
  <w:style w:type="paragraph" w:styleId="Pieddepage">
    <w:name w:val="footer"/>
    <w:basedOn w:val="Normal"/>
    <w:link w:val="Pieddepag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B4"/>
  </w:style>
  <w:style w:type="paragraph" w:styleId="Paragraphedeliste">
    <w:name w:val="List Paragraph"/>
    <w:basedOn w:val="Normal"/>
    <w:uiPriority w:val="34"/>
    <w:qFormat/>
    <w:rsid w:val="00AC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B4"/>
  </w:style>
  <w:style w:type="paragraph" w:styleId="Pieddepage">
    <w:name w:val="footer"/>
    <w:basedOn w:val="Normal"/>
    <w:link w:val="Pieddepag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B4"/>
  </w:style>
  <w:style w:type="paragraph" w:styleId="Paragraphedeliste">
    <w:name w:val="List Paragraph"/>
    <w:basedOn w:val="Normal"/>
    <w:uiPriority w:val="34"/>
    <w:qFormat/>
    <w:rsid w:val="00AC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prof</cp:lastModifiedBy>
  <cp:revision>2</cp:revision>
  <dcterms:created xsi:type="dcterms:W3CDTF">2020-06-05T13:43:00Z</dcterms:created>
  <dcterms:modified xsi:type="dcterms:W3CDTF">2020-06-05T13:43:00Z</dcterms:modified>
</cp:coreProperties>
</file>