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98E" w14:textId="6B8BD830" w:rsidR="002B633A" w:rsidRPr="00CA221E" w:rsidRDefault="00184C10" w:rsidP="00CA221E">
      <w:pPr>
        <w:spacing w:line="240" w:lineRule="auto"/>
        <w:jc w:val="center"/>
        <w:rPr>
          <w:rFonts w:ascii="Ink Free" w:hAnsi="Ink Free"/>
          <w:b/>
          <w:bCs/>
          <w:sz w:val="32"/>
          <w:szCs w:val="32"/>
          <w:u w:val="single"/>
          <w:lang w:val="en-GB"/>
        </w:rPr>
      </w:pPr>
      <w:r w:rsidRPr="00CA221E">
        <w:rPr>
          <w:rFonts w:ascii="Ink Free" w:hAnsi="Ink Free"/>
          <w:b/>
          <w:bCs/>
          <w:sz w:val="32"/>
          <w:szCs w:val="32"/>
          <w:u w:val="single"/>
          <w:lang w:val="en-GB"/>
        </w:rPr>
        <w:t>Speaking : project Unit 1 and 2</w:t>
      </w:r>
      <w:r w:rsidR="0083076C">
        <w:rPr>
          <w:rFonts w:ascii="Ink Free" w:hAnsi="Ink Free"/>
          <w:b/>
          <w:bCs/>
          <w:sz w:val="32"/>
          <w:szCs w:val="32"/>
          <w:u w:val="single"/>
          <w:lang w:val="en-GB"/>
        </w:rPr>
        <w:t xml:space="preserve"> Ewenn</w:t>
      </w:r>
    </w:p>
    <w:p w14:paraId="0282308A" w14:textId="578CC6D1" w:rsidR="00184C10" w:rsidRPr="00CA221E" w:rsidRDefault="00184C1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35A343FA" w14:textId="5776A9D4" w:rsidR="00184C10" w:rsidRPr="00CA221E" w:rsidRDefault="00184C10" w:rsidP="00CA221E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School subjects</w:t>
      </w:r>
      <w:r w:rsidR="00FB24C0" w:rsidRPr="00CA221E">
        <w:rPr>
          <w:rFonts w:ascii="Century Gothic" w:hAnsi="Century Gothic"/>
          <w:b/>
          <w:bCs/>
          <w:sz w:val="20"/>
          <w:szCs w:val="20"/>
          <w:lang w:val="en-GB"/>
        </w:rPr>
        <w:t>,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 timetable</w:t>
      </w:r>
      <w:r w:rsidR="00FB24C0"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="00FB24C0"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 w:rsidR="0083076C"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537395AD" w14:textId="6FD6CE67" w:rsidR="00184C10" w:rsidRPr="00CA221E" w:rsidRDefault="00FB24C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and routine</w:t>
      </w:r>
      <w:r w:rsidR="00184C10"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="00184C10"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="00184C10" w:rsidRPr="00CA221E">
        <w:rPr>
          <w:rFonts w:ascii="Century Gothic" w:hAnsi="Century Gothic"/>
          <w:sz w:val="20"/>
          <w:szCs w:val="20"/>
          <w:lang w:val="en-GB"/>
        </w:rPr>
        <w:tab/>
      </w:r>
      <w:r w:rsidR="00184C10" w:rsidRPr="00CA221E">
        <w:rPr>
          <w:rFonts w:ascii="Century Gothic" w:hAnsi="Century Gothic"/>
          <w:sz w:val="20"/>
          <w:szCs w:val="20"/>
          <w:lang w:val="en-GB"/>
        </w:rPr>
        <w:tab/>
      </w:r>
      <w:r w:rsidR="00CA221E" w:rsidRPr="00CA221E">
        <w:rPr>
          <w:rFonts w:ascii="Century Gothic" w:hAnsi="Century Gothic"/>
          <w:sz w:val="20"/>
          <w:szCs w:val="20"/>
          <w:lang w:val="en-GB"/>
        </w:rPr>
        <w:tab/>
      </w:r>
      <w:r w:rsidR="00184C10" w:rsidRPr="00CA221E">
        <w:rPr>
          <w:rFonts w:ascii="Century Gothic" w:hAnsi="Century Gothic"/>
          <w:sz w:val="20"/>
          <w:szCs w:val="20"/>
          <w:lang w:val="en-GB"/>
        </w:rPr>
        <w:t xml:space="preserve">I can present a day of school </w:t>
      </w:r>
    </w:p>
    <w:p w14:paraId="1441EF1C" w14:textId="6DD34BDA" w:rsidR="00184C10" w:rsidRPr="00CA221E" w:rsidRDefault="00CA221E" w:rsidP="00CA221E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t</w:t>
      </w:r>
      <w:r w:rsidR="00184C10" w:rsidRPr="00CA221E">
        <w:rPr>
          <w:rFonts w:ascii="Century Gothic" w:hAnsi="Century Gothic"/>
          <w:sz w:val="20"/>
          <w:szCs w:val="20"/>
          <w:lang w:val="en-GB"/>
        </w:rPr>
        <w:t xml:space="preserve">imetable: </w:t>
      </w:r>
      <w:r w:rsidR="0083076C">
        <w:rPr>
          <w:rFonts w:ascii="Century Gothic" w:hAnsi="Century Gothic"/>
          <w:sz w:val="20"/>
          <w:szCs w:val="20"/>
          <w:lang w:val="en-GB"/>
        </w:rPr>
        <w:t>1</w:t>
      </w:r>
      <w:r w:rsidR="00184C10" w:rsidRPr="00CA221E">
        <w:rPr>
          <w:rFonts w:ascii="Century Gothic" w:hAnsi="Century Gothic"/>
          <w:sz w:val="20"/>
          <w:szCs w:val="20"/>
          <w:lang w:val="en-GB"/>
        </w:rPr>
        <w:t xml:space="preserve"> / 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>1</w:t>
      </w:r>
      <w:r w:rsidR="00184C10" w:rsidRPr="00CA221E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407EAFCE" w14:textId="7A507401" w:rsidR="00184C10" w:rsidRPr="00CA221E" w:rsidRDefault="00CA221E" w:rsidP="00CA221E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s</w:t>
      </w:r>
      <w:r w:rsidR="00184C10" w:rsidRPr="00CA221E">
        <w:rPr>
          <w:rFonts w:ascii="Century Gothic" w:hAnsi="Century Gothic"/>
          <w:sz w:val="20"/>
          <w:szCs w:val="20"/>
          <w:lang w:val="en-GB"/>
        </w:rPr>
        <w:t xml:space="preserve">ubjects: </w:t>
      </w:r>
      <w:r w:rsidR="0083076C">
        <w:rPr>
          <w:rFonts w:ascii="Century Gothic" w:hAnsi="Century Gothic"/>
          <w:sz w:val="20"/>
          <w:szCs w:val="20"/>
          <w:lang w:val="en-GB"/>
        </w:rPr>
        <w:t>1</w:t>
      </w:r>
      <w:r w:rsidR="00184C10" w:rsidRPr="00CA221E">
        <w:rPr>
          <w:rFonts w:ascii="Century Gothic" w:hAnsi="Century Gothic"/>
          <w:sz w:val="20"/>
          <w:szCs w:val="20"/>
          <w:lang w:val="en-GB"/>
        </w:rPr>
        <w:t xml:space="preserve"> / 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>1</w:t>
      </w:r>
    </w:p>
    <w:p w14:paraId="79A73746" w14:textId="5A5A1115" w:rsidR="00FB24C0" w:rsidRPr="00CA221E" w:rsidRDefault="00CA221E" w:rsidP="00CA221E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d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 xml:space="preserve">ifferent time (get up, have breakfast, go to school, when the school starts): </w:t>
      </w:r>
      <w:r w:rsidR="0083076C">
        <w:rPr>
          <w:rFonts w:ascii="Century Gothic" w:hAnsi="Century Gothic"/>
          <w:sz w:val="20"/>
          <w:szCs w:val="20"/>
          <w:lang w:val="en-GB"/>
        </w:rPr>
        <w:t>1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 xml:space="preserve"> / 2</w:t>
      </w:r>
    </w:p>
    <w:p w14:paraId="23449712" w14:textId="196454A6" w:rsidR="00184C10" w:rsidRPr="00CA221E" w:rsidRDefault="00184C1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14D53B51" w14:textId="5AECF281" w:rsidR="00184C10" w:rsidRPr="00CA221E" w:rsidRDefault="00184C1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My favourite sport: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___ / 1 </w:t>
      </w:r>
    </w:p>
    <w:p w14:paraId="7FA27ABB" w14:textId="79C6E033" w:rsidR="00184C10" w:rsidRPr="00CA221E" w:rsidRDefault="00184C1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>I can present my favourite sport: ___ / 4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ab/>
      </w:r>
    </w:p>
    <w:p w14:paraId="5D93F73E" w14:textId="2A38F971" w:rsidR="00FB24C0" w:rsidRPr="00CA221E" w:rsidRDefault="00CA221E" w:rsidP="00CA221E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 xml:space="preserve">ame, little presentation : ___ / 1 </w:t>
      </w:r>
    </w:p>
    <w:p w14:paraId="3E2DF8F9" w14:textId="19101713" w:rsidR="00FB24C0" w:rsidRPr="00CA221E" w:rsidRDefault="00CA221E" w:rsidP="00CA221E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place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 xml:space="preserve"> (inside, outside…) : ___ / 1 </w:t>
      </w:r>
    </w:p>
    <w:p w14:paraId="7F89B452" w14:textId="5BA64381" w:rsidR="00FB24C0" w:rsidRPr="00CA221E" w:rsidRDefault="00CA221E" w:rsidP="00CA221E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w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 xml:space="preserve">ith who (team, family) : ___ / 1 </w:t>
      </w:r>
    </w:p>
    <w:p w14:paraId="6B2F3340" w14:textId="6E29E202" w:rsidR="00FB24C0" w:rsidRPr="00CA221E" w:rsidRDefault="00CA221E" w:rsidP="00CA221E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f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>avourite athlete: ___ / 1</w:t>
      </w:r>
    </w:p>
    <w:p w14:paraId="306971F7" w14:textId="75F12747" w:rsidR="00FB24C0" w:rsidRPr="00CA221E" w:rsidRDefault="00FB24C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</w:p>
    <w:p w14:paraId="45881EA5" w14:textId="6B6395F6" w:rsidR="00FB24C0" w:rsidRPr="00CA221E" w:rsidRDefault="00FB24C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Food: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 w:rsidR="0083076C"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7C2BE8EE" w14:textId="623C6FDC" w:rsidR="00FB24C0" w:rsidRPr="00CA221E" w:rsidRDefault="00FB24C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>I can present the food I usually</w:t>
      </w:r>
      <w:r w:rsidR="00CA221E" w:rsidRPr="00CA221E">
        <w:rPr>
          <w:rFonts w:ascii="Century Gothic" w:hAnsi="Century Gothic"/>
          <w:sz w:val="20"/>
          <w:szCs w:val="20"/>
          <w:lang w:val="en-GB"/>
        </w:rPr>
        <w:t xml:space="preserve"> east 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: </w:t>
      </w:r>
      <w:r w:rsidR="0083076C">
        <w:rPr>
          <w:rFonts w:ascii="Century Gothic" w:hAnsi="Century Gothic"/>
          <w:sz w:val="20"/>
          <w:szCs w:val="20"/>
          <w:lang w:val="en-GB"/>
        </w:rPr>
        <w:t>2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4 </w:t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>(morning, dinner, tea, supper)</w:t>
      </w:r>
    </w:p>
    <w:p w14:paraId="37BDF90D" w14:textId="0E0843F6" w:rsidR="00FB24C0" w:rsidRPr="00CA221E" w:rsidRDefault="00FB24C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6E23FED8" w14:textId="597A3028" w:rsidR="00FB24C0" w:rsidRPr="00CA221E" w:rsidRDefault="00FB24C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Transport: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 w:rsidR="0083076C"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63C8472E" w14:textId="03DA3FF1" w:rsidR="00FB24C0" w:rsidRPr="00CA221E" w:rsidRDefault="00FB24C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>I can present the transport</w:t>
      </w:r>
      <w:r w:rsidR="00CA221E">
        <w:rPr>
          <w:rFonts w:ascii="Century Gothic" w:hAnsi="Century Gothic"/>
          <w:sz w:val="20"/>
          <w:szCs w:val="20"/>
          <w:lang w:val="en-GB"/>
        </w:rPr>
        <w:t>s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I usually use</w:t>
      </w:r>
    </w:p>
    <w:p w14:paraId="39D70424" w14:textId="03C211EB" w:rsidR="00FB24C0" w:rsidRPr="00CA221E" w:rsidRDefault="00CA221E" w:rsidP="00CA221E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 xml:space="preserve">ame: </w:t>
      </w:r>
      <w:r w:rsidR="0083076C">
        <w:rPr>
          <w:rFonts w:ascii="Century Gothic" w:hAnsi="Century Gothic"/>
          <w:sz w:val="20"/>
          <w:szCs w:val="20"/>
          <w:lang w:val="en-GB"/>
        </w:rPr>
        <w:t>2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 xml:space="preserve"> / 2 </w:t>
      </w:r>
    </w:p>
    <w:p w14:paraId="398F7121" w14:textId="03CA3427" w:rsidR="00FB24C0" w:rsidRPr="00CA221E" w:rsidRDefault="00CA221E" w:rsidP="00CA221E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m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 xml:space="preserve">oment (to go to school, to go to the shopping, …) : </w:t>
      </w:r>
      <w:r w:rsidR="0083076C">
        <w:rPr>
          <w:rFonts w:ascii="Century Gothic" w:hAnsi="Century Gothic"/>
          <w:sz w:val="20"/>
          <w:szCs w:val="20"/>
          <w:lang w:val="en-GB"/>
        </w:rPr>
        <w:t>2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 xml:space="preserve"> /  2</w:t>
      </w:r>
    </w:p>
    <w:p w14:paraId="07C485EB" w14:textId="25EEE556" w:rsidR="00FB24C0" w:rsidRPr="00CA221E" w:rsidRDefault="00FB24C0" w:rsidP="00CA221E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58E0CF36" w14:textId="3D6358DE" w:rsidR="00FB24C0" w:rsidRPr="00CA221E" w:rsidRDefault="00FB24C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Survey about 1 subject: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 w:rsidR="0083076C"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1AE47DC6" w14:textId="043F0611" w:rsidR="00FB24C0" w:rsidRPr="00CA221E" w:rsidRDefault="00FB24C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>I can present results with examples: _</w:t>
      </w:r>
      <w:r w:rsidR="0083076C">
        <w:rPr>
          <w:rFonts w:ascii="Century Gothic" w:hAnsi="Century Gothic"/>
          <w:sz w:val="20"/>
          <w:szCs w:val="20"/>
          <w:lang w:val="en-GB"/>
        </w:rPr>
        <w:t>0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_ / 2 </w:t>
      </w:r>
    </w:p>
    <w:p w14:paraId="46BFCA25" w14:textId="13FCCF9D" w:rsidR="00FB24C0" w:rsidRPr="00CA221E" w:rsidRDefault="00FB24C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my survey and speak about </w:t>
      </w:r>
    </w:p>
    <w:p w14:paraId="64B57766" w14:textId="0B3E0279" w:rsidR="00FB24C0" w:rsidRPr="00CA221E" w:rsidRDefault="00FB24C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="00CA221E" w:rsidRPr="00CA221E">
        <w:rPr>
          <w:rFonts w:ascii="Century Gothic" w:hAnsi="Century Gothic"/>
          <w:sz w:val="20"/>
          <w:szCs w:val="20"/>
          <w:lang w:val="en-GB"/>
        </w:rPr>
        <w:t>t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he habits of the class: </w:t>
      </w:r>
      <w:r w:rsidR="0083076C">
        <w:rPr>
          <w:rFonts w:ascii="Century Gothic" w:hAnsi="Century Gothic"/>
          <w:sz w:val="20"/>
          <w:szCs w:val="20"/>
          <w:lang w:val="en-GB"/>
        </w:rPr>
        <w:t>0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0B1C00C5" w14:textId="1FFEEAAF" w:rsidR="00B15309" w:rsidRPr="00CA221E" w:rsidRDefault="00FB24C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speak about my habits : </w:t>
      </w:r>
      <w:r w:rsidR="0083076C">
        <w:rPr>
          <w:rFonts w:ascii="Century Gothic" w:hAnsi="Century Gothic"/>
          <w:sz w:val="20"/>
          <w:szCs w:val="20"/>
          <w:lang w:val="en-GB"/>
        </w:rPr>
        <w:t>0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0BEE1C0C" w14:textId="77777777" w:rsidR="00CA221E" w:rsidRPr="00CA221E" w:rsidRDefault="00CA221E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196FD76B" w14:textId="60106475" w:rsidR="009A3F20" w:rsidRPr="00CA221E" w:rsidRDefault="00B15309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Pronunciation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: </w:t>
      </w:r>
      <w:r w:rsidR="0083076C">
        <w:rPr>
          <w:rFonts w:ascii="Century Gothic" w:hAnsi="Century Gothic"/>
          <w:sz w:val="20"/>
          <w:szCs w:val="20"/>
          <w:lang w:val="en-GB"/>
        </w:rPr>
        <w:t>1 1/2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2 </w:t>
      </w:r>
    </w:p>
    <w:p w14:paraId="5A738C39" w14:textId="1AFD58A9" w:rsidR="00CA221E" w:rsidRPr="00CA221E" w:rsidRDefault="009A3F2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Poster: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3076C"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2</w:t>
      </w:r>
    </w:p>
    <w:tbl>
      <w:tblPr>
        <w:tblpPr w:leftFromText="141" w:rightFromText="141" w:vertAnchor="text" w:horzAnchor="margin" w:tblpY="195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CA221E" w:rsidRPr="00CA221E" w14:paraId="3DA36FEF" w14:textId="77777777" w:rsidTr="00CA221E">
        <w:tc>
          <w:tcPr>
            <w:tcW w:w="851" w:type="dxa"/>
            <w:shd w:val="clear" w:color="auto" w:fill="auto"/>
          </w:tcPr>
          <w:p w14:paraId="5EA93B45" w14:textId="77777777" w:rsidR="00CA221E" w:rsidRPr="00CA221E" w:rsidRDefault="00CA221E" w:rsidP="00CA221E">
            <w:pPr>
              <w:tabs>
                <w:tab w:val="left" w:pos="528"/>
              </w:tabs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1D53B4D0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2F4C54DF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1E60C987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22003B5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13AEB0E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6C5849AF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120FA800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7DACD15A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9E8633A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133399E4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</w:tr>
      <w:tr w:rsidR="00CA221E" w:rsidRPr="00CA221E" w14:paraId="6CCFD641" w14:textId="77777777" w:rsidTr="00CA221E">
        <w:tc>
          <w:tcPr>
            <w:tcW w:w="851" w:type="dxa"/>
            <w:shd w:val="clear" w:color="auto" w:fill="auto"/>
          </w:tcPr>
          <w:p w14:paraId="4209EED4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24-23</w:t>
            </w:r>
          </w:p>
        </w:tc>
        <w:tc>
          <w:tcPr>
            <w:tcW w:w="833" w:type="dxa"/>
            <w:shd w:val="clear" w:color="auto" w:fill="auto"/>
          </w:tcPr>
          <w:p w14:paraId="121C0E0A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22-21</w:t>
            </w:r>
          </w:p>
        </w:tc>
        <w:tc>
          <w:tcPr>
            <w:tcW w:w="833" w:type="dxa"/>
            <w:shd w:val="clear" w:color="auto" w:fill="auto"/>
          </w:tcPr>
          <w:p w14:paraId="595352FF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20-18</w:t>
            </w:r>
          </w:p>
        </w:tc>
        <w:tc>
          <w:tcPr>
            <w:tcW w:w="832" w:type="dxa"/>
            <w:shd w:val="clear" w:color="auto" w:fill="auto"/>
          </w:tcPr>
          <w:p w14:paraId="6CA3F7C5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6965396C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6B58E3FC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4C2F2F23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49301D78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55E75092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260AD1EC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08241F42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1-0</w:t>
            </w:r>
          </w:p>
        </w:tc>
      </w:tr>
    </w:tbl>
    <w:p w14:paraId="28A9CAAB" w14:textId="795614F6" w:rsidR="0083076C" w:rsidRPr="00CA221E" w:rsidRDefault="0083076C" w:rsidP="0083076C">
      <w:pPr>
        <w:spacing w:line="240" w:lineRule="auto"/>
        <w:jc w:val="center"/>
        <w:rPr>
          <w:rFonts w:ascii="Ink Free" w:hAnsi="Ink Free"/>
          <w:b/>
          <w:bCs/>
          <w:sz w:val="32"/>
          <w:szCs w:val="32"/>
          <w:u w:val="single"/>
          <w:lang w:val="en-GB"/>
        </w:rPr>
      </w:pPr>
      <w:r w:rsidRPr="00CA221E">
        <w:rPr>
          <w:rFonts w:ascii="Ink Free" w:hAnsi="Ink Free"/>
          <w:b/>
          <w:bCs/>
          <w:sz w:val="32"/>
          <w:szCs w:val="32"/>
          <w:u w:val="single"/>
          <w:lang w:val="en-GB"/>
        </w:rPr>
        <w:lastRenderedPageBreak/>
        <w:t>Speaking : project Unit 1 and 2</w:t>
      </w:r>
      <w:r>
        <w:rPr>
          <w:rFonts w:ascii="Ink Free" w:hAnsi="Ink Free"/>
          <w:b/>
          <w:bCs/>
          <w:sz w:val="32"/>
          <w:szCs w:val="32"/>
          <w:u w:val="single"/>
          <w:lang w:val="en-GB"/>
        </w:rPr>
        <w:t xml:space="preserve"> Oceana</w:t>
      </w:r>
    </w:p>
    <w:p w14:paraId="14D0D7B1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2AEF656A" w14:textId="40EE6E64" w:rsidR="0083076C" w:rsidRPr="00CA221E" w:rsidRDefault="0083076C" w:rsidP="0083076C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School subjects, timetable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3D124B41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and routine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a day of school </w:t>
      </w:r>
    </w:p>
    <w:p w14:paraId="01DDDBDA" w14:textId="4FB6F8E2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t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imetable: </w:t>
      </w:r>
      <w:r>
        <w:rPr>
          <w:rFonts w:ascii="Century Gothic" w:hAnsi="Century Gothic"/>
          <w:sz w:val="20"/>
          <w:szCs w:val="20"/>
          <w:lang w:val="en-GB"/>
        </w:rPr>
        <w:t>1/2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3747E880" w14:textId="1CDDB031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s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ubjects: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</w:t>
      </w:r>
    </w:p>
    <w:p w14:paraId="5CAF5A15" w14:textId="11F55E89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d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ifferent time (get up, have breakfast, go to school, when the school starts): </w:t>
      </w:r>
      <w:r>
        <w:rPr>
          <w:rFonts w:ascii="Century Gothic" w:hAnsi="Century Gothic"/>
          <w:sz w:val="20"/>
          <w:szCs w:val="20"/>
          <w:lang w:val="en-GB"/>
        </w:rPr>
        <w:t>1/2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2</w:t>
      </w:r>
    </w:p>
    <w:p w14:paraId="4E1FB178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30E81A44" w14:textId="4CB93939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My favourite sport: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>
        <w:rPr>
          <w:rFonts w:ascii="Century Gothic" w:hAnsi="Century Gothic"/>
          <w:sz w:val="20"/>
          <w:szCs w:val="20"/>
          <w:lang w:val="en-GB"/>
        </w:rPr>
        <w:t>0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53447C17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>I can present my favourite sport: ___ / 4</w:t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</w:p>
    <w:p w14:paraId="055972F3" w14:textId="2142284C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ame, little presentation : </w:t>
      </w:r>
      <w:r>
        <w:rPr>
          <w:rFonts w:ascii="Century Gothic" w:hAnsi="Century Gothic"/>
          <w:sz w:val="20"/>
          <w:szCs w:val="20"/>
          <w:lang w:val="en-GB"/>
        </w:rPr>
        <w:t>1/2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539B79AA" w14:textId="31DC302B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place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(inside, outside…) : </w:t>
      </w:r>
      <w:r>
        <w:rPr>
          <w:rFonts w:ascii="Century Gothic" w:hAnsi="Century Gothic"/>
          <w:sz w:val="20"/>
          <w:szCs w:val="20"/>
          <w:lang w:val="en-GB"/>
        </w:rPr>
        <w:t>0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0E97611A" w14:textId="3B7C676E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w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ith who (team, family) : </w:t>
      </w:r>
      <w:r>
        <w:rPr>
          <w:rFonts w:ascii="Century Gothic" w:hAnsi="Century Gothic"/>
          <w:sz w:val="20"/>
          <w:szCs w:val="20"/>
          <w:lang w:val="en-GB"/>
        </w:rPr>
        <w:t>0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6074DCF6" w14:textId="202F65EC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f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avourite athlete: </w:t>
      </w:r>
      <w:r>
        <w:rPr>
          <w:rFonts w:ascii="Century Gothic" w:hAnsi="Century Gothic"/>
          <w:sz w:val="20"/>
          <w:szCs w:val="20"/>
          <w:lang w:val="en-GB"/>
        </w:rPr>
        <w:t>1/2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</w:t>
      </w:r>
    </w:p>
    <w:p w14:paraId="7E4DC43F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</w:p>
    <w:p w14:paraId="086EA0E6" w14:textId="43607BE8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Food: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171F3C59" w14:textId="4A69F7DB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the food I usually east  : </w:t>
      </w:r>
      <w:r>
        <w:rPr>
          <w:rFonts w:ascii="Century Gothic" w:hAnsi="Century Gothic"/>
          <w:sz w:val="20"/>
          <w:szCs w:val="20"/>
          <w:lang w:val="en-GB"/>
        </w:rPr>
        <w:t>4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4 </w:t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>(morning, dinner, tea, supper)</w:t>
      </w:r>
    </w:p>
    <w:p w14:paraId="245ADCEE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4CDA4B96" w14:textId="0D20326E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(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Transport: </w:t>
      </w:r>
      <w:r>
        <w:rPr>
          <w:rFonts w:ascii="Century Gothic" w:hAnsi="Century Gothic"/>
          <w:b/>
          <w:bCs/>
          <w:sz w:val="20"/>
          <w:szCs w:val="20"/>
          <w:lang w:val="en-GB"/>
        </w:rPr>
        <w:t>)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___ / 1 </w:t>
      </w:r>
    </w:p>
    <w:p w14:paraId="6D928B03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>I can present the transport</w:t>
      </w:r>
      <w:r>
        <w:rPr>
          <w:rFonts w:ascii="Century Gothic" w:hAnsi="Century Gothic"/>
          <w:sz w:val="20"/>
          <w:szCs w:val="20"/>
          <w:lang w:val="en-GB"/>
        </w:rPr>
        <w:t>s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I usually use</w:t>
      </w:r>
    </w:p>
    <w:p w14:paraId="29EBE3E8" w14:textId="77777777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ame: ___ / 2 </w:t>
      </w:r>
    </w:p>
    <w:p w14:paraId="599311D2" w14:textId="77777777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m</w:t>
      </w:r>
      <w:r w:rsidRPr="00CA221E">
        <w:rPr>
          <w:rFonts w:ascii="Century Gothic" w:hAnsi="Century Gothic"/>
          <w:sz w:val="20"/>
          <w:szCs w:val="20"/>
          <w:lang w:val="en-GB"/>
        </w:rPr>
        <w:t>oment (to go to school, to go to the shopping, …) : ___ /  2</w:t>
      </w:r>
    </w:p>
    <w:p w14:paraId="7A1F9D9F" w14:textId="77777777" w:rsidR="0083076C" w:rsidRPr="00CA221E" w:rsidRDefault="0083076C" w:rsidP="0083076C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29EED207" w14:textId="294501FC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Survey about 1 subject: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49FC145C" w14:textId="14985D98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results with examples: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2 </w:t>
      </w:r>
    </w:p>
    <w:p w14:paraId="66A5E1A4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my survey and speak about </w:t>
      </w:r>
    </w:p>
    <w:p w14:paraId="04CE30B7" w14:textId="45965F2A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the habits of the class: </w:t>
      </w:r>
      <w:r>
        <w:rPr>
          <w:rFonts w:ascii="Century Gothic" w:hAnsi="Century Gothic"/>
          <w:sz w:val="20"/>
          <w:szCs w:val="20"/>
          <w:lang w:val="en-GB"/>
        </w:rPr>
        <w:t>0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752F91AD" w14:textId="1364BD69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speak about my habits 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3CF498B4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0E92F8CD" w14:textId="0FDEF7F8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Pronunciation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: </w:t>
      </w:r>
      <w:r>
        <w:rPr>
          <w:rFonts w:ascii="Century Gothic" w:hAnsi="Century Gothic"/>
          <w:sz w:val="20"/>
          <w:szCs w:val="20"/>
          <w:lang w:val="en-GB"/>
        </w:rPr>
        <w:t>1/2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2 </w:t>
      </w:r>
    </w:p>
    <w:p w14:paraId="375F87EC" w14:textId="33B18815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Poster: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2</w:t>
      </w:r>
    </w:p>
    <w:tbl>
      <w:tblPr>
        <w:tblpPr w:leftFromText="141" w:rightFromText="141" w:vertAnchor="text" w:horzAnchor="margin" w:tblpY="195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83076C" w:rsidRPr="00CA221E" w14:paraId="3341E06B" w14:textId="77777777" w:rsidTr="005C5D06">
        <w:tc>
          <w:tcPr>
            <w:tcW w:w="851" w:type="dxa"/>
            <w:shd w:val="clear" w:color="auto" w:fill="auto"/>
          </w:tcPr>
          <w:p w14:paraId="66EE2C18" w14:textId="77777777" w:rsidR="0083076C" w:rsidRPr="00CA221E" w:rsidRDefault="0083076C" w:rsidP="005C5D06">
            <w:pPr>
              <w:tabs>
                <w:tab w:val="left" w:pos="528"/>
              </w:tabs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5A1E79DF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5E364217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629263A4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25056B03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5BE72329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4D3CCA43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30285B89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174C5F87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F97FD4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69A9D449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</w:tr>
      <w:tr w:rsidR="0083076C" w:rsidRPr="00CA221E" w14:paraId="70E9B7B6" w14:textId="77777777" w:rsidTr="005C5D06">
        <w:tc>
          <w:tcPr>
            <w:tcW w:w="851" w:type="dxa"/>
            <w:shd w:val="clear" w:color="auto" w:fill="auto"/>
          </w:tcPr>
          <w:p w14:paraId="014B31EE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24-23</w:t>
            </w:r>
          </w:p>
        </w:tc>
        <w:tc>
          <w:tcPr>
            <w:tcW w:w="833" w:type="dxa"/>
            <w:shd w:val="clear" w:color="auto" w:fill="auto"/>
          </w:tcPr>
          <w:p w14:paraId="3CC72EC2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22-21</w:t>
            </w:r>
          </w:p>
        </w:tc>
        <w:tc>
          <w:tcPr>
            <w:tcW w:w="833" w:type="dxa"/>
            <w:shd w:val="clear" w:color="auto" w:fill="auto"/>
          </w:tcPr>
          <w:p w14:paraId="4059A444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20-18</w:t>
            </w:r>
          </w:p>
        </w:tc>
        <w:tc>
          <w:tcPr>
            <w:tcW w:w="832" w:type="dxa"/>
            <w:shd w:val="clear" w:color="auto" w:fill="auto"/>
          </w:tcPr>
          <w:p w14:paraId="49FF9733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6D5858D7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71551DB9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69623884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781F18F6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5C0D7C9E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0C729EEE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2447C8A9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1-0</w:t>
            </w:r>
          </w:p>
        </w:tc>
      </w:tr>
    </w:tbl>
    <w:p w14:paraId="766F1AF9" w14:textId="162C9D9A" w:rsidR="0083076C" w:rsidRPr="00CA221E" w:rsidRDefault="0083076C" w:rsidP="0083076C">
      <w:pPr>
        <w:spacing w:line="240" w:lineRule="auto"/>
        <w:jc w:val="center"/>
        <w:rPr>
          <w:rFonts w:ascii="Ink Free" w:hAnsi="Ink Free"/>
          <w:b/>
          <w:bCs/>
          <w:sz w:val="32"/>
          <w:szCs w:val="32"/>
          <w:u w:val="single"/>
          <w:lang w:val="en-GB"/>
        </w:rPr>
      </w:pPr>
      <w:r w:rsidRPr="00CA221E">
        <w:rPr>
          <w:rFonts w:ascii="Ink Free" w:hAnsi="Ink Free"/>
          <w:b/>
          <w:bCs/>
          <w:sz w:val="32"/>
          <w:szCs w:val="32"/>
          <w:u w:val="single"/>
          <w:lang w:val="en-GB"/>
        </w:rPr>
        <w:lastRenderedPageBreak/>
        <w:t>Speaking : project Unit 1 and 2</w:t>
      </w:r>
      <w:r>
        <w:rPr>
          <w:rFonts w:ascii="Ink Free" w:hAnsi="Ink Free"/>
          <w:b/>
          <w:bCs/>
          <w:sz w:val="32"/>
          <w:szCs w:val="32"/>
          <w:u w:val="single"/>
          <w:lang w:val="en-GB"/>
        </w:rPr>
        <w:t xml:space="preserve"> </w:t>
      </w:r>
      <w:r>
        <w:rPr>
          <w:rFonts w:ascii="Ink Free" w:hAnsi="Ink Free"/>
          <w:b/>
          <w:bCs/>
          <w:sz w:val="32"/>
          <w:szCs w:val="32"/>
          <w:u w:val="single"/>
          <w:lang w:val="en-GB"/>
        </w:rPr>
        <w:t>Simon</w:t>
      </w:r>
    </w:p>
    <w:p w14:paraId="1F6ABB2B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5C9B2C13" w14:textId="6876E3C7" w:rsidR="0083076C" w:rsidRPr="00CA221E" w:rsidRDefault="0083076C" w:rsidP="0083076C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School subjects, timetable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47F6AB5F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and routine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a day of school </w:t>
      </w:r>
    </w:p>
    <w:p w14:paraId="5D192683" w14:textId="4CCD5FF0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t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imetable: </w:t>
      </w:r>
      <w:r>
        <w:rPr>
          <w:rFonts w:ascii="Century Gothic" w:hAnsi="Century Gothic"/>
          <w:sz w:val="20"/>
          <w:szCs w:val="20"/>
          <w:lang w:val="en-GB"/>
        </w:rPr>
        <w:t>0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28E768FA" w14:textId="1BD7349B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s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ubjects: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</w:t>
      </w:r>
    </w:p>
    <w:p w14:paraId="50B2FC30" w14:textId="56F84FB9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d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ifferent time (get up, have breakfast, go to school, when the school starts): </w:t>
      </w:r>
      <w:r>
        <w:rPr>
          <w:rFonts w:ascii="Century Gothic" w:hAnsi="Century Gothic"/>
          <w:sz w:val="20"/>
          <w:szCs w:val="20"/>
          <w:lang w:val="en-GB"/>
        </w:rPr>
        <w:t>0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2</w:t>
      </w:r>
    </w:p>
    <w:p w14:paraId="7D818E35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6E39801C" w14:textId="420C971D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My favourite sport: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2EF4B1ED" w14:textId="5F321DB5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my favourite sport: </w:t>
      </w:r>
      <w:r>
        <w:rPr>
          <w:rFonts w:ascii="Century Gothic" w:hAnsi="Century Gothic"/>
          <w:sz w:val="20"/>
          <w:szCs w:val="20"/>
          <w:lang w:val="en-GB"/>
        </w:rPr>
        <w:t>0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4</w:t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</w:p>
    <w:p w14:paraId="7C5A9F65" w14:textId="77777777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ame, little presentation : ___ / 1 </w:t>
      </w:r>
    </w:p>
    <w:p w14:paraId="3BA1DEC7" w14:textId="77777777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place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(inside, outside…) : ___ / 1 </w:t>
      </w:r>
    </w:p>
    <w:p w14:paraId="4BEC4026" w14:textId="77777777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w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ith who (team, family) : ___ / 1 </w:t>
      </w:r>
    </w:p>
    <w:p w14:paraId="4165D310" w14:textId="77777777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f</w:t>
      </w:r>
      <w:r w:rsidRPr="00CA221E">
        <w:rPr>
          <w:rFonts w:ascii="Century Gothic" w:hAnsi="Century Gothic"/>
          <w:sz w:val="20"/>
          <w:szCs w:val="20"/>
          <w:lang w:val="en-GB"/>
        </w:rPr>
        <w:t>avourite athlete: ___ / 1</w:t>
      </w:r>
    </w:p>
    <w:p w14:paraId="7A5EDDCF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</w:p>
    <w:p w14:paraId="2470359A" w14:textId="4EF8A3FA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Food: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7FC521E5" w14:textId="2C7AA1C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the food I usually east  : </w:t>
      </w:r>
      <w:r>
        <w:rPr>
          <w:rFonts w:ascii="Century Gothic" w:hAnsi="Century Gothic"/>
          <w:sz w:val="20"/>
          <w:szCs w:val="20"/>
          <w:lang w:val="en-GB"/>
        </w:rPr>
        <w:t>0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4 </w:t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>(morning, dinner, tea, supper)</w:t>
      </w:r>
    </w:p>
    <w:p w14:paraId="48B23CEF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78D888A5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83076C">
        <w:rPr>
          <w:rFonts w:ascii="Century Gothic" w:hAnsi="Century Gothic"/>
          <w:b/>
          <w:bCs/>
          <w:strike/>
          <w:sz w:val="20"/>
          <w:szCs w:val="20"/>
          <w:lang w:val="en-GB"/>
        </w:rPr>
        <w:t>Transport: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___ / 1 </w:t>
      </w:r>
    </w:p>
    <w:p w14:paraId="25FF0A65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>I can present the transport</w:t>
      </w:r>
      <w:r>
        <w:rPr>
          <w:rFonts w:ascii="Century Gothic" w:hAnsi="Century Gothic"/>
          <w:sz w:val="20"/>
          <w:szCs w:val="20"/>
          <w:lang w:val="en-GB"/>
        </w:rPr>
        <w:t>s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I usually use</w:t>
      </w:r>
    </w:p>
    <w:p w14:paraId="443E8042" w14:textId="77777777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ame: ___ / 2 </w:t>
      </w:r>
    </w:p>
    <w:p w14:paraId="2CCB4D54" w14:textId="77777777" w:rsidR="0083076C" w:rsidRPr="00CA221E" w:rsidRDefault="0083076C" w:rsidP="0083076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m</w:t>
      </w:r>
      <w:r w:rsidRPr="00CA221E">
        <w:rPr>
          <w:rFonts w:ascii="Century Gothic" w:hAnsi="Century Gothic"/>
          <w:sz w:val="20"/>
          <w:szCs w:val="20"/>
          <w:lang w:val="en-GB"/>
        </w:rPr>
        <w:t>oment (to go to school, to go to the shopping, …) : ___ /  2</w:t>
      </w:r>
    </w:p>
    <w:p w14:paraId="0E6251D5" w14:textId="77777777" w:rsidR="0083076C" w:rsidRPr="00CA221E" w:rsidRDefault="0083076C" w:rsidP="0083076C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6CEA0256" w14:textId="78B02E02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Survey about 1 subject: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686892A7" w14:textId="0FB98913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results with examples: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2 </w:t>
      </w:r>
    </w:p>
    <w:p w14:paraId="0ECF02C9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my survey and speak about </w:t>
      </w:r>
    </w:p>
    <w:p w14:paraId="36AAA4FF" w14:textId="4926DEBA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the habits of the class: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4B88AB85" w14:textId="7CF50F1A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speak about my habits : </w:t>
      </w:r>
      <w:r>
        <w:rPr>
          <w:rFonts w:ascii="Century Gothic" w:hAnsi="Century Gothic"/>
          <w:sz w:val="20"/>
          <w:szCs w:val="20"/>
          <w:lang w:val="en-GB"/>
        </w:rPr>
        <w:t>0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5528E1D6" w14:textId="77777777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1C6CA463" w14:textId="49DBD8E4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Pronunciation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: </w:t>
      </w:r>
      <w:r>
        <w:rPr>
          <w:rFonts w:ascii="Century Gothic" w:hAnsi="Century Gothic"/>
          <w:sz w:val="20"/>
          <w:szCs w:val="20"/>
          <w:lang w:val="en-GB"/>
        </w:rPr>
        <w:t>0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2 </w:t>
      </w:r>
    </w:p>
    <w:p w14:paraId="0EEB350C" w14:textId="6A93F608" w:rsidR="0083076C" w:rsidRPr="00CA221E" w:rsidRDefault="0083076C" w:rsidP="0083076C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Poster: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2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2</w:t>
      </w:r>
    </w:p>
    <w:tbl>
      <w:tblPr>
        <w:tblpPr w:leftFromText="141" w:rightFromText="141" w:vertAnchor="text" w:horzAnchor="margin" w:tblpY="195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83076C" w:rsidRPr="00CA221E" w14:paraId="4F62F519" w14:textId="77777777" w:rsidTr="005C5D06">
        <w:tc>
          <w:tcPr>
            <w:tcW w:w="851" w:type="dxa"/>
            <w:shd w:val="clear" w:color="auto" w:fill="auto"/>
          </w:tcPr>
          <w:p w14:paraId="705EC0FB" w14:textId="77777777" w:rsidR="0083076C" w:rsidRPr="00CA221E" w:rsidRDefault="0083076C" w:rsidP="005C5D06">
            <w:pPr>
              <w:tabs>
                <w:tab w:val="left" w:pos="528"/>
              </w:tabs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E1E6327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6ECEC6AD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0DA8D044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204A6618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613B72B2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40ABF78C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448A61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07D80E3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9C6292D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7226A3B3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</w:tr>
      <w:tr w:rsidR="0083076C" w:rsidRPr="00CA221E" w14:paraId="5C01ACEB" w14:textId="77777777" w:rsidTr="005C5D06">
        <w:tc>
          <w:tcPr>
            <w:tcW w:w="851" w:type="dxa"/>
            <w:shd w:val="clear" w:color="auto" w:fill="auto"/>
          </w:tcPr>
          <w:p w14:paraId="2261AFA7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24-23</w:t>
            </w:r>
          </w:p>
        </w:tc>
        <w:tc>
          <w:tcPr>
            <w:tcW w:w="833" w:type="dxa"/>
            <w:shd w:val="clear" w:color="auto" w:fill="auto"/>
          </w:tcPr>
          <w:p w14:paraId="189C5EE8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22-21</w:t>
            </w:r>
          </w:p>
        </w:tc>
        <w:tc>
          <w:tcPr>
            <w:tcW w:w="833" w:type="dxa"/>
            <w:shd w:val="clear" w:color="auto" w:fill="auto"/>
          </w:tcPr>
          <w:p w14:paraId="41F19777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20-18</w:t>
            </w:r>
          </w:p>
        </w:tc>
        <w:tc>
          <w:tcPr>
            <w:tcW w:w="832" w:type="dxa"/>
            <w:shd w:val="clear" w:color="auto" w:fill="auto"/>
          </w:tcPr>
          <w:p w14:paraId="6C4C7802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4CA4E561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6D008F6E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498B5CF5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0279EF5C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1AE0536C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2AED1627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64779E52" w14:textId="77777777" w:rsidR="0083076C" w:rsidRPr="00CA221E" w:rsidRDefault="0083076C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1-0</w:t>
            </w:r>
          </w:p>
        </w:tc>
      </w:tr>
    </w:tbl>
    <w:p w14:paraId="552C1633" w14:textId="00A12B02" w:rsidR="002B3552" w:rsidRPr="00CA221E" w:rsidRDefault="002B3552" w:rsidP="002B3552">
      <w:pPr>
        <w:spacing w:line="240" w:lineRule="auto"/>
        <w:jc w:val="center"/>
        <w:rPr>
          <w:rFonts w:ascii="Ink Free" w:hAnsi="Ink Free"/>
          <w:b/>
          <w:bCs/>
          <w:sz w:val="32"/>
          <w:szCs w:val="32"/>
          <w:u w:val="single"/>
          <w:lang w:val="en-GB"/>
        </w:rPr>
      </w:pPr>
      <w:r w:rsidRPr="00CA221E">
        <w:rPr>
          <w:rFonts w:ascii="Ink Free" w:hAnsi="Ink Free"/>
          <w:b/>
          <w:bCs/>
          <w:sz w:val="32"/>
          <w:szCs w:val="32"/>
          <w:u w:val="single"/>
          <w:lang w:val="en-GB"/>
        </w:rPr>
        <w:lastRenderedPageBreak/>
        <w:t>Speaking : project Unit 1 and 2</w:t>
      </w:r>
      <w:r>
        <w:rPr>
          <w:rFonts w:ascii="Ink Free" w:hAnsi="Ink Free"/>
          <w:b/>
          <w:bCs/>
          <w:sz w:val="32"/>
          <w:szCs w:val="32"/>
          <w:u w:val="single"/>
          <w:lang w:val="en-GB"/>
        </w:rPr>
        <w:t xml:space="preserve"> </w:t>
      </w:r>
      <w:r>
        <w:rPr>
          <w:rFonts w:ascii="Ink Free" w:hAnsi="Ink Free"/>
          <w:b/>
          <w:bCs/>
          <w:sz w:val="32"/>
          <w:szCs w:val="32"/>
          <w:u w:val="single"/>
          <w:lang w:val="en-GB"/>
        </w:rPr>
        <w:t>Mathieu</w:t>
      </w:r>
    </w:p>
    <w:p w14:paraId="175C93F9" w14:textId="77777777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55A56B15" w14:textId="2DF4F9AF" w:rsidR="002B3552" w:rsidRPr="00CA221E" w:rsidRDefault="002B3552" w:rsidP="002B3552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School subjects, timetable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4609E43D" w14:textId="77777777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and routine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a day of school </w:t>
      </w:r>
    </w:p>
    <w:p w14:paraId="0485C950" w14:textId="716B6088" w:rsidR="002B3552" w:rsidRPr="00CA221E" w:rsidRDefault="002B3552" w:rsidP="002B3552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t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imetable: </w:t>
      </w:r>
      <w:r>
        <w:rPr>
          <w:rFonts w:ascii="Century Gothic" w:hAnsi="Century Gothic"/>
          <w:sz w:val="20"/>
          <w:szCs w:val="20"/>
          <w:lang w:val="en-GB"/>
        </w:rPr>
        <w:t xml:space="preserve">½ 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1B88AAAD" w14:textId="6B64BC1E" w:rsidR="002B3552" w:rsidRPr="00CA221E" w:rsidRDefault="002B3552" w:rsidP="002B3552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s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ubjects: </w:t>
      </w:r>
      <w:r>
        <w:rPr>
          <w:rFonts w:ascii="Century Gothic" w:hAnsi="Century Gothic"/>
          <w:sz w:val="20"/>
          <w:szCs w:val="20"/>
          <w:lang w:val="en-GB"/>
        </w:rPr>
        <w:t xml:space="preserve">½ 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</w:t>
      </w:r>
    </w:p>
    <w:p w14:paraId="6508738E" w14:textId="434DC373" w:rsidR="002B3552" w:rsidRPr="00CA221E" w:rsidRDefault="002B3552" w:rsidP="002B3552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d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ifferent time (get up, have breakfast, go to school, when the school starts):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2</w:t>
      </w:r>
    </w:p>
    <w:p w14:paraId="1045FE15" w14:textId="77777777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683129E4" w14:textId="6A1DA1D5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My favourite sport: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41210DDC" w14:textId="77777777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>I can present my favourite sport: ___ / 4</w:t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</w:p>
    <w:p w14:paraId="2C1D7855" w14:textId="740CBE18" w:rsidR="002B3552" w:rsidRPr="00CA221E" w:rsidRDefault="002B3552" w:rsidP="002B3552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ame, little presentation 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019E0C54" w14:textId="57DFAEA0" w:rsidR="002B3552" w:rsidRPr="00CA221E" w:rsidRDefault="002B3552" w:rsidP="002B3552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place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(inside, outside…) 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274BB5E1" w14:textId="633677AF" w:rsidR="002B3552" w:rsidRPr="00CA221E" w:rsidRDefault="002B3552" w:rsidP="002B3552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w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ith who (team, family) : </w:t>
      </w:r>
      <w:r>
        <w:rPr>
          <w:rFonts w:ascii="Century Gothic" w:hAnsi="Century Gothic"/>
          <w:sz w:val="20"/>
          <w:szCs w:val="20"/>
          <w:lang w:val="en-GB"/>
        </w:rPr>
        <w:t>0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1E8D3788" w14:textId="2C51350A" w:rsidR="002B3552" w:rsidRPr="00CA221E" w:rsidRDefault="002B3552" w:rsidP="002B3552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f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avourite athlete: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</w:t>
      </w:r>
    </w:p>
    <w:p w14:paraId="2A9823A1" w14:textId="77777777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</w:p>
    <w:p w14:paraId="299B90B3" w14:textId="1436FF44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Food: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500ADD82" w14:textId="1151F109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the food I usually east  : </w:t>
      </w:r>
      <w:r>
        <w:rPr>
          <w:rFonts w:ascii="Century Gothic" w:hAnsi="Century Gothic"/>
          <w:sz w:val="20"/>
          <w:szCs w:val="20"/>
          <w:lang w:val="en-GB"/>
        </w:rPr>
        <w:t>4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4 </w:t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>(morning, dinner, tea, supper)</w:t>
      </w:r>
    </w:p>
    <w:p w14:paraId="4BE0A871" w14:textId="77777777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04AAE1E7" w14:textId="54DC8A22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(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Transport:</w:t>
      </w:r>
      <w:r>
        <w:rPr>
          <w:rFonts w:ascii="Century Gothic" w:hAnsi="Century Gothic"/>
          <w:b/>
          <w:bCs/>
          <w:sz w:val="20"/>
          <w:szCs w:val="20"/>
          <w:lang w:val="en-GB"/>
        </w:rPr>
        <w:t>)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___ / 1 </w:t>
      </w:r>
    </w:p>
    <w:p w14:paraId="2AA90F25" w14:textId="77777777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>I can present the transport</w:t>
      </w:r>
      <w:r>
        <w:rPr>
          <w:rFonts w:ascii="Century Gothic" w:hAnsi="Century Gothic"/>
          <w:sz w:val="20"/>
          <w:szCs w:val="20"/>
          <w:lang w:val="en-GB"/>
        </w:rPr>
        <w:t>s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I usually use</w:t>
      </w:r>
    </w:p>
    <w:p w14:paraId="32B6C912" w14:textId="77777777" w:rsidR="002B3552" w:rsidRPr="00CA221E" w:rsidRDefault="002B3552" w:rsidP="002B3552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ame: ___ / 2 </w:t>
      </w:r>
    </w:p>
    <w:p w14:paraId="294C8E15" w14:textId="77777777" w:rsidR="002B3552" w:rsidRPr="00CA221E" w:rsidRDefault="002B3552" w:rsidP="002B3552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m</w:t>
      </w:r>
      <w:r w:rsidRPr="00CA221E">
        <w:rPr>
          <w:rFonts w:ascii="Century Gothic" w:hAnsi="Century Gothic"/>
          <w:sz w:val="20"/>
          <w:szCs w:val="20"/>
          <w:lang w:val="en-GB"/>
        </w:rPr>
        <w:t>oment (to go to school, to go to the shopping, …) : ___ /  2</w:t>
      </w:r>
    </w:p>
    <w:p w14:paraId="78F38D99" w14:textId="77777777" w:rsidR="002B3552" w:rsidRPr="00CA221E" w:rsidRDefault="002B3552" w:rsidP="002B3552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328C1BD9" w14:textId="7B0A5A24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 xml:space="preserve">Survey about 1 subject: </w:t>
      </w: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say it alone: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441511A6" w14:textId="1187D4A2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results with examples: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2 </w:t>
      </w:r>
    </w:p>
    <w:p w14:paraId="7752E185" w14:textId="77777777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my survey and speak about </w:t>
      </w:r>
    </w:p>
    <w:p w14:paraId="41A2B1D0" w14:textId="0CA1D413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the habits of the class: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198C5434" w14:textId="4F30CA01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</w: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speak about my habits 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1 </w:t>
      </w:r>
    </w:p>
    <w:p w14:paraId="378707FD" w14:textId="77777777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524A381F" w14:textId="5B4E740B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Pronunciation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: </w:t>
      </w:r>
      <w:r>
        <w:rPr>
          <w:rFonts w:ascii="Century Gothic" w:hAnsi="Century Gothic"/>
          <w:sz w:val="20"/>
          <w:szCs w:val="20"/>
          <w:lang w:val="en-GB"/>
        </w:rPr>
        <w:t>1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2 </w:t>
      </w:r>
    </w:p>
    <w:p w14:paraId="0457D47B" w14:textId="20A46734" w:rsidR="002B3552" w:rsidRPr="00CA221E" w:rsidRDefault="002B3552" w:rsidP="002B3552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Poster: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2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/ 2</w:t>
      </w:r>
    </w:p>
    <w:tbl>
      <w:tblPr>
        <w:tblpPr w:leftFromText="141" w:rightFromText="141" w:vertAnchor="text" w:horzAnchor="margin" w:tblpY="195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2B3552" w:rsidRPr="00CA221E" w14:paraId="4F50542D" w14:textId="77777777" w:rsidTr="005C5D06">
        <w:tc>
          <w:tcPr>
            <w:tcW w:w="851" w:type="dxa"/>
            <w:shd w:val="clear" w:color="auto" w:fill="auto"/>
          </w:tcPr>
          <w:p w14:paraId="387F36A5" w14:textId="77777777" w:rsidR="002B3552" w:rsidRPr="00CA221E" w:rsidRDefault="002B3552" w:rsidP="005C5D06">
            <w:pPr>
              <w:tabs>
                <w:tab w:val="left" w:pos="528"/>
              </w:tabs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0360281E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AEFC804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7BD8EF02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C560A59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BD7E475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4464141A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4E63FABE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C9727EF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7DE3DEA7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29E19CFD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</w:tr>
      <w:tr w:rsidR="002B3552" w:rsidRPr="00CA221E" w14:paraId="586242FF" w14:textId="77777777" w:rsidTr="005C5D06">
        <w:tc>
          <w:tcPr>
            <w:tcW w:w="851" w:type="dxa"/>
            <w:shd w:val="clear" w:color="auto" w:fill="auto"/>
          </w:tcPr>
          <w:p w14:paraId="57BA1A03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24-23</w:t>
            </w:r>
          </w:p>
        </w:tc>
        <w:tc>
          <w:tcPr>
            <w:tcW w:w="833" w:type="dxa"/>
            <w:shd w:val="clear" w:color="auto" w:fill="auto"/>
          </w:tcPr>
          <w:p w14:paraId="1984D2DD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22-21</w:t>
            </w:r>
          </w:p>
        </w:tc>
        <w:tc>
          <w:tcPr>
            <w:tcW w:w="833" w:type="dxa"/>
            <w:shd w:val="clear" w:color="auto" w:fill="auto"/>
          </w:tcPr>
          <w:p w14:paraId="179A1FBC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20-18</w:t>
            </w:r>
          </w:p>
        </w:tc>
        <w:tc>
          <w:tcPr>
            <w:tcW w:w="832" w:type="dxa"/>
            <w:shd w:val="clear" w:color="auto" w:fill="auto"/>
          </w:tcPr>
          <w:p w14:paraId="0EC032A9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7E643C2E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6665B927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677D0487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42239672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A4F605D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0230BE89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230A2CB8" w14:textId="77777777" w:rsidR="002B3552" w:rsidRPr="00CA221E" w:rsidRDefault="002B3552" w:rsidP="005C5D06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1-0</w:t>
            </w:r>
          </w:p>
        </w:tc>
      </w:tr>
    </w:tbl>
    <w:p w14:paraId="4CB10B4D" w14:textId="77777777" w:rsidR="002B3552" w:rsidRPr="00CA221E" w:rsidRDefault="002B3552" w:rsidP="002B3552">
      <w:pPr>
        <w:rPr>
          <w:sz w:val="18"/>
          <w:szCs w:val="18"/>
          <w:lang w:val="en-GB"/>
        </w:rPr>
      </w:pPr>
    </w:p>
    <w:p w14:paraId="663CFE75" w14:textId="77777777" w:rsidR="00184C10" w:rsidRPr="00CA221E" w:rsidRDefault="00184C10" w:rsidP="002B3552">
      <w:pPr>
        <w:rPr>
          <w:sz w:val="18"/>
          <w:szCs w:val="18"/>
          <w:lang w:val="en-GB"/>
        </w:rPr>
      </w:pPr>
    </w:p>
    <w:sectPr w:rsidR="00184C10" w:rsidRPr="00CA2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9FFE9" w14:textId="77777777" w:rsidR="000F561C" w:rsidRDefault="000F561C" w:rsidP="00184C10">
      <w:pPr>
        <w:spacing w:after="0" w:line="240" w:lineRule="auto"/>
      </w:pPr>
      <w:r>
        <w:separator/>
      </w:r>
    </w:p>
  </w:endnote>
  <w:endnote w:type="continuationSeparator" w:id="0">
    <w:p w14:paraId="7962B9CE" w14:textId="77777777" w:rsidR="000F561C" w:rsidRDefault="000F561C" w:rsidP="0018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BB204" w14:textId="77777777" w:rsidR="000F561C" w:rsidRDefault="000F561C" w:rsidP="00184C10">
      <w:pPr>
        <w:spacing w:after="0" w:line="240" w:lineRule="auto"/>
      </w:pPr>
      <w:r>
        <w:separator/>
      </w:r>
    </w:p>
  </w:footnote>
  <w:footnote w:type="continuationSeparator" w:id="0">
    <w:p w14:paraId="1C2304AB" w14:textId="77777777" w:rsidR="000F561C" w:rsidRDefault="000F561C" w:rsidP="0018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044F" w14:textId="06DFC512" w:rsidR="00184C10" w:rsidRPr="00184C10" w:rsidRDefault="00184C10">
    <w:pPr>
      <w:pStyle w:val="En-tte"/>
      <w:rPr>
        <w:rFonts w:ascii="Century Gothic" w:hAnsi="Century Gothic"/>
      </w:rPr>
    </w:pPr>
    <w:r w:rsidRPr="00184C10">
      <w:rPr>
        <w:rFonts w:ascii="Century Gothic" w:hAnsi="Century Gothic"/>
      </w:rPr>
      <w:t xml:space="preserve">English – 8H </w:t>
    </w:r>
    <w:r w:rsidRPr="00184C10">
      <w:rPr>
        <w:rFonts w:ascii="Century Gothic" w:hAnsi="Century Gothic"/>
      </w:rPr>
      <w:tab/>
    </w:r>
    <w:r w:rsidRPr="00184C10">
      <w:rPr>
        <w:rFonts w:ascii="Century Gothic" w:hAnsi="Century Gothic"/>
      </w:rPr>
      <w:tab/>
      <w:t>Name 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6225E"/>
    <w:multiLevelType w:val="hybridMultilevel"/>
    <w:tmpl w:val="DA7422B8"/>
    <w:lvl w:ilvl="0" w:tplc="D8DC1EF4">
      <w:start w:val="7"/>
      <w:numFmt w:val="bullet"/>
      <w:lvlText w:val="-"/>
      <w:lvlJc w:val="left"/>
      <w:pPr>
        <w:ind w:left="53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6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10"/>
    <w:rsid w:val="00092EDE"/>
    <w:rsid w:val="000F561C"/>
    <w:rsid w:val="001160C7"/>
    <w:rsid w:val="00184C10"/>
    <w:rsid w:val="002B3552"/>
    <w:rsid w:val="002B633A"/>
    <w:rsid w:val="0083076C"/>
    <w:rsid w:val="009A3F20"/>
    <w:rsid w:val="00A6006C"/>
    <w:rsid w:val="00B15309"/>
    <w:rsid w:val="00CA221E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245CE"/>
  <w15:chartTrackingRefBased/>
  <w15:docId w15:val="{59F9593D-8667-4B15-88FF-92E70A63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C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C10"/>
  </w:style>
  <w:style w:type="paragraph" w:styleId="Pieddepage">
    <w:name w:val="footer"/>
    <w:basedOn w:val="Normal"/>
    <w:link w:val="PieddepageCar"/>
    <w:uiPriority w:val="99"/>
    <w:unhideWhenUsed/>
    <w:rsid w:val="001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Marilyne Bassin</cp:lastModifiedBy>
  <cp:revision>6</cp:revision>
  <dcterms:created xsi:type="dcterms:W3CDTF">2020-12-03T19:41:00Z</dcterms:created>
  <dcterms:modified xsi:type="dcterms:W3CDTF">2020-12-10T08:54:00Z</dcterms:modified>
</cp:coreProperties>
</file>