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9E9" w14:textId="09BEBF37" w:rsidR="003802A4" w:rsidRPr="00004FED" w:rsidRDefault="00BF5600" w:rsidP="007D465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Jet</w:t>
      </w:r>
      <w:r w:rsidR="006044C5">
        <w:rPr>
          <w:rFonts w:ascii="Century Gothic" w:hAnsi="Century Gothic"/>
          <w:b/>
          <w:bCs/>
          <w:sz w:val="24"/>
          <w:szCs w:val="24"/>
          <w:lang w:val="fr-FR"/>
        </w:rPr>
        <w:t>er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06444460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4612624F" w:rsidR="002B53C8" w:rsidRPr="002B53C8" w:rsidRDefault="00BF5600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jeter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ind. </w:t>
      </w:r>
      <w:r w:rsidR="002B53C8">
        <w:rPr>
          <w:rFonts w:ascii="Century Gothic" w:hAnsi="Century Gothic"/>
          <w:lang w:val="fr-FR"/>
        </w:rPr>
        <w:t>imparfait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79CDEF60" w:rsidR="002B53C8" w:rsidRPr="002B53C8" w:rsidRDefault="00BF5600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jeter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ind. </w:t>
      </w:r>
      <w:r w:rsidR="002B53C8">
        <w:rPr>
          <w:rFonts w:ascii="Century Gothic" w:hAnsi="Century Gothic"/>
          <w:lang w:val="fr-FR"/>
        </w:rPr>
        <w:t>futur simple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nous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214644B6" w:rsidR="002B53C8" w:rsidRPr="002B53C8" w:rsidRDefault="00BF5600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jeter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ind. </w:t>
      </w:r>
      <w:r w:rsidR="00BE6243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elles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2524A76D" w:rsidR="002B53C8" w:rsidRPr="002B53C8" w:rsidRDefault="00BF5600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jeter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imp.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>
        <w:rPr>
          <w:rFonts w:ascii="Century Gothic" w:hAnsi="Century Gothic"/>
          <w:lang w:val="fr-FR"/>
        </w:rPr>
        <w:t>vous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34F2E8BF" w:rsidR="002B53C8" w:rsidRPr="002B53C8" w:rsidRDefault="00BF5600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jeter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cond.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01DB6808" w:rsidR="002B53C8" w:rsidRPr="002B53C8" w:rsidRDefault="00BF5600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appeler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ind. </w:t>
      </w:r>
      <w:r w:rsidR="002B53C8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541CE5">
        <w:rPr>
          <w:rFonts w:ascii="Century Gothic" w:hAnsi="Century Gothic"/>
          <w:lang w:val="fr-FR"/>
        </w:rPr>
        <w:t>n</w:t>
      </w:r>
      <w:r w:rsidR="002B53C8">
        <w:rPr>
          <w:rFonts w:ascii="Century Gothic" w:hAnsi="Century Gothic"/>
          <w:lang w:val="fr-FR"/>
        </w:rPr>
        <w:t>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472816F9" w:rsidR="002B53C8" w:rsidRPr="002B53C8" w:rsidRDefault="00BF5600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étiqueter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ind. </w:t>
      </w:r>
      <w:r w:rsidR="002B53C8">
        <w:rPr>
          <w:rFonts w:ascii="Century Gothic" w:hAnsi="Century Gothic"/>
          <w:lang w:val="fr-FR"/>
        </w:rPr>
        <w:t>imparfait</w:t>
      </w:r>
      <w:r w:rsidR="002B53C8">
        <w:rPr>
          <w:rFonts w:ascii="Century Gothic" w:hAnsi="Century Gothic"/>
          <w:lang w:val="fr-FR"/>
        </w:rPr>
        <w:tab/>
      </w:r>
      <w:r w:rsidR="00541CE5"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199FB986" w:rsidR="002B53C8" w:rsidRPr="002B53C8" w:rsidRDefault="00BF5600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épeler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ind. </w:t>
      </w:r>
      <w:r w:rsidR="00BE6243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  <w:t>elle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191D9EB3" w:rsidR="002B53C8" w:rsidRPr="002B53C8" w:rsidRDefault="00BF5600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renouveler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>imp. 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>
        <w:rPr>
          <w:rFonts w:ascii="Century Gothic" w:hAnsi="Century Gothic"/>
          <w:lang w:val="fr-FR"/>
        </w:rPr>
        <w:t>tu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3552D091" w:rsidR="002B53C8" w:rsidRPr="002B53C8" w:rsidRDefault="00BF5600" w:rsidP="00E90A99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feuilleter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>cond. présent</w:t>
      </w:r>
      <w:r w:rsidR="002B53C8">
        <w:rPr>
          <w:rFonts w:ascii="Century Gothic" w:hAnsi="Century Gothic"/>
          <w:lang w:val="fr-FR"/>
        </w:rPr>
        <w:tab/>
      </w:r>
      <w:r w:rsidR="00541CE5"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4EF782EB" w14:textId="0C85D5B3" w:rsidR="002B53C8" w:rsidRDefault="0095316F" w:rsidP="00E90A99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jeter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2B53C8">
        <w:rPr>
          <w:rFonts w:ascii="Century Gothic" w:hAnsi="Century Gothic"/>
          <w:lang w:val="fr-FR"/>
        </w:rPr>
        <w:t xml:space="preserve"> …………</w:t>
      </w:r>
      <w:r>
        <w:rPr>
          <w:rFonts w:ascii="Century Gothic" w:hAnsi="Century Gothic"/>
          <w:lang w:val="fr-FR"/>
        </w:rPr>
        <w:t xml:space="preserve">     </w:t>
      </w:r>
      <w:r w:rsidR="002B53C8">
        <w:rPr>
          <w:rFonts w:ascii="Century Gothic" w:hAnsi="Century Gothic"/>
          <w:lang w:val="fr-FR"/>
        </w:rPr>
        <w:t xml:space="preserve">………………….. </w:t>
      </w:r>
      <w:r>
        <w:rPr>
          <w:rFonts w:ascii="Century Gothic" w:hAnsi="Century Gothic"/>
          <w:lang w:val="fr-FR"/>
        </w:rPr>
        <w:t>mon livre à la poubelle par erreur</w:t>
      </w:r>
      <w:r w:rsidR="00E74636">
        <w:rPr>
          <w:rFonts w:ascii="Century Gothic" w:hAnsi="Century Gothic"/>
          <w:lang w:val="fr-FR"/>
        </w:rPr>
        <w:t>.</w:t>
      </w:r>
    </w:p>
    <w:p w14:paraId="5E519DFD" w14:textId="5943D2E9" w:rsidR="002B53C8" w:rsidRDefault="0095316F" w:rsidP="00E90A99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Nous vous</w:t>
      </w:r>
      <w:r w:rsidR="00E74636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appeler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 xml:space="preserve">…………………………………… </w:t>
      </w:r>
      <w:r>
        <w:rPr>
          <w:rFonts w:ascii="Century Gothic" w:hAnsi="Century Gothic"/>
          <w:lang w:val="fr-FR"/>
        </w:rPr>
        <w:t>quand nous serons prêts</w:t>
      </w:r>
      <w:r w:rsidR="002B53C8">
        <w:rPr>
          <w:rFonts w:ascii="Century Gothic" w:hAnsi="Century Gothic"/>
          <w:lang w:val="fr-FR"/>
        </w:rPr>
        <w:t>.</w:t>
      </w:r>
    </w:p>
    <w:p w14:paraId="43BC9826" w14:textId="60CA7FE4" w:rsidR="002B53C8" w:rsidRDefault="0095316F" w:rsidP="00E90A99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 w:rsidRPr="0095316F">
        <w:rPr>
          <w:rFonts w:ascii="Century Gothic" w:hAnsi="Century Gothic"/>
          <w:lang w:val="fr-FR"/>
        </w:rPr>
        <w:t>Les oiseaux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déchiqueter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…………………………………………</w:t>
      </w:r>
      <w:r w:rsidR="00E74636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toujours les feuilles du cerisier, c’est pourquoi , j’ai installé  un filet de protection.</w:t>
      </w:r>
    </w:p>
    <w:p w14:paraId="70542552" w14:textId="34E880B7" w:rsidR="002B53C8" w:rsidRDefault="0095316F" w:rsidP="00E90A99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Voldemort</w:t>
      </w:r>
      <w:r w:rsidR="007D4653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ensorceler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</w:t>
      </w:r>
      <w:r w:rsidR="00C136AB">
        <w:rPr>
          <w:rFonts w:ascii="Century Gothic" w:hAnsi="Century Gothic"/>
          <w:lang w:val="fr-FR"/>
        </w:rPr>
        <w:t xml:space="preserve">………….. </w:t>
      </w:r>
      <w:r>
        <w:rPr>
          <w:rFonts w:ascii="Century Gothic" w:hAnsi="Century Gothic"/>
          <w:lang w:val="fr-FR"/>
        </w:rPr>
        <w:t>bien Harry, mais il n’y arrive pas.</w:t>
      </w:r>
    </w:p>
    <w:p w14:paraId="34F773AB" w14:textId="58A2154C" w:rsidR="002B53C8" w:rsidRDefault="0095316F" w:rsidP="00E90A99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lueur d’amour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étinceler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</w:t>
      </w:r>
      <w:r>
        <w:rPr>
          <w:rFonts w:ascii="Century Gothic" w:hAnsi="Century Gothic"/>
          <w:lang w:val="fr-FR"/>
        </w:rPr>
        <w:t>depuis ce jour dans les yeux de ma petite sœur.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3900B208" w14:textId="49F93A82" w:rsidR="007B590B" w:rsidRPr="006044C5" w:rsidRDefault="003E0DDA" w:rsidP="007B590B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lang w:val="fr-FR"/>
        </w:rPr>
        <w:lastRenderedPageBreak/>
        <w:t>Trouve et entoure</w:t>
      </w:r>
      <w:r w:rsidR="006774E0">
        <w:rPr>
          <w:rFonts w:ascii="Century Gothic" w:hAnsi="Century Gothic"/>
          <w:lang w:val="fr-FR"/>
        </w:rPr>
        <w:t xml:space="preserve"> (</w:t>
      </w:r>
      <w:r w:rsidR="006044C5">
        <w:rPr>
          <w:rFonts w:ascii="Century Gothic" w:hAnsi="Century Gothic"/>
          <w:lang w:val="fr-FR"/>
        </w:rPr>
        <w:t>couleur différente</w:t>
      </w:r>
      <w:r w:rsidR="006044C5">
        <w:rPr>
          <w:rFonts w:ascii="Century Gothic" w:hAnsi="Century Gothic"/>
          <w:lang w:val="fr-FR"/>
        </w:rPr>
        <w:t xml:space="preserve"> </w:t>
      </w:r>
      <w:r w:rsidR="006774E0">
        <w:rPr>
          <w:rFonts w:ascii="Century Gothic" w:hAnsi="Century Gothic"/>
          <w:lang w:val="fr-FR"/>
        </w:rPr>
        <w:t>à chaque fois)</w:t>
      </w:r>
      <w:r>
        <w:rPr>
          <w:rFonts w:ascii="Century Gothic" w:hAnsi="Century Gothic"/>
          <w:lang w:val="fr-FR"/>
        </w:rPr>
        <w:t xml:space="preserve"> </w:t>
      </w:r>
      <w:r w:rsidR="009E00D5">
        <w:rPr>
          <w:rFonts w:ascii="Century Gothic" w:hAnsi="Century Gothic"/>
          <w:lang w:val="fr-FR"/>
        </w:rPr>
        <w:t>6</w:t>
      </w:r>
      <w:r>
        <w:rPr>
          <w:rFonts w:ascii="Century Gothic" w:hAnsi="Century Gothic"/>
          <w:lang w:val="fr-FR"/>
        </w:rPr>
        <w:t xml:space="preserve"> conjugaisons du verbe </w:t>
      </w:r>
      <w:r w:rsidR="001239DC">
        <w:rPr>
          <w:rFonts w:ascii="Century Gothic" w:hAnsi="Century Gothic"/>
          <w:lang w:val="fr-FR"/>
        </w:rPr>
        <w:t>jeter</w:t>
      </w:r>
      <w:r>
        <w:rPr>
          <w:rFonts w:ascii="Century Gothic" w:hAnsi="Century Gothic"/>
          <w:lang w:val="fr-FR"/>
        </w:rPr>
        <w:t xml:space="preserve"> et </w:t>
      </w:r>
      <w:r w:rsidR="009E00D5">
        <w:rPr>
          <w:rFonts w:ascii="Century Gothic" w:hAnsi="Century Gothic"/>
          <w:lang w:val="fr-FR"/>
        </w:rPr>
        <w:t>4</w:t>
      </w:r>
      <w:r>
        <w:rPr>
          <w:rFonts w:ascii="Century Gothic" w:hAnsi="Century Gothic"/>
          <w:lang w:val="fr-FR"/>
        </w:rPr>
        <w:t xml:space="preserve"> d</w:t>
      </w:r>
      <w:r w:rsidR="006044C5">
        <w:rPr>
          <w:rFonts w:ascii="Century Gothic" w:hAnsi="Century Gothic"/>
          <w:lang w:val="fr-FR"/>
        </w:rPr>
        <w:t>’autres</w:t>
      </w:r>
      <w:r>
        <w:rPr>
          <w:rFonts w:ascii="Century Gothic" w:hAnsi="Century Gothic"/>
          <w:lang w:val="fr-FR"/>
        </w:rPr>
        <w:t xml:space="preserve"> verbes </w:t>
      </w:r>
      <w:r w:rsidR="006044C5">
        <w:rPr>
          <w:rFonts w:ascii="Century Gothic" w:hAnsi="Century Gothic"/>
          <w:lang w:val="fr-FR"/>
        </w:rPr>
        <w:t>du type « </w:t>
      </w:r>
      <w:r w:rsidR="001239DC">
        <w:rPr>
          <w:rFonts w:ascii="Century Gothic" w:hAnsi="Century Gothic"/>
          <w:lang w:val="fr-FR"/>
        </w:rPr>
        <w:t>jeter</w:t>
      </w:r>
      <w:r w:rsidR="006044C5">
        <w:rPr>
          <w:rFonts w:ascii="Century Gothic" w:hAnsi="Century Gothic"/>
          <w:lang w:val="fr-FR"/>
        </w:rPr>
        <w:t> »</w:t>
      </w:r>
      <w:r>
        <w:rPr>
          <w:rFonts w:ascii="Century Gothic" w:hAnsi="Century Gothic"/>
          <w:lang w:val="fr-FR"/>
        </w:rPr>
        <w:t xml:space="preserve"> ; puis indique le temps et le pronom utilisés. </w:t>
      </w:r>
      <w:r w:rsidRPr="006044C5">
        <w:rPr>
          <w:rFonts w:ascii="Century Gothic" w:hAnsi="Century Gothic"/>
          <w:i/>
          <w:iCs/>
          <w:lang w:val="de-CH"/>
        </w:rPr>
        <w:t>(10pts)</w:t>
      </w:r>
      <w:r w:rsidR="00620E07" w:rsidRPr="006044C5">
        <w:rPr>
          <w:rFonts w:ascii="Century Gothic" w:hAnsi="Century Gothic"/>
          <w:i/>
          <w:iCs/>
          <w:lang w:val="de-CH"/>
        </w:rPr>
        <w:t>.</w:t>
      </w:r>
    </w:p>
    <w:p w14:paraId="64725A4A" w14:textId="5B154DD3" w:rsidR="005C5965" w:rsidRPr="006044C5" w:rsidRDefault="001239D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  <w:r w:rsidRPr="001239DC">
        <w:rPr>
          <w:rFonts w:ascii="Century Gothic" w:hAnsi="Century Gothic"/>
          <w:lang w:val="de-CH"/>
        </w:rPr>
        <w:drawing>
          <wp:anchor distT="0" distB="0" distL="114300" distR="114300" simplePos="0" relativeHeight="251707392" behindDoc="0" locked="0" layoutInCell="1" allowOverlap="1" wp14:anchorId="301A16A1" wp14:editId="56D74500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4008467" cy="4031329"/>
            <wp:effectExtent l="0" t="0" r="0" b="7620"/>
            <wp:wrapNone/>
            <wp:docPr id="2" name="Image 2" descr="Une image contenant ligné, casier, plusieur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ligné, casier, plusieurs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467" cy="4031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BF550" w14:textId="7E697903" w:rsidR="00D1466C" w:rsidRPr="006044C5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3BC2218D" w14:textId="3B893C15" w:rsidR="00193B3F" w:rsidRPr="006044C5" w:rsidRDefault="00193B3F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3D9B827B" w14:textId="076F7CD9" w:rsidR="00D1466C" w:rsidRPr="006044C5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43D9FC07" w14:textId="0F4CAE29" w:rsidR="00D1466C" w:rsidRPr="006044C5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385C6CD3" w14:textId="48679463" w:rsidR="00D1466C" w:rsidRPr="006044C5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25FC4515" w14:textId="75CA5C7F" w:rsidR="00D1466C" w:rsidRPr="006044C5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6A55685D" w14:textId="5A036E7D" w:rsidR="00D1466C" w:rsidRPr="006044C5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50B29F08" w14:textId="6F8BC5C7" w:rsidR="00D1466C" w:rsidRPr="006044C5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602F5542" w14:textId="07EAD41C" w:rsidR="00D1466C" w:rsidRPr="006044C5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56D7EB72" w14:textId="347053E0" w:rsidR="006774E0" w:rsidRPr="006044C5" w:rsidRDefault="006774E0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544E7B96" w14:textId="61E800B5" w:rsidR="006774E0" w:rsidRPr="006044C5" w:rsidRDefault="006774E0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1C700A14" w14:textId="3C377D09" w:rsidR="006774E0" w:rsidRPr="006044C5" w:rsidRDefault="006774E0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37C486C1" w14:textId="5618DE5C" w:rsidR="00640BA1" w:rsidRPr="006044C5" w:rsidRDefault="00640BA1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414F1AF6" w14:textId="12CA1C9F" w:rsidR="00640BA1" w:rsidRPr="006044C5" w:rsidRDefault="00640BA1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p w14:paraId="4AC6FA6A" w14:textId="5350052C" w:rsidR="00D1466C" w:rsidRPr="006044C5" w:rsidRDefault="003E0DDA" w:rsidP="003E0DDA">
      <w:pPr>
        <w:tabs>
          <w:tab w:val="left" w:pos="1843"/>
          <w:tab w:val="left" w:pos="6663"/>
          <w:tab w:val="left" w:pos="8931"/>
        </w:tabs>
        <w:spacing w:before="120" w:after="120" w:line="276" w:lineRule="auto"/>
        <w:rPr>
          <w:rFonts w:ascii="Century Gothic" w:hAnsi="Century Gothic"/>
          <w:b/>
          <w:bCs/>
        </w:rPr>
      </w:pPr>
      <w:r w:rsidRPr="006044C5">
        <w:rPr>
          <w:rFonts w:ascii="Century Gothic" w:hAnsi="Century Gothic"/>
          <w:b/>
          <w:bCs/>
          <w:lang w:val="de-CH"/>
        </w:rPr>
        <w:tab/>
      </w:r>
      <w:r w:rsidR="001239DC">
        <w:rPr>
          <w:rFonts w:ascii="Century Gothic" w:hAnsi="Century Gothic"/>
          <w:b/>
          <w:bCs/>
        </w:rPr>
        <w:t>Jeter</w:t>
      </w:r>
      <w:r w:rsidRPr="006044C5">
        <w:rPr>
          <w:rFonts w:ascii="Century Gothic" w:hAnsi="Century Gothic"/>
          <w:b/>
          <w:bCs/>
        </w:rPr>
        <w:tab/>
      </w:r>
      <w:r w:rsidR="006044C5" w:rsidRPr="006044C5">
        <w:rPr>
          <w:rFonts w:ascii="Century Gothic" w:hAnsi="Century Gothic"/>
          <w:b/>
          <w:bCs/>
        </w:rPr>
        <w:t xml:space="preserve">Type </w:t>
      </w:r>
      <w:r w:rsidR="001239DC">
        <w:rPr>
          <w:rFonts w:ascii="Century Gothic" w:hAnsi="Century Gothic"/>
          <w:b/>
          <w:bCs/>
        </w:rPr>
        <w:t>Jeter</w:t>
      </w:r>
    </w:p>
    <w:p w14:paraId="01D58B9A" w14:textId="77777777" w:rsidR="003E0DDA" w:rsidRPr="006044C5" w:rsidRDefault="003E0DDA" w:rsidP="003E0DD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6044C5">
        <w:rPr>
          <w:rFonts w:ascii="Century Gothic" w:hAnsi="Century Gothic"/>
        </w:rPr>
        <w:t>O</w:t>
      </w:r>
      <w:r w:rsidRPr="006044C5">
        <w:rPr>
          <w:rFonts w:ascii="Century Gothic" w:hAnsi="Century Gothic"/>
        </w:rPr>
        <w:tab/>
      </w:r>
      <w:r w:rsidRPr="006044C5">
        <w:rPr>
          <w:rFonts w:ascii="Century Gothic" w:hAnsi="Century Gothic"/>
          <w:u w:val="dotted"/>
        </w:rPr>
        <w:tab/>
      </w:r>
      <w:r w:rsidRPr="006044C5">
        <w:rPr>
          <w:rFonts w:ascii="Century Gothic" w:hAnsi="Century Gothic"/>
        </w:rPr>
        <w:tab/>
      </w:r>
      <w:r w:rsidRPr="006044C5">
        <w:rPr>
          <w:rFonts w:ascii="Century Gothic" w:hAnsi="Century Gothic"/>
          <w:u w:val="dotted"/>
        </w:rPr>
        <w:tab/>
      </w:r>
      <w:r w:rsidRPr="006044C5">
        <w:rPr>
          <w:rFonts w:ascii="Century Gothic" w:hAnsi="Century Gothic"/>
        </w:rPr>
        <w:tab/>
        <w:t>O</w:t>
      </w:r>
      <w:r w:rsidRPr="006044C5">
        <w:rPr>
          <w:rFonts w:ascii="Century Gothic" w:hAnsi="Century Gothic"/>
        </w:rPr>
        <w:tab/>
      </w:r>
      <w:r w:rsidRPr="006044C5">
        <w:rPr>
          <w:rFonts w:ascii="Century Gothic" w:hAnsi="Century Gothic"/>
          <w:u w:val="dotted"/>
        </w:rPr>
        <w:tab/>
      </w:r>
      <w:r w:rsidRPr="006044C5">
        <w:rPr>
          <w:rFonts w:ascii="Century Gothic" w:hAnsi="Century Gothic"/>
        </w:rPr>
        <w:tab/>
      </w:r>
      <w:r w:rsidRPr="006044C5">
        <w:rPr>
          <w:rFonts w:ascii="Century Gothic" w:hAnsi="Century Gothic"/>
          <w:u w:val="dotted"/>
        </w:rPr>
        <w:tab/>
      </w:r>
    </w:p>
    <w:p w14:paraId="78593E7A" w14:textId="77777777" w:rsidR="003E0DDA" w:rsidRPr="006044C5" w:rsidRDefault="003E0DDA" w:rsidP="003E0DD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de-CH"/>
        </w:rPr>
      </w:pPr>
      <w:r w:rsidRPr="006044C5">
        <w:rPr>
          <w:rFonts w:ascii="Century Gothic" w:hAnsi="Century Gothic"/>
          <w:lang w:val="de-CH"/>
        </w:rPr>
        <w:t>O</w:t>
      </w:r>
      <w:r w:rsidRPr="006044C5">
        <w:rPr>
          <w:rFonts w:ascii="Century Gothic" w:hAnsi="Century Gothic"/>
          <w:lang w:val="de-CH"/>
        </w:rPr>
        <w:tab/>
      </w:r>
      <w:r w:rsidRPr="006044C5">
        <w:rPr>
          <w:rFonts w:ascii="Century Gothic" w:hAnsi="Century Gothic"/>
          <w:u w:val="dotted"/>
          <w:lang w:val="de-CH"/>
        </w:rPr>
        <w:tab/>
      </w:r>
      <w:r w:rsidRPr="006044C5">
        <w:rPr>
          <w:rFonts w:ascii="Century Gothic" w:hAnsi="Century Gothic"/>
          <w:lang w:val="de-CH"/>
        </w:rPr>
        <w:tab/>
      </w:r>
      <w:r w:rsidRPr="006044C5">
        <w:rPr>
          <w:rFonts w:ascii="Century Gothic" w:hAnsi="Century Gothic"/>
          <w:u w:val="dotted"/>
          <w:lang w:val="de-CH"/>
        </w:rPr>
        <w:tab/>
      </w:r>
      <w:r w:rsidRPr="006044C5">
        <w:rPr>
          <w:rFonts w:ascii="Century Gothic" w:hAnsi="Century Gothic"/>
          <w:lang w:val="de-CH"/>
        </w:rPr>
        <w:tab/>
        <w:t>O</w:t>
      </w:r>
      <w:r w:rsidRPr="006044C5">
        <w:rPr>
          <w:rFonts w:ascii="Century Gothic" w:hAnsi="Century Gothic"/>
          <w:lang w:val="de-CH"/>
        </w:rPr>
        <w:tab/>
      </w:r>
      <w:r w:rsidRPr="006044C5">
        <w:rPr>
          <w:rFonts w:ascii="Century Gothic" w:hAnsi="Century Gothic"/>
          <w:u w:val="dotted"/>
          <w:lang w:val="de-CH"/>
        </w:rPr>
        <w:tab/>
      </w:r>
      <w:r w:rsidRPr="006044C5">
        <w:rPr>
          <w:rFonts w:ascii="Century Gothic" w:hAnsi="Century Gothic"/>
          <w:lang w:val="de-CH"/>
        </w:rPr>
        <w:tab/>
      </w:r>
      <w:r w:rsidRPr="006044C5">
        <w:rPr>
          <w:rFonts w:ascii="Century Gothic" w:hAnsi="Century Gothic"/>
          <w:u w:val="dotted"/>
          <w:lang w:val="de-CH"/>
        </w:rPr>
        <w:tab/>
      </w:r>
    </w:p>
    <w:p w14:paraId="12BEBC9F" w14:textId="77777777" w:rsidR="003E0DDA" w:rsidRPr="006044C5" w:rsidRDefault="003E0DDA" w:rsidP="003E0DD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de-CH"/>
        </w:rPr>
      </w:pPr>
      <w:r w:rsidRPr="006044C5">
        <w:rPr>
          <w:rFonts w:ascii="Century Gothic" w:hAnsi="Century Gothic"/>
          <w:lang w:val="de-CH"/>
        </w:rPr>
        <w:t>O</w:t>
      </w:r>
      <w:r w:rsidRPr="006044C5">
        <w:rPr>
          <w:rFonts w:ascii="Century Gothic" w:hAnsi="Century Gothic"/>
          <w:lang w:val="de-CH"/>
        </w:rPr>
        <w:tab/>
      </w:r>
      <w:r w:rsidRPr="006044C5">
        <w:rPr>
          <w:rFonts w:ascii="Century Gothic" w:hAnsi="Century Gothic"/>
          <w:u w:val="dotted"/>
          <w:lang w:val="de-CH"/>
        </w:rPr>
        <w:tab/>
      </w:r>
      <w:r w:rsidRPr="006044C5">
        <w:rPr>
          <w:rFonts w:ascii="Century Gothic" w:hAnsi="Century Gothic"/>
          <w:lang w:val="de-CH"/>
        </w:rPr>
        <w:tab/>
      </w:r>
      <w:r w:rsidRPr="006044C5">
        <w:rPr>
          <w:rFonts w:ascii="Century Gothic" w:hAnsi="Century Gothic"/>
          <w:u w:val="dotted"/>
          <w:lang w:val="de-CH"/>
        </w:rPr>
        <w:tab/>
      </w:r>
      <w:r w:rsidRPr="006044C5">
        <w:rPr>
          <w:rFonts w:ascii="Century Gothic" w:hAnsi="Century Gothic"/>
          <w:lang w:val="de-CH"/>
        </w:rPr>
        <w:tab/>
        <w:t>O</w:t>
      </w:r>
      <w:r w:rsidRPr="006044C5">
        <w:rPr>
          <w:rFonts w:ascii="Century Gothic" w:hAnsi="Century Gothic"/>
          <w:lang w:val="de-CH"/>
        </w:rPr>
        <w:tab/>
      </w:r>
      <w:r w:rsidRPr="006044C5">
        <w:rPr>
          <w:rFonts w:ascii="Century Gothic" w:hAnsi="Century Gothic"/>
          <w:u w:val="dotted"/>
          <w:lang w:val="de-CH"/>
        </w:rPr>
        <w:tab/>
      </w:r>
      <w:r w:rsidRPr="006044C5">
        <w:rPr>
          <w:rFonts w:ascii="Century Gothic" w:hAnsi="Century Gothic"/>
          <w:lang w:val="de-CH"/>
        </w:rPr>
        <w:tab/>
      </w:r>
      <w:r w:rsidRPr="006044C5">
        <w:rPr>
          <w:rFonts w:ascii="Century Gothic" w:hAnsi="Century Gothic"/>
          <w:u w:val="dotted"/>
          <w:lang w:val="de-CH"/>
        </w:rPr>
        <w:tab/>
      </w:r>
    </w:p>
    <w:p w14:paraId="3A56D257" w14:textId="77777777" w:rsidR="003E0DDA" w:rsidRPr="006044C5" w:rsidRDefault="003E0DDA" w:rsidP="003E0DD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de-CH"/>
        </w:rPr>
      </w:pPr>
      <w:r w:rsidRPr="006044C5">
        <w:rPr>
          <w:rFonts w:ascii="Century Gothic" w:hAnsi="Century Gothic"/>
          <w:lang w:val="de-CH"/>
        </w:rPr>
        <w:t>O</w:t>
      </w:r>
      <w:r w:rsidRPr="006044C5">
        <w:rPr>
          <w:rFonts w:ascii="Century Gothic" w:hAnsi="Century Gothic"/>
          <w:lang w:val="de-CH"/>
        </w:rPr>
        <w:tab/>
      </w:r>
      <w:r w:rsidRPr="006044C5">
        <w:rPr>
          <w:rFonts w:ascii="Century Gothic" w:hAnsi="Century Gothic"/>
          <w:u w:val="dotted"/>
          <w:lang w:val="de-CH"/>
        </w:rPr>
        <w:tab/>
      </w:r>
      <w:r w:rsidRPr="006044C5">
        <w:rPr>
          <w:rFonts w:ascii="Century Gothic" w:hAnsi="Century Gothic"/>
          <w:lang w:val="de-CH"/>
        </w:rPr>
        <w:tab/>
      </w:r>
      <w:r w:rsidRPr="006044C5">
        <w:rPr>
          <w:rFonts w:ascii="Century Gothic" w:hAnsi="Century Gothic"/>
          <w:u w:val="dotted"/>
          <w:lang w:val="de-CH"/>
        </w:rPr>
        <w:tab/>
      </w:r>
      <w:r w:rsidRPr="006044C5">
        <w:rPr>
          <w:rFonts w:ascii="Century Gothic" w:hAnsi="Century Gothic"/>
          <w:lang w:val="de-CH"/>
        </w:rPr>
        <w:tab/>
        <w:t>O</w:t>
      </w:r>
      <w:r w:rsidRPr="006044C5">
        <w:rPr>
          <w:rFonts w:ascii="Century Gothic" w:hAnsi="Century Gothic"/>
          <w:lang w:val="de-CH"/>
        </w:rPr>
        <w:tab/>
      </w:r>
      <w:r w:rsidRPr="006044C5">
        <w:rPr>
          <w:rFonts w:ascii="Century Gothic" w:hAnsi="Century Gothic"/>
          <w:u w:val="dotted"/>
          <w:lang w:val="de-CH"/>
        </w:rPr>
        <w:tab/>
      </w:r>
      <w:r w:rsidRPr="006044C5">
        <w:rPr>
          <w:rFonts w:ascii="Century Gothic" w:hAnsi="Century Gothic"/>
          <w:lang w:val="de-CH"/>
        </w:rPr>
        <w:tab/>
      </w:r>
      <w:r w:rsidRPr="006044C5">
        <w:rPr>
          <w:rFonts w:ascii="Century Gothic" w:hAnsi="Century Gothic"/>
          <w:u w:val="dotted"/>
          <w:lang w:val="de-CH"/>
        </w:rPr>
        <w:tab/>
      </w:r>
    </w:p>
    <w:p w14:paraId="1F42ADF3" w14:textId="77777777" w:rsidR="009E00D5" w:rsidRDefault="003E0DDA" w:rsidP="003E0DD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lang w:val="de-CH"/>
        </w:rPr>
      </w:pPr>
      <w:r w:rsidRPr="006044C5">
        <w:rPr>
          <w:rFonts w:ascii="Century Gothic" w:hAnsi="Century Gothic"/>
          <w:lang w:val="de-CH"/>
        </w:rPr>
        <w:t>O</w:t>
      </w:r>
      <w:r w:rsidRPr="006044C5">
        <w:rPr>
          <w:rFonts w:ascii="Century Gothic" w:hAnsi="Century Gothic"/>
          <w:lang w:val="de-CH"/>
        </w:rPr>
        <w:tab/>
      </w:r>
      <w:r w:rsidRPr="006044C5">
        <w:rPr>
          <w:rFonts w:ascii="Century Gothic" w:hAnsi="Century Gothic"/>
          <w:u w:val="dotted"/>
          <w:lang w:val="de-CH"/>
        </w:rPr>
        <w:tab/>
      </w:r>
      <w:r w:rsidRPr="006044C5">
        <w:rPr>
          <w:rFonts w:ascii="Century Gothic" w:hAnsi="Century Gothic"/>
          <w:lang w:val="de-CH"/>
        </w:rPr>
        <w:tab/>
      </w:r>
      <w:r w:rsidRPr="006044C5">
        <w:rPr>
          <w:rFonts w:ascii="Century Gothic" w:hAnsi="Century Gothic"/>
          <w:u w:val="dotted"/>
          <w:lang w:val="de-CH"/>
        </w:rPr>
        <w:tab/>
      </w:r>
      <w:r w:rsidRPr="006044C5">
        <w:rPr>
          <w:rFonts w:ascii="Century Gothic" w:hAnsi="Century Gothic"/>
          <w:lang w:val="de-CH"/>
        </w:rPr>
        <w:tab/>
      </w:r>
    </w:p>
    <w:p w14:paraId="2FD01E63" w14:textId="794676A6" w:rsidR="003E0DDA" w:rsidRPr="006044C5" w:rsidRDefault="003E0DDA" w:rsidP="003E0DDA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de-CH"/>
        </w:rPr>
      </w:pPr>
      <w:r w:rsidRPr="006044C5">
        <w:rPr>
          <w:rFonts w:ascii="Century Gothic" w:hAnsi="Century Gothic"/>
          <w:lang w:val="de-CH"/>
        </w:rPr>
        <w:t>O</w:t>
      </w:r>
      <w:r w:rsidRPr="006044C5">
        <w:rPr>
          <w:rFonts w:ascii="Century Gothic" w:hAnsi="Century Gothic"/>
          <w:lang w:val="de-CH"/>
        </w:rPr>
        <w:tab/>
      </w:r>
      <w:r w:rsidRPr="006044C5">
        <w:rPr>
          <w:rFonts w:ascii="Century Gothic" w:hAnsi="Century Gothic"/>
          <w:u w:val="dotted"/>
          <w:lang w:val="de-CH"/>
        </w:rPr>
        <w:tab/>
      </w:r>
      <w:r w:rsidRPr="006044C5">
        <w:rPr>
          <w:rFonts w:ascii="Century Gothic" w:hAnsi="Century Gothic"/>
          <w:lang w:val="de-CH"/>
        </w:rPr>
        <w:tab/>
      </w:r>
      <w:r w:rsidRPr="006044C5">
        <w:rPr>
          <w:rFonts w:ascii="Century Gothic" w:hAnsi="Century Gothic"/>
          <w:u w:val="dotted"/>
          <w:lang w:val="de-CH"/>
        </w:rPr>
        <w:tab/>
      </w:r>
    </w:p>
    <w:p w14:paraId="77F7A379" w14:textId="77777777" w:rsidR="00D1466C" w:rsidRPr="006044C5" w:rsidRDefault="00D1466C" w:rsidP="00193B3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193B3F" w:rsidRPr="009F4041" w14:paraId="09069EA4" w14:textId="77777777" w:rsidTr="007B590B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4A3932FC" w14:textId="0350D000" w:rsidR="00193B3F" w:rsidRPr="006044C5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  <w:lang w:val="de-CH"/>
              </w:rPr>
            </w:pPr>
          </w:p>
        </w:tc>
        <w:tc>
          <w:tcPr>
            <w:tcW w:w="2835" w:type="dxa"/>
            <w:vAlign w:val="center"/>
          </w:tcPr>
          <w:p w14:paraId="0F65CF8E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4FD8448A" w14:textId="67D1D87F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36CA46B0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193B3F" w:rsidRPr="009F4041" w14:paraId="2B4189A7" w14:textId="77777777" w:rsidTr="007B590B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E009EBE" w14:textId="5B438ED2" w:rsidR="00193B3F" w:rsidRPr="009F4041" w:rsidRDefault="00193B3F" w:rsidP="00193B3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8D6BC75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108C1C0" w14:textId="0AE2F358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7FDB626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193B3F" w:rsidRPr="009F4041" w14:paraId="124F95B6" w14:textId="77777777" w:rsidTr="007B590B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C4A87D7" w14:textId="45E73159" w:rsidR="00193B3F" w:rsidRPr="009F4041" w:rsidRDefault="00193B3F" w:rsidP="00193B3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249F11D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9B3AD3F" w14:textId="11E522BF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D09F6D8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193B3F" w:rsidRPr="009F4041" w14:paraId="38EC08E4" w14:textId="77777777" w:rsidTr="007B590B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122F2769" w14:textId="3E331FA2" w:rsidR="00193B3F" w:rsidRPr="009F4041" w:rsidRDefault="00193B3F" w:rsidP="00193B3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60794C7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BE36185" w14:textId="691537B5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D21133E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193B3F" w:rsidRPr="009F4041" w14:paraId="69422630" w14:textId="77777777" w:rsidTr="007B590B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21DE4B9" w14:textId="2FCC50CB" w:rsidR="00193B3F" w:rsidRPr="009F4041" w:rsidRDefault="00193B3F" w:rsidP="00193B3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FDC7B80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87AC5BA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9003D73" w14:textId="77777777" w:rsidR="00193B3F" w:rsidRPr="009F4041" w:rsidRDefault="00193B3F" w:rsidP="00193B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B9F29C2" w14:textId="24E4D59D" w:rsidR="00193B3F" w:rsidRPr="00193B3F" w:rsidRDefault="00193B3F" w:rsidP="00193B3F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193B3F" w:rsidRPr="00193B3F" w14:paraId="620C52CC" w14:textId="77777777" w:rsidTr="00193B3F">
        <w:trPr>
          <w:jc w:val="center"/>
        </w:trPr>
        <w:tc>
          <w:tcPr>
            <w:tcW w:w="851" w:type="dxa"/>
            <w:shd w:val="clear" w:color="auto" w:fill="auto"/>
          </w:tcPr>
          <w:p w14:paraId="0411E28E" w14:textId="4BB735DE" w:rsidR="00193B3F" w:rsidRPr="00193B3F" w:rsidRDefault="00193B3F" w:rsidP="00193B3F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3D2D045A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030CD554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1E60A8D2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D3947B2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19806C7B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6ECE650D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7F0790AA" w14:textId="4FE17B93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6045CE28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7102ACDE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EAEC6C6" w14:textId="77777777" w:rsidR="00193B3F" w:rsidRPr="00193B3F" w:rsidRDefault="00193B3F" w:rsidP="00193B3F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193B3F" w:rsidRPr="00193B3F" w14:paraId="4C6A8B51" w14:textId="77777777" w:rsidTr="00193B3F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DD15725" w14:textId="21C7166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308E3A9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7128D3A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DC0EB2D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D0ACFA1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2CC0264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784AB4B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7AC248D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0319EE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C0677BB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2C2A96" w14:textId="77777777" w:rsidR="00193B3F" w:rsidRPr="00193B3F" w:rsidRDefault="00193B3F" w:rsidP="00193B3F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3AF119E1" w14:textId="77777777" w:rsidR="00537193" w:rsidRPr="00004FED" w:rsidRDefault="00537193" w:rsidP="0053719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Jeter</w:t>
      </w:r>
    </w:p>
    <w:p w14:paraId="4E7AAD05" w14:textId="77777777" w:rsidR="00537193" w:rsidRDefault="00537193" w:rsidP="00537193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534C8251" w14:textId="77777777" w:rsidR="00537193" w:rsidRDefault="00537193" w:rsidP="00537193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39302DAD" w14:textId="77777777" w:rsidR="00537193" w:rsidRPr="002B53C8" w:rsidRDefault="00537193" w:rsidP="00537193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08550DEF" w14:textId="21542FD9" w:rsidR="00537193" w:rsidRPr="002B53C8" w:rsidRDefault="00537193" w:rsidP="0053719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jeter, ind. imparfait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537193">
        <w:rPr>
          <w:rFonts w:ascii="Century Gothic" w:hAnsi="Century Gothic"/>
          <w:color w:val="FF0000"/>
          <w:lang w:val="fr-FR"/>
        </w:rPr>
        <w:t>jetais</w:t>
      </w:r>
    </w:p>
    <w:p w14:paraId="42043343" w14:textId="2D8DAC1F" w:rsidR="00537193" w:rsidRPr="002B53C8" w:rsidRDefault="00537193" w:rsidP="0053719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jeter, ind. futur simple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537193">
        <w:rPr>
          <w:rFonts w:ascii="Century Gothic" w:hAnsi="Century Gothic"/>
          <w:color w:val="FF0000"/>
          <w:lang w:val="fr-FR"/>
        </w:rPr>
        <w:t>jetterons</w:t>
      </w:r>
    </w:p>
    <w:p w14:paraId="362F55FA" w14:textId="695A3F51" w:rsidR="00537193" w:rsidRPr="002B53C8" w:rsidRDefault="00537193" w:rsidP="0053719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jeter, ind. passé composé</w:t>
      </w:r>
      <w:r>
        <w:rPr>
          <w:rFonts w:ascii="Century Gothic" w:hAnsi="Century Gothic"/>
          <w:lang w:val="fr-FR"/>
        </w:rPr>
        <w:tab/>
        <w:t>elles</w:t>
      </w:r>
      <w:r>
        <w:rPr>
          <w:rFonts w:ascii="Century Gothic" w:hAnsi="Century Gothic"/>
          <w:lang w:val="fr-FR"/>
        </w:rPr>
        <w:tab/>
      </w:r>
      <w:r w:rsidRPr="00537193">
        <w:rPr>
          <w:rFonts w:ascii="Century Gothic" w:hAnsi="Century Gothic"/>
          <w:color w:val="FF0000"/>
          <w:lang w:val="fr-FR"/>
        </w:rPr>
        <w:t>ont jeté</w:t>
      </w:r>
    </w:p>
    <w:p w14:paraId="510219FB" w14:textId="23FCF7C0" w:rsidR="00537193" w:rsidRPr="002B53C8" w:rsidRDefault="00537193" w:rsidP="0053719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jeter, imp. présent</w:t>
      </w:r>
      <w:r>
        <w:rPr>
          <w:rFonts w:ascii="Century Gothic" w:hAnsi="Century Gothic"/>
          <w:lang w:val="fr-FR"/>
        </w:rPr>
        <w:tab/>
        <w:t>(vous)</w:t>
      </w:r>
      <w:r>
        <w:rPr>
          <w:rFonts w:ascii="Century Gothic" w:hAnsi="Century Gothic"/>
          <w:lang w:val="fr-FR"/>
        </w:rPr>
        <w:tab/>
      </w:r>
      <w:r w:rsidRPr="00537193">
        <w:rPr>
          <w:rFonts w:ascii="Century Gothic" w:hAnsi="Century Gothic"/>
          <w:color w:val="FF0000"/>
          <w:lang w:val="fr-FR"/>
        </w:rPr>
        <w:t>jetez</w:t>
      </w:r>
    </w:p>
    <w:p w14:paraId="58AB9AEF" w14:textId="03BEBEF5" w:rsidR="00537193" w:rsidRPr="002B53C8" w:rsidRDefault="00537193" w:rsidP="0053719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jeter, cond. présent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537193">
        <w:rPr>
          <w:rFonts w:ascii="Century Gothic" w:hAnsi="Century Gothic"/>
          <w:color w:val="FF0000"/>
          <w:lang w:val="fr-FR"/>
        </w:rPr>
        <w:t>jetterais</w:t>
      </w:r>
    </w:p>
    <w:p w14:paraId="4A639A1E" w14:textId="632D58B8" w:rsidR="00537193" w:rsidRPr="002B53C8" w:rsidRDefault="00537193" w:rsidP="0053719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appeler, ind. passé composé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537193">
        <w:rPr>
          <w:rFonts w:ascii="Century Gothic" w:hAnsi="Century Gothic"/>
          <w:color w:val="FF0000"/>
          <w:lang w:val="fr-FR"/>
        </w:rPr>
        <w:t>avons appelé</w:t>
      </w:r>
    </w:p>
    <w:p w14:paraId="6A1C3BD3" w14:textId="6CAB3FBA" w:rsidR="00537193" w:rsidRPr="002B53C8" w:rsidRDefault="00537193" w:rsidP="0053719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étiqueter, ind. imparfait</w:t>
      </w:r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Pr="00537193">
        <w:rPr>
          <w:rFonts w:ascii="Century Gothic" w:hAnsi="Century Gothic"/>
          <w:color w:val="FF0000"/>
          <w:lang w:val="fr-FR"/>
        </w:rPr>
        <w:t>étiquetaient</w:t>
      </w:r>
    </w:p>
    <w:p w14:paraId="58300011" w14:textId="1FF12338" w:rsidR="00537193" w:rsidRPr="002B53C8" w:rsidRDefault="00537193" w:rsidP="0053719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épeler, ind. présent</w:t>
      </w:r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Pr="00537193">
        <w:rPr>
          <w:rFonts w:ascii="Century Gothic" w:hAnsi="Century Gothic"/>
          <w:color w:val="FF0000"/>
          <w:lang w:val="fr-FR"/>
        </w:rPr>
        <w:t>épelle</w:t>
      </w:r>
    </w:p>
    <w:p w14:paraId="447F7407" w14:textId="7170274D" w:rsidR="00537193" w:rsidRPr="002B53C8" w:rsidRDefault="00537193" w:rsidP="0053719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renouveler, imp. présent</w:t>
      </w:r>
      <w:r>
        <w:rPr>
          <w:rFonts w:ascii="Century Gothic" w:hAnsi="Century Gothic"/>
          <w:lang w:val="fr-FR"/>
        </w:rPr>
        <w:tab/>
        <w:t>(tu)</w:t>
      </w:r>
      <w:r>
        <w:rPr>
          <w:rFonts w:ascii="Century Gothic" w:hAnsi="Century Gothic"/>
          <w:lang w:val="fr-FR"/>
        </w:rPr>
        <w:tab/>
      </w:r>
      <w:r w:rsidRPr="00537193">
        <w:rPr>
          <w:rFonts w:ascii="Century Gothic" w:hAnsi="Century Gothic"/>
          <w:color w:val="FF0000"/>
          <w:lang w:val="fr-FR"/>
        </w:rPr>
        <w:t>renouvelle</w:t>
      </w:r>
    </w:p>
    <w:p w14:paraId="689300F0" w14:textId="4FC12184" w:rsidR="00537193" w:rsidRPr="002B53C8" w:rsidRDefault="00537193" w:rsidP="00537193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feuilleter, cond. présent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537193">
        <w:rPr>
          <w:rFonts w:ascii="Century Gothic" w:hAnsi="Century Gothic"/>
          <w:color w:val="FF0000"/>
          <w:lang w:val="fr-FR"/>
        </w:rPr>
        <w:t>feuilletterais</w:t>
      </w:r>
    </w:p>
    <w:p w14:paraId="6A97F391" w14:textId="77777777" w:rsidR="00537193" w:rsidRDefault="00537193" w:rsidP="00537193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267EF98" w14:textId="77777777" w:rsidR="00537193" w:rsidRDefault="00537193" w:rsidP="00537193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485F85F7" w14:textId="77777777" w:rsidR="00537193" w:rsidRDefault="00537193" w:rsidP="00537193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13A33637" w14:textId="77777777" w:rsidR="00537193" w:rsidRDefault="00537193" w:rsidP="00537193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7639B84" w14:textId="51F9AC1F" w:rsidR="00537193" w:rsidRDefault="00537193" w:rsidP="00537193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Je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jeter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537193">
        <w:rPr>
          <w:rFonts w:ascii="Century Gothic" w:hAnsi="Century Gothic"/>
          <w:color w:val="FF0000"/>
          <w:lang w:val="fr-FR"/>
        </w:rPr>
        <w:t>ai jeté</w:t>
      </w:r>
      <w:r w:rsidRPr="00537193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mon livre à la poubelle par erreur.</w:t>
      </w:r>
    </w:p>
    <w:p w14:paraId="4352185B" w14:textId="78C86A66" w:rsidR="00537193" w:rsidRDefault="00537193" w:rsidP="00537193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Nous vous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appeler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537193">
        <w:rPr>
          <w:rFonts w:ascii="Century Gothic" w:hAnsi="Century Gothic"/>
          <w:color w:val="FF0000"/>
          <w:lang w:val="fr-FR"/>
        </w:rPr>
        <w:t>appellerons</w:t>
      </w:r>
      <w:r w:rsidRPr="00537193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quand nous serons prêts.</w:t>
      </w:r>
    </w:p>
    <w:p w14:paraId="3F7D2936" w14:textId="14E1994B" w:rsidR="00537193" w:rsidRDefault="00537193" w:rsidP="00537193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 w:rsidRPr="0095316F">
        <w:rPr>
          <w:rFonts w:ascii="Century Gothic" w:hAnsi="Century Gothic"/>
          <w:lang w:val="fr-FR"/>
        </w:rPr>
        <w:t>Les oiseaux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déchiqueter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537193">
        <w:rPr>
          <w:rFonts w:ascii="Century Gothic" w:hAnsi="Century Gothic"/>
          <w:color w:val="FF0000"/>
          <w:lang w:val="fr-FR"/>
        </w:rPr>
        <w:t xml:space="preserve">déchiquetaient </w:t>
      </w:r>
      <w:r w:rsidRPr="00537193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toujours les feuilles du cerisier, c’est pourquoi , j’ai installé  un filet de protection.</w:t>
      </w:r>
    </w:p>
    <w:p w14:paraId="3FA2C167" w14:textId="3EB4BC2A" w:rsidR="00537193" w:rsidRDefault="00537193" w:rsidP="00537193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Voldemort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ensorceler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537193">
        <w:rPr>
          <w:rFonts w:ascii="Century Gothic" w:hAnsi="Century Gothic"/>
          <w:color w:val="FF0000"/>
          <w:lang w:val="fr-FR"/>
        </w:rPr>
        <w:t>ensorcellerait</w:t>
      </w:r>
      <w:r w:rsidRPr="00537193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bien Harry, mais il n’y arrive pas.</w:t>
      </w:r>
    </w:p>
    <w:p w14:paraId="61E25C84" w14:textId="1FE5EF7E" w:rsidR="00537193" w:rsidRDefault="00537193" w:rsidP="00537193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5" w:hanging="425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Une lueur d’amour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étinceler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537193">
        <w:rPr>
          <w:rFonts w:ascii="Century Gothic" w:hAnsi="Century Gothic"/>
          <w:color w:val="FF0000"/>
          <w:lang w:val="fr-FR"/>
        </w:rPr>
        <w:t xml:space="preserve">étincelle </w:t>
      </w:r>
      <w:r>
        <w:rPr>
          <w:rFonts w:ascii="Century Gothic" w:hAnsi="Century Gothic"/>
          <w:lang w:val="fr-FR"/>
        </w:rPr>
        <w:t>depuis ce jour dans les yeux de ma petite sœur.</w:t>
      </w:r>
    </w:p>
    <w:p w14:paraId="4B586DF7" w14:textId="77777777" w:rsidR="00640BA1" w:rsidRDefault="00640BA1" w:rsidP="00640BA1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1A7F7500" w14:textId="0F76D8B1" w:rsidR="00640BA1" w:rsidRPr="001239DC" w:rsidRDefault="00640BA1" w:rsidP="00640BA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fr-FR"/>
        </w:rPr>
        <w:lastRenderedPageBreak/>
        <w:t>Trouve et entoure (</w:t>
      </w:r>
      <w:r w:rsidR="001239DC">
        <w:rPr>
          <w:rFonts w:ascii="Century Gothic" w:hAnsi="Century Gothic"/>
          <w:lang w:val="fr-FR"/>
        </w:rPr>
        <w:t>couleur différente</w:t>
      </w:r>
      <w:r w:rsidR="001239DC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 xml:space="preserve">à chaque fois) </w:t>
      </w:r>
      <w:r w:rsidR="009E00D5">
        <w:rPr>
          <w:rFonts w:ascii="Century Gothic" w:hAnsi="Century Gothic"/>
          <w:lang w:val="fr-FR"/>
        </w:rPr>
        <w:t>6</w:t>
      </w:r>
      <w:r>
        <w:rPr>
          <w:rFonts w:ascii="Century Gothic" w:hAnsi="Century Gothic"/>
          <w:lang w:val="fr-FR"/>
        </w:rPr>
        <w:t xml:space="preserve"> conjugaisons du verbe </w:t>
      </w:r>
      <w:r w:rsidR="001239DC">
        <w:rPr>
          <w:rFonts w:ascii="Century Gothic" w:hAnsi="Century Gothic"/>
          <w:lang w:val="fr-FR"/>
        </w:rPr>
        <w:t>jeter</w:t>
      </w:r>
      <w:r>
        <w:rPr>
          <w:rFonts w:ascii="Century Gothic" w:hAnsi="Century Gothic"/>
          <w:lang w:val="fr-FR"/>
        </w:rPr>
        <w:t xml:space="preserve"> et </w:t>
      </w:r>
      <w:r w:rsidR="009E00D5">
        <w:rPr>
          <w:rFonts w:ascii="Century Gothic" w:hAnsi="Century Gothic"/>
          <w:lang w:val="fr-FR"/>
        </w:rPr>
        <w:t>4</w:t>
      </w:r>
      <w:r>
        <w:rPr>
          <w:rFonts w:ascii="Century Gothic" w:hAnsi="Century Gothic"/>
          <w:lang w:val="fr-FR"/>
        </w:rPr>
        <w:t xml:space="preserve"> </w:t>
      </w:r>
      <w:r w:rsidR="001239DC">
        <w:rPr>
          <w:rFonts w:ascii="Century Gothic" w:hAnsi="Century Gothic"/>
          <w:lang w:val="fr-FR"/>
        </w:rPr>
        <w:t>d’autres verbes du typer « jeter »</w:t>
      </w:r>
      <w:r>
        <w:rPr>
          <w:rFonts w:ascii="Century Gothic" w:hAnsi="Century Gothic"/>
          <w:lang w:val="fr-FR"/>
        </w:rPr>
        <w:t xml:space="preserve"> ; puis indique le temps et le pronom utilisés. </w:t>
      </w:r>
      <w:r w:rsidRPr="001239DC">
        <w:rPr>
          <w:rFonts w:ascii="Century Gothic" w:hAnsi="Century Gothic"/>
          <w:i/>
          <w:iCs/>
        </w:rPr>
        <w:t>(10pts).</w:t>
      </w:r>
    </w:p>
    <w:p w14:paraId="3613366F" w14:textId="5BB865F1" w:rsidR="00640BA1" w:rsidRPr="001239DC" w:rsidRDefault="009E00D5" w:rsidP="00640BA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1239DC">
        <w:rPr>
          <w:rFonts w:ascii="Century Gothic" w:hAnsi="Century Gothic"/>
          <w:lang w:val="de-CH"/>
        </w:rPr>
        <w:drawing>
          <wp:anchor distT="0" distB="0" distL="114300" distR="114300" simplePos="0" relativeHeight="251708416" behindDoc="0" locked="0" layoutInCell="1" allowOverlap="1" wp14:anchorId="6DF79E83" wp14:editId="6B762DBB">
            <wp:simplePos x="0" y="0"/>
            <wp:positionH relativeFrom="page">
              <wp:posOffset>1905000</wp:posOffset>
            </wp:positionH>
            <wp:positionV relativeFrom="paragraph">
              <wp:posOffset>62230</wp:posOffset>
            </wp:positionV>
            <wp:extent cx="3855720" cy="3884930"/>
            <wp:effectExtent l="0" t="0" r="0" b="1270"/>
            <wp:wrapNone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7B40E" w14:textId="3B4185D7" w:rsidR="001239DC" w:rsidRPr="001239DC" w:rsidRDefault="001239DC" w:rsidP="00640BA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8BD37A6" w14:textId="0C110628" w:rsidR="001239DC" w:rsidRPr="001239DC" w:rsidRDefault="001239DC" w:rsidP="00640BA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CE0CC52" w14:textId="4723B442" w:rsidR="001239DC" w:rsidRPr="001239DC" w:rsidRDefault="001239DC" w:rsidP="00640BA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9382B55" w14:textId="2AE343BB" w:rsidR="001239DC" w:rsidRPr="001239DC" w:rsidRDefault="001239DC" w:rsidP="00640BA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BAA2D54" w14:textId="7A99EBE5" w:rsidR="001239DC" w:rsidRPr="001239DC" w:rsidRDefault="001239DC" w:rsidP="00640BA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DFB9E1C" w14:textId="38ED83FF" w:rsidR="001239DC" w:rsidRPr="001239DC" w:rsidRDefault="001239DC" w:rsidP="00640BA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5967DA4" w14:textId="6400BC63" w:rsidR="001239DC" w:rsidRPr="001239DC" w:rsidRDefault="001239DC" w:rsidP="00640BA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B481FC6" w14:textId="68F7A16E" w:rsidR="001239DC" w:rsidRPr="001239DC" w:rsidRDefault="001239DC" w:rsidP="00640BA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EF8E321" w14:textId="2D2E77F4" w:rsidR="001239DC" w:rsidRPr="001239DC" w:rsidRDefault="001239DC" w:rsidP="00640BA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ABC94FE" w14:textId="5FACCDCE" w:rsidR="001239DC" w:rsidRPr="001239DC" w:rsidRDefault="001239DC" w:rsidP="00640BA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3604982" w14:textId="1FF0A265" w:rsidR="001239DC" w:rsidRPr="001239DC" w:rsidRDefault="001239DC" w:rsidP="00640BA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D92CFEF" w14:textId="77777777" w:rsidR="001239DC" w:rsidRPr="001239DC" w:rsidRDefault="001239DC" w:rsidP="00640BA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62D6837" w14:textId="6703D0E8" w:rsidR="001239DC" w:rsidRPr="001239DC" w:rsidRDefault="001239DC" w:rsidP="00640BA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87246B3" w14:textId="77777777" w:rsidR="001239DC" w:rsidRPr="001239DC" w:rsidRDefault="001239DC" w:rsidP="00640BA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1A1C0722" w14:textId="48FB0610" w:rsidR="00640BA1" w:rsidRPr="009E00D5" w:rsidRDefault="00640BA1" w:rsidP="00640BA1">
      <w:pPr>
        <w:tabs>
          <w:tab w:val="left" w:pos="1843"/>
          <w:tab w:val="left" w:pos="6663"/>
          <w:tab w:val="left" w:pos="8931"/>
        </w:tabs>
        <w:spacing w:before="120" w:after="120" w:line="276" w:lineRule="auto"/>
        <w:rPr>
          <w:rFonts w:ascii="Century Gothic" w:hAnsi="Century Gothic"/>
          <w:b/>
          <w:bCs/>
        </w:rPr>
      </w:pPr>
      <w:r w:rsidRPr="001239DC">
        <w:rPr>
          <w:rFonts w:ascii="Century Gothic" w:hAnsi="Century Gothic"/>
          <w:b/>
          <w:bCs/>
        </w:rPr>
        <w:tab/>
      </w:r>
      <w:r w:rsidR="001239DC" w:rsidRPr="009E00D5">
        <w:rPr>
          <w:rFonts w:ascii="Century Gothic" w:hAnsi="Century Gothic"/>
          <w:b/>
          <w:bCs/>
        </w:rPr>
        <w:t>Jeter</w:t>
      </w:r>
      <w:r w:rsidRPr="009E00D5">
        <w:rPr>
          <w:rFonts w:ascii="Century Gothic" w:hAnsi="Century Gothic"/>
          <w:b/>
          <w:bCs/>
        </w:rPr>
        <w:tab/>
      </w:r>
      <w:r w:rsidR="001239DC" w:rsidRPr="009E00D5">
        <w:rPr>
          <w:rFonts w:ascii="Century Gothic" w:hAnsi="Century Gothic"/>
          <w:b/>
          <w:bCs/>
        </w:rPr>
        <w:t>Type jeter</w:t>
      </w:r>
    </w:p>
    <w:p w14:paraId="404A6FC7" w14:textId="0167356F" w:rsidR="00640BA1" w:rsidRPr="00E90A99" w:rsidRDefault="00E90A99" w:rsidP="00E90A99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E85B7C" wp14:editId="2BD5C382">
                <wp:simplePos x="0" y="0"/>
                <wp:positionH relativeFrom="margin">
                  <wp:posOffset>-54707</wp:posOffset>
                </wp:positionH>
                <wp:positionV relativeFrom="paragraph">
                  <wp:posOffset>433070</wp:posOffset>
                </wp:positionV>
                <wp:extent cx="111760" cy="121285"/>
                <wp:effectExtent l="0" t="0" r="21590" b="1206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rgbClr val="AAB521"/>
                        </a:solidFill>
                        <a:ln>
                          <a:solidFill>
                            <a:srgbClr val="AAB5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2FAF1D" id="Ellipse 22" o:spid="_x0000_s1026" style="position:absolute;margin-left:-4.3pt;margin-top:34.1pt;width:8.8pt;height:9.5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" fillcolor="#aab521" strokecolor="#aab521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1CEC58" wp14:editId="01A565FB">
                <wp:simplePos x="0" y="0"/>
                <wp:positionH relativeFrom="column">
                  <wp:posOffset>2983523</wp:posOffset>
                </wp:positionH>
                <wp:positionV relativeFrom="paragraph">
                  <wp:posOffset>119233</wp:posOffset>
                </wp:positionV>
                <wp:extent cx="111967" cy="121298"/>
                <wp:effectExtent l="0" t="0" r="21590" b="1206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7" cy="12129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01035E" id="Ellipse 30" o:spid="_x0000_s1026" style="position:absolute;margin-left:234.9pt;margin-top:9.4pt;width:8.8pt;height:9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2E485" wp14:editId="75242AED">
                <wp:simplePos x="0" y="0"/>
                <wp:positionH relativeFrom="column">
                  <wp:posOffset>-50709</wp:posOffset>
                </wp:positionH>
                <wp:positionV relativeFrom="paragraph">
                  <wp:posOffset>124823</wp:posOffset>
                </wp:positionV>
                <wp:extent cx="111967" cy="121298"/>
                <wp:effectExtent l="0" t="0" r="21590" b="1206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7" cy="121298"/>
                        </a:xfrm>
                        <a:prstGeom prst="ellipse">
                          <a:avLst/>
                        </a:prstGeom>
                        <a:solidFill>
                          <a:srgbClr val="C610B9"/>
                        </a:solidFill>
                        <a:ln>
                          <a:solidFill>
                            <a:srgbClr val="C610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F5190" id="Ellipse 21" o:spid="_x0000_s1026" style="position:absolute;margin-left:-4pt;margin-top:9.85pt;width:8.8pt;height:9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" fillcolor="#c610b9" strokecolor="#c610b9" strokeweight="1pt">
                <v:stroke joinstyle="miter"/>
              </v:oval>
            </w:pict>
          </mc:Fallback>
        </mc:AlternateContent>
      </w:r>
      <w:r w:rsidR="00640BA1" w:rsidRPr="00016159">
        <w:rPr>
          <w:rFonts w:ascii="Century Gothic" w:hAnsi="Century Gothic"/>
        </w:rPr>
        <w:tab/>
      </w:r>
      <w:r w:rsidR="009E00D5">
        <w:rPr>
          <w:rFonts w:ascii="Century Gothic" w:hAnsi="Century Gothic"/>
          <w:color w:val="FF0000"/>
        </w:rPr>
        <w:t>Je / tu</w:t>
      </w:r>
      <w:r w:rsidR="00640BA1" w:rsidRPr="00E90A99">
        <w:rPr>
          <w:rFonts w:ascii="Century Gothic" w:hAnsi="Century Gothic"/>
          <w:color w:val="FF0000"/>
        </w:rPr>
        <w:tab/>
      </w:r>
      <w:r w:rsidR="00016159" w:rsidRPr="00E90A99">
        <w:rPr>
          <w:rFonts w:ascii="Century Gothic" w:hAnsi="Century Gothic"/>
          <w:color w:val="FF0000"/>
        </w:rPr>
        <w:t xml:space="preserve">ind. </w:t>
      </w:r>
      <w:r w:rsidRPr="00E90A99">
        <w:rPr>
          <w:rFonts w:ascii="Century Gothic" w:hAnsi="Century Gothic"/>
          <w:color w:val="FF0000"/>
        </w:rPr>
        <w:t>présent</w:t>
      </w:r>
      <w:r w:rsidR="009E00D5">
        <w:rPr>
          <w:rFonts w:ascii="Century Gothic" w:hAnsi="Century Gothic"/>
          <w:color w:val="FF0000"/>
        </w:rPr>
        <w:t xml:space="preserve"> / imp.</w:t>
      </w:r>
      <w:r w:rsidR="00640BA1" w:rsidRPr="00E90A99">
        <w:rPr>
          <w:rFonts w:ascii="Century Gothic" w:hAnsi="Century Gothic"/>
          <w:color w:val="FF0000"/>
        </w:rPr>
        <w:tab/>
      </w:r>
      <w:r w:rsidR="00640BA1" w:rsidRPr="00E90A99">
        <w:rPr>
          <w:rFonts w:ascii="Century Gothic" w:hAnsi="Century Gothic"/>
          <w:color w:val="FF0000"/>
        </w:rPr>
        <w:tab/>
      </w:r>
      <w:r w:rsidR="009E00D5">
        <w:rPr>
          <w:rFonts w:ascii="Century Gothic" w:hAnsi="Century Gothic"/>
          <w:color w:val="FF0000"/>
        </w:rPr>
        <w:t>vous</w:t>
      </w:r>
      <w:r w:rsidR="00640BA1" w:rsidRPr="00E90A99">
        <w:rPr>
          <w:rFonts w:ascii="Century Gothic" w:hAnsi="Century Gothic"/>
          <w:color w:val="FF0000"/>
        </w:rPr>
        <w:tab/>
      </w:r>
      <w:r w:rsidR="009E00D5">
        <w:rPr>
          <w:rFonts w:ascii="Century Gothic" w:hAnsi="Century Gothic"/>
          <w:color w:val="FF0000"/>
        </w:rPr>
        <w:t>i</w:t>
      </w:r>
      <w:r w:rsidR="00016159" w:rsidRPr="00E90A99">
        <w:rPr>
          <w:rFonts w:ascii="Century Gothic" w:hAnsi="Century Gothic"/>
          <w:color w:val="FF0000"/>
        </w:rPr>
        <w:t>nd. prés.</w:t>
      </w:r>
    </w:p>
    <w:p w14:paraId="02AF09A0" w14:textId="3A04D6FF" w:rsidR="00640BA1" w:rsidRPr="00E90A99" w:rsidRDefault="00E90A99" w:rsidP="00E90A99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  <w:color w:val="FF0000"/>
        </w:rPr>
      </w:pPr>
      <w:r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FDBFA2" wp14:editId="5358B74A">
                <wp:simplePos x="0" y="0"/>
                <wp:positionH relativeFrom="column">
                  <wp:posOffset>2988945</wp:posOffset>
                </wp:positionH>
                <wp:positionV relativeFrom="paragraph">
                  <wp:posOffset>16705</wp:posOffset>
                </wp:positionV>
                <wp:extent cx="111760" cy="121285"/>
                <wp:effectExtent l="0" t="0" r="21590" b="1206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472B9D" id="Ellipse 24" o:spid="_x0000_s1026" style="position:absolute;margin-left:235.35pt;margin-top:1.3pt;width:8.8pt;height:9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" fillcolor="#ffc000" strokecolor="#ffc000" strokeweight="1pt">
                <v:stroke joinstyle="miter"/>
              </v:oval>
            </w:pict>
          </mc:Fallback>
        </mc:AlternateContent>
      </w:r>
      <w:r w:rsidR="00640BA1" w:rsidRPr="00E90A99">
        <w:rPr>
          <w:rFonts w:ascii="Century Gothic" w:hAnsi="Century Gothic"/>
          <w:color w:val="FF0000"/>
        </w:rPr>
        <w:tab/>
      </w:r>
      <w:r w:rsidR="009E00D5">
        <w:rPr>
          <w:rFonts w:ascii="Century Gothic" w:hAnsi="Century Gothic"/>
          <w:color w:val="FF0000"/>
        </w:rPr>
        <w:t>nous</w:t>
      </w:r>
      <w:r w:rsidR="00640BA1" w:rsidRPr="00E90A99">
        <w:rPr>
          <w:rFonts w:ascii="Century Gothic" w:hAnsi="Century Gothic"/>
          <w:color w:val="FF0000"/>
        </w:rPr>
        <w:tab/>
      </w:r>
      <w:r w:rsidR="009E00D5">
        <w:rPr>
          <w:rFonts w:ascii="Century Gothic" w:hAnsi="Century Gothic"/>
          <w:color w:val="FF0000"/>
        </w:rPr>
        <w:t>ind</w:t>
      </w:r>
      <w:r w:rsidR="00016159" w:rsidRPr="00E90A99">
        <w:rPr>
          <w:rFonts w:ascii="Century Gothic" w:hAnsi="Century Gothic"/>
          <w:color w:val="FF0000"/>
        </w:rPr>
        <w:t>. présent</w:t>
      </w:r>
      <w:r w:rsidR="00640BA1" w:rsidRPr="00E90A99">
        <w:rPr>
          <w:rFonts w:ascii="Century Gothic" w:hAnsi="Century Gothic"/>
          <w:color w:val="FF0000"/>
        </w:rPr>
        <w:tab/>
      </w:r>
      <w:r w:rsidR="00640BA1" w:rsidRPr="00E90A99">
        <w:rPr>
          <w:rFonts w:ascii="Century Gothic" w:hAnsi="Century Gothic"/>
          <w:color w:val="FF0000"/>
        </w:rPr>
        <w:tab/>
      </w:r>
      <w:r w:rsidR="009E00D5">
        <w:rPr>
          <w:rFonts w:ascii="Century Gothic" w:hAnsi="Century Gothic"/>
          <w:color w:val="FF0000"/>
        </w:rPr>
        <w:t>Je / tu</w:t>
      </w:r>
      <w:r w:rsidR="009E00D5" w:rsidRPr="00E90A99">
        <w:rPr>
          <w:rFonts w:ascii="Century Gothic" w:hAnsi="Century Gothic"/>
          <w:color w:val="FF0000"/>
        </w:rPr>
        <w:tab/>
        <w:t>ind. présent</w:t>
      </w:r>
      <w:r w:rsidR="009E00D5">
        <w:rPr>
          <w:rFonts w:ascii="Century Gothic" w:hAnsi="Century Gothic"/>
          <w:color w:val="FF0000"/>
        </w:rPr>
        <w:t xml:space="preserve"> / imp</w:t>
      </w:r>
    </w:p>
    <w:p w14:paraId="1010FAEC" w14:textId="51BE4F57" w:rsidR="00640BA1" w:rsidRPr="00E90A99" w:rsidRDefault="00E90A99" w:rsidP="00E90A99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  <w:color w:val="FF0000"/>
        </w:rPr>
      </w:pPr>
      <w:r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9E68BC" wp14:editId="5E1DB9C3">
                <wp:simplePos x="0" y="0"/>
                <wp:positionH relativeFrom="margin">
                  <wp:posOffset>-49530</wp:posOffset>
                </wp:positionH>
                <wp:positionV relativeFrom="paragraph">
                  <wp:posOffset>33460</wp:posOffset>
                </wp:positionV>
                <wp:extent cx="111760" cy="121285"/>
                <wp:effectExtent l="0" t="0" r="21590" b="1206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25CF42" id="Ellipse 23" o:spid="_x0000_s1026" style="position:absolute;margin-left:-3.9pt;margin-top:2.65pt;width:8.8pt;height:9.5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" fillcolor="yellow" strokecolor="yellow" strokeweight="1pt">
                <v:stroke joinstyle="miter"/>
                <w10:wrap anchorx="margin"/>
              </v:oval>
            </w:pict>
          </mc:Fallback>
        </mc:AlternateContent>
      </w:r>
      <w:r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7180F5" wp14:editId="60B0992F">
                <wp:simplePos x="0" y="0"/>
                <wp:positionH relativeFrom="column">
                  <wp:posOffset>2995100</wp:posOffset>
                </wp:positionH>
                <wp:positionV relativeFrom="paragraph">
                  <wp:posOffset>20320</wp:posOffset>
                </wp:positionV>
                <wp:extent cx="111967" cy="121298"/>
                <wp:effectExtent l="0" t="0" r="21590" b="1206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7" cy="12129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B6A300" id="Ellipse 26" o:spid="_x0000_s1026" style="position:absolute;margin-left:235.85pt;margin-top:1.6pt;width:8.8pt;height:9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" fillcolor="#92d050" strokecolor="#92d050" strokeweight="1pt">
                <v:stroke joinstyle="miter"/>
              </v:oval>
            </w:pict>
          </mc:Fallback>
        </mc:AlternateContent>
      </w:r>
      <w:r w:rsidR="00640BA1" w:rsidRPr="00E90A99">
        <w:rPr>
          <w:rFonts w:ascii="Century Gothic" w:hAnsi="Century Gothic"/>
          <w:color w:val="FF0000"/>
        </w:rPr>
        <w:tab/>
      </w:r>
      <w:r w:rsidR="009E00D5">
        <w:rPr>
          <w:rFonts w:ascii="Century Gothic" w:hAnsi="Century Gothic"/>
          <w:color w:val="FF0000"/>
        </w:rPr>
        <w:t>je / tu</w:t>
      </w:r>
      <w:r w:rsidR="00640BA1" w:rsidRPr="00E90A99">
        <w:rPr>
          <w:rFonts w:ascii="Century Gothic" w:hAnsi="Century Gothic"/>
          <w:color w:val="FF0000"/>
        </w:rPr>
        <w:tab/>
      </w:r>
      <w:r w:rsidR="00016159" w:rsidRPr="00E90A99">
        <w:rPr>
          <w:rFonts w:ascii="Century Gothic" w:hAnsi="Century Gothic"/>
          <w:color w:val="FF0000"/>
        </w:rPr>
        <w:t xml:space="preserve">ind. </w:t>
      </w:r>
      <w:r w:rsidRPr="00E90A99">
        <w:rPr>
          <w:rFonts w:ascii="Century Gothic" w:hAnsi="Century Gothic"/>
          <w:color w:val="FF0000"/>
        </w:rPr>
        <w:t>imparfait</w:t>
      </w:r>
      <w:r w:rsidR="00640BA1" w:rsidRPr="00E90A99">
        <w:rPr>
          <w:rFonts w:ascii="Century Gothic" w:hAnsi="Century Gothic"/>
          <w:color w:val="FF0000"/>
        </w:rPr>
        <w:tab/>
      </w:r>
      <w:r w:rsidR="00640BA1" w:rsidRPr="00E90A99">
        <w:rPr>
          <w:rFonts w:ascii="Century Gothic" w:hAnsi="Century Gothic"/>
          <w:color w:val="FF0000"/>
        </w:rPr>
        <w:tab/>
      </w:r>
      <w:r w:rsidR="009E00D5">
        <w:rPr>
          <w:rFonts w:ascii="Century Gothic" w:hAnsi="Century Gothic"/>
          <w:color w:val="FF0000"/>
        </w:rPr>
        <w:t>il / elle</w:t>
      </w:r>
      <w:r w:rsidR="00640BA1" w:rsidRPr="00E90A99">
        <w:rPr>
          <w:rFonts w:ascii="Century Gothic" w:hAnsi="Century Gothic"/>
          <w:color w:val="FF0000"/>
        </w:rPr>
        <w:tab/>
      </w:r>
      <w:r w:rsidR="00016159" w:rsidRPr="00E90A99">
        <w:rPr>
          <w:rFonts w:ascii="Century Gothic" w:hAnsi="Century Gothic"/>
          <w:color w:val="FF0000"/>
        </w:rPr>
        <w:t xml:space="preserve">ind. </w:t>
      </w:r>
      <w:r w:rsidR="009E00D5">
        <w:rPr>
          <w:rFonts w:ascii="Century Gothic" w:hAnsi="Century Gothic"/>
          <w:color w:val="FF0000"/>
        </w:rPr>
        <w:t>futur simple</w:t>
      </w:r>
    </w:p>
    <w:p w14:paraId="7676E143" w14:textId="003794C5" w:rsidR="00640BA1" w:rsidRPr="00016159" w:rsidRDefault="00E90A99" w:rsidP="00E90A99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</w:rPr>
      </w:pPr>
      <w:r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1C0F15" wp14:editId="5B908D21">
                <wp:simplePos x="0" y="0"/>
                <wp:positionH relativeFrom="column">
                  <wp:posOffset>-49530</wp:posOffset>
                </wp:positionH>
                <wp:positionV relativeFrom="paragraph">
                  <wp:posOffset>31115</wp:posOffset>
                </wp:positionV>
                <wp:extent cx="111760" cy="121285"/>
                <wp:effectExtent l="0" t="0" r="21590" b="1206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DFBC0C" id="Ellipse 29" o:spid="_x0000_s1026" style="position:absolute;margin-left:-3.9pt;margin-top:2.45pt;width:8.8pt;height:9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" fillcolor="#7f5f00 [1607]" strokecolor="#7f5f00 [1607]" strokeweight="1pt">
                <v:stroke joinstyle="miter"/>
              </v:oval>
            </w:pict>
          </mc:Fallback>
        </mc:AlternateContent>
      </w:r>
      <w:r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4B8FE7" wp14:editId="3C2AF6B4">
                <wp:simplePos x="0" y="0"/>
                <wp:positionH relativeFrom="margin">
                  <wp:posOffset>-57345</wp:posOffset>
                </wp:positionH>
                <wp:positionV relativeFrom="paragraph">
                  <wp:posOffset>367665</wp:posOffset>
                </wp:positionV>
                <wp:extent cx="111760" cy="121285"/>
                <wp:effectExtent l="0" t="0" r="21590" b="1206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088262" id="Ellipse 27" o:spid="_x0000_s1026" style="position:absolute;margin-left:-4.5pt;margin-top:28.95pt;width:8.8pt;height:9.5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" fillcolor="#7030a0" strokecolor="#7030a0" strokeweight="1pt">
                <v:stroke joinstyle="miter"/>
                <w10:wrap anchorx="margin"/>
              </v:oval>
            </w:pict>
          </mc:Fallback>
        </mc:AlternateContent>
      </w:r>
      <w:r w:rsidRPr="00E90A99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6A04C9" wp14:editId="09EA5FAF">
                <wp:simplePos x="0" y="0"/>
                <wp:positionH relativeFrom="column">
                  <wp:posOffset>2987675</wp:posOffset>
                </wp:positionH>
                <wp:positionV relativeFrom="paragraph">
                  <wp:posOffset>6985</wp:posOffset>
                </wp:positionV>
                <wp:extent cx="111967" cy="121298"/>
                <wp:effectExtent l="0" t="0" r="21590" b="1206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7" cy="121298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84A477" id="Ellipse 25" o:spid="_x0000_s1026" style="position:absolute;margin-left:235.25pt;margin-top:.55pt;width:8.8pt;height:9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" fillcolor="#00b0f0" strokecolor="#00b0f0" strokeweight="1pt">
                <v:stroke joinstyle="miter"/>
              </v:oval>
            </w:pict>
          </mc:Fallback>
        </mc:AlternateContent>
      </w:r>
      <w:r w:rsidR="00640BA1" w:rsidRPr="00E90A99">
        <w:rPr>
          <w:rFonts w:ascii="Century Gothic" w:hAnsi="Century Gothic"/>
          <w:color w:val="FF0000"/>
        </w:rPr>
        <w:tab/>
      </w:r>
      <w:r w:rsidR="009E00D5">
        <w:rPr>
          <w:rFonts w:ascii="Century Gothic" w:hAnsi="Century Gothic"/>
          <w:color w:val="FF0000"/>
        </w:rPr>
        <w:t>il</w:t>
      </w:r>
      <w:r w:rsidRPr="00E90A99">
        <w:rPr>
          <w:rFonts w:ascii="Century Gothic" w:hAnsi="Century Gothic"/>
          <w:color w:val="FF0000"/>
        </w:rPr>
        <w:t>s</w:t>
      </w:r>
      <w:r w:rsidR="009E00D5">
        <w:rPr>
          <w:rFonts w:ascii="Century Gothic" w:hAnsi="Century Gothic"/>
          <w:color w:val="FF0000"/>
        </w:rPr>
        <w:t xml:space="preserve"> / elles</w:t>
      </w:r>
      <w:r w:rsidR="00640BA1" w:rsidRPr="00E90A99">
        <w:rPr>
          <w:rFonts w:ascii="Century Gothic" w:hAnsi="Century Gothic"/>
          <w:color w:val="FF0000"/>
        </w:rPr>
        <w:tab/>
      </w:r>
      <w:r w:rsidR="00016159" w:rsidRPr="00E90A99">
        <w:rPr>
          <w:rFonts w:ascii="Century Gothic" w:hAnsi="Century Gothic"/>
          <w:color w:val="FF0000"/>
        </w:rPr>
        <w:t xml:space="preserve">ind. </w:t>
      </w:r>
      <w:r w:rsidR="009E00D5">
        <w:rPr>
          <w:rFonts w:ascii="Century Gothic" w:hAnsi="Century Gothic"/>
          <w:color w:val="FF0000"/>
        </w:rPr>
        <w:t>passé composé</w:t>
      </w:r>
      <w:r w:rsidR="00640BA1" w:rsidRPr="00016159">
        <w:rPr>
          <w:rFonts w:ascii="Century Gothic" w:hAnsi="Century Gothic"/>
        </w:rPr>
        <w:tab/>
      </w:r>
      <w:r w:rsidR="00640BA1" w:rsidRPr="00016159">
        <w:rPr>
          <w:rFonts w:ascii="Century Gothic" w:hAnsi="Century Gothic"/>
        </w:rPr>
        <w:tab/>
      </w:r>
      <w:r w:rsidR="009E00D5">
        <w:rPr>
          <w:rFonts w:ascii="Century Gothic" w:hAnsi="Century Gothic"/>
          <w:color w:val="FF0000"/>
        </w:rPr>
        <w:t>nous</w:t>
      </w:r>
      <w:r w:rsidR="00640BA1" w:rsidRPr="00016159">
        <w:rPr>
          <w:rFonts w:ascii="Century Gothic" w:hAnsi="Century Gothic"/>
          <w:color w:val="FF0000"/>
        </w:rPr>
        <w:tab/>
      </w:r>
      <w:r w:rsidR="00016159" w:rsidRPr="00016159">
        <w:rPr>
          <w:rFonts w:ascii="Century Gothic" w:hAnsi="Century Gothic"/>
          <w:color w:val="FF0000"/>
        </w:rPr>
        <w:t xml:space="preserve">ind. </w:t>
      </w:r>
      <w:r w:rsidR="009E00D5">
        <w:rPr>
          <w:rFonts w:ascii="Century Gothic" w:hAnsi="Century Gothic"/>
          <w:color w:val="FF0000"/>
        </w:rPr>
        <w:t>imparfait</w:t>
      </w:r>
    </w:p>
    <w:p w14:paraId="49ACBAA7" w14:textId="084A833C" w:rsidR="00640BA1" w:rsidRDefault="009E00D5" w:rsidP="00E90A99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273A1F" wp14:editId="66D7920C">
                <wp:simplePos x="0" y="0"/>
                <wp:positionH relativeFrom="margin">
                  <wp:posOffset>-30480</wp:posOffset>
                </wp:positionH>
                <wp:positionV relativeFrom="paragraph">
                  <wp:posOffset>349250</wp:posOffset>
                </wp:positionV>
                <wp:extent cx="111760" cy="121285"/>
                <wp:effectExtent l="0" t="0" r="21590" b="1206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12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51FCF" id="Ellipse 28" o:spid="_x0000_s1026" style="position:absolute;margin-left:-2.4pt;margin-top:27.5pt;width:8.8pt;height:9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="00640BA1" w:rsidRPr="00016159">
        <w:rPr>
          <w:rFonts w:ascii="Century Gothic" w:hAnsi="Century Gothic"/>
        </w:rPr>
        <w:tab/>
      </w:r>
      <w:r>
        <w:rPr>
          <w:rFonts w:ascii="Century Gothic" w:hAnsi="Century Gothic"/>
          <w:color w:val="FF0000"/>
        </w:rPr>
        <w:t>tu</w:t>
      </w:r>
      <w:r w:rsidR="00016159" w:rsidRPr="00016159">
        <w:rPr>
          <w:rFonts w:ascii="Century Gothic" w:hAnsi="Century Gothic"/>
          <w:color w:val="FF0000"/>
        </w:rPr>
        <w:tab/>
      </w:r>
      <w:r>
        <w:rPr>
          <w:rFonts w:ascii="Century Gothic" w:hAnsi="Century Gothic"/>
          <w:color w:val="FF0000"/>
        </w:rPr>
        <w:t>ind. futur simple</w:t>
      </w:r>
      <w:r w:rsidR="00016159" w:rsidRPr="00016159">
        <w:rPr>
          <w:rFonts w:ascii="Century Gothic" w:hAnsi="Century Gothic"/>
          <w:color w:val="FF0000"/>
        </w:rPr>
        <w:t>.</w:t>
      </w:r>
      <w:r w:rsidR="00640BA1" w:rsidRPr="00016159">
        <w:rPr>
          <w:rFonts w:ascii="Century Gothic" w:hAnsi="Century Gothic"/>
        </w:rPr>
        <w:tab/>
      </w:r>
    </w:p>
    <w:p w14:paraId="2D995948" w14:textId="5F9EF27C" w:rsidR="009E00D5" w:rsidRDefault="009E00D5" w:rsidP="00E90A99">
      <w:pPr>
        <w:tabs>
          <w:tab w:val="left" w:pos="284"/>
          <w:tab w:val="left" w:pos="1843"/>
          <w:tab w:val="left" w:pos="4820"/>
          <w:tab w:val="left" w:pos="5103"/>
          <w:tab w:val="left" w:pos="6946"/>
          <w:tab w:val="left" w:pos="8931"/>
        </w:tabs>
        <w:spacing w:before="240" w:after="240" w:line="276" w:lineRule="auto"/>
        <w:rPr>
          <w:rFonts w:ascii="Century Gothic" w:hAnsi="Century Gothic"/>
          <w:color w:val="FF0000"/>
        </w:rPr>
      </w:pPr>
      <w:r w:rsidRPr="00016159">
        <w:rPr>
          <w:rFonts w:ascii="Century Gothic" w:hAnsi="Century Gothic"/>
        </w:rPr>
        <w:tab/>
      </w:r>
      <w:r>
        <w:rPr>
          <w:rFonts w:ascii="Century Gothic" w:hAnsi="Century Gothic"/>
          <w:color w:val="FF0000"/>
        </w:rPr>
        <w:t>vous</w:t>
      </w:r>
      <w:r w:rsidRPr="00016159">
        <w:rPr>
          <w:rFonts w:ascii="Century Gothic" w:hAnsi="Century Gothic"/>
          <w:color w:val="FF0000"/>
        </w:rPr>
        <w:tab/>
      </w:r>
      <w:r>
        <w:rPr>
          <w:rFonts w:ascii="Century Gothic" w:hAnsi="Century Gothic"/>
          <w:color w:val="FF0000"/>
        </w:rPr>
        <w:t>cond</w:t>
      </w:r>
      <w:r w:rsidRPr="00016159">
        <w:rPr>
          <w:rFonts w:ascii="Century Gothic" w:hAnsi="Century Gothic"/>
          <w:color w:val="FF0000"/>
        </w:rPr>
        <w:t>. présent</w:t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40BA1" w:rsidRPr="009F4041" w14:paraId="03F37978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3E3792B0" w14:textId="7862CCAF" w:rsidR="00640BA1" w:rsidRPr="00016159" w:rsidRDefault="00640BA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034054" w14:textId="4B2A0A51" w:rsidR="00640BA1" w:rsidRPr="009F4041" w:rsidRDefault="00640BA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18C7D7EB" w14:textId="3461D626" w:rsidR="00640BA1" w:rsidRPr="009F4041" w:rsidRDefault="00640BA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45B32085" w14:textId="77777777" w:rsidR="00640BA1" w:rsidRPr="009F4041" w:rsidRDefault="00640BA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40BA1" w:rsidRPr="009F4041" w14:paraId="0DA7216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2E879A55" w14:textId="4E362244" w:rsidR="00640BA1" w:rsidRPr="009F4041" w:rsidRDefault="00640BA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3386906" w14:textId="77777777" w:rsidR="00640BA1" w:rsidRPr="009F4041" w:rsidRDefault="00640BA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621E338" w14:textId="77777777" w:rsidR="00640BA1" w:rsidRPr="009F4041" w:rsidRDefault="00640BA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D16C598" w14:textId="77777777" w:rsidR="00640BA1" w:rsidRPr="009F4041" w:rsidRDefault="00640BA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40BA1" w:rsidRPr="009F4041" w14:paraId="566C5720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FBA17D4" w14:textId="77777777" w:rsidR="00640BA1" w:rsidRPr="009F4041" w:rsidRDefault="00640BA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13119EE" w14:textId="77777777" w:rsidR="00640BA1" w:rsidRPr="009F4041" w:rsidRDefault="00640BA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3BC60E1" w14:textId="77777777" w:rsidR="00640BA1" w:rsidRPr="009F4041" w:rsidRDefault="00640BA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CDD7206" w14:textId="77777777" w:rsidR="00640BA1" w:rsidRPr="009F4041" w:rsidRDefault="00640BA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40BA1" w:rsidRPr="009F4041" w14:paraId="69DAB4A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155745B6" w14:textId="77777777" w:rsidR="00640BA1" w:rsidRPr="009F4041" w:rsidRDefault="00640BA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01A1DD9" w14:textId="77777777" w:rsidR="00640BA1" w:rsidRPr="009F4041" w:rsidRDefault="00640BA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4F7F9A8" w14:textId="77777777" w:rsidR="00640BA1" w:rsidRPr="009F4041" w:rsidRDefault="00640BA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831641F" w14:textId="77777777" w:rsidR="00640BA1" w:rsidRPr="009F4041" w:rsidRDefault="00640BA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40BA1" w:rsidRPr="009F4041" w14:paraId="5376600F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65252A1" w14:textId="77777777" w:rsidR="00640BA1" w:rsidRPr="009F4041" w:rsidRDefault="00640BA1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F388EAE" w14:textId="77777777" w:rsidR="00640BA1" w:rsidRPr="009F4041" w:rsidRDefault="00640BA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7C678C9" w14:textId="77777777" w:rsidR="00640BA1" w:rsidRPr="009F4041" w:rsidRDefault="00640BA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4148D1C" w14:textId="77777777" w:rsidR="00640BA1" w:rsidRPr="009F4041" w:rsidRDefault="00640BA1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7F500712" w14:textId="77777777" w:rsidR="00640BA1" w:rsidRPr="00193B3F" w:rsidRDefault="00640BA1" w:rsidP="00640BA1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40BA1" w:rsidRPr="00193B3F" w14:paraId="7B03B8F9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3C2C45C2" w14:textId="77777777" w:rsidR="00640BA1" w:rsidRPr="00193B3F" w:rsidRDefault="00640BA1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097D0603" w14:textId="77777777" w:rsidR="00640BA1" w:rsidRPr="00193B3F" w:rsidRDefault="00640BA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C5C4F19" w14:textId="77777777" w:rsidR="00640BA1" w:rsidRPr="00193B3F" w:rsidRDefault="00640BA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1C5339CA" w14:textId="77777777" w:rsidR="00640BA1" w:rsidRPr="00193B3F" w:rsidRDefault="00640BA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3FDCCDB4" w14:textId="77777777" w:rsidR="00640BA1" w:rsidRPr="00193B3F" w:rsidRDefault="00640BA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14CC4BA2" w14:textId="77777777" w:rsidR="00640BA1" w:rsidRPr="00193B3F" w:rsidRDefault="00640BA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7C7E4623" w14:textId="77777777" w:rsidR="00640BA1" w:rsidRPr="00193B3F" w:rsidRDefault="00640BA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1355A713" w14:textId="77777777" w:rsidR="00640BA1" w:rsidRPr="00193B3F" w:rsidRDefault="00640BA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57F74F34" w14:textId="77777777" w:rsidR="00640BA1" w:rsidRPr="00193B3F" w:rsidRDefault="00640BA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45A66CC9" w14:textId="77777777" w:rsidR="00640BA1" w:rsidRPr="00193B3F" w:rsidRDefault="00640BA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1CA82E44" w14:textId="77777777" w:rsidR="00640BA1" w:rsidRPr="00193B3F" w:rsidRDefault="00640BA1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40BA1" w:rsidRPr="00193B3F" w14:paraId="6EF3AF0B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8DC133B" w14:textId="77777777" w:rsidR="00640BA1" w:rsidRPr="00193B3F" w:rsidRDefault="00640BA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DDA9222" w14:textId="77777777" w:rsidR="00640BA1" w:rsidRPr="00193B3F" w:rsidRDefault="00640BA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24D1B6" w14:textId="77777777" w:rsidR="00640BA1" w:rsidRPr="00193B3F" w:rsidRDefault="00640BA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08DDECD" w14:textId="77777777" w:rsidR="00640BA1" w:rsidRPr="00193B3F" w:rsidRDefault="00640BA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DA93458" w14:textId="77777777" w:rsidR="00640BA1" w:rsidRPr="00193B3F" w:rsidRDefault="00640BA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F49CD96" w14:textId="77777777" w:rsidR="00640BA1" w:rsidRPr="00193B3F" w:rsidRDefault="00640BA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D60E77B" w14:textId="77777777" w:rsidR="00640BA1" w:rsidRPr="00193B3F" w:rsidRDefault="00640BA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99D3A6B" w14:textId="77777777" w:rsidR="00640BA1" w:rsidRPr="00193B3F" w:rsidRDefault="00640BA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FD6E174" w14:textId="77777777" w:rsidR="00640BA1" w:rsidRPr="00193B3F" w:rsidRDefault="00640BA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193FD07" w14:textId="77777777" w:rsidR="00640BA1" w:rsidRPr="00193B3F" w:rsidRDefault="00640BA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55EBFE0" w14:textId="77777777" w:rsidR="00640BA1" w:rsidRPr="00193B3F" w:rsidRDefault="00640BA1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54D2AEE3" w14:textId="4DD86F31" w:rsidR="00193B3F" w:rsidRPr="00193B3F" w:rsidRDefault="00193B3F" w:rsidP="009E00D5">
      <w:pPr>
        <w:rPr>
          <w:rFonts w:ascii="Century Gothic" w:hAnsi="Century Gothic"/>
          <w:b/>
          <w:bCs/>
          <w:lang w:val="fr-FR"/>
        </w:rPr>
      </w:pPr>
    </w:p>
    <w:sectPr w:rsidR="00193B3F" w:rsidRPr="00193B3F" w:rsidSect="00640BA1">
      <w:headerReference w:type="default" r:id="rId9"/>
      <w:headerReference w:type="first" r:id="rId10"/>
      <w:pgSz w:w="11906" w:h="16838"/>
      <w:pgMar w:top="1418" w:right="1274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B10B" w14:textId="77777777" w:rsidR="005F26AD" w:rsidRDefault="005F26AD" w:rsidP="002B53C8">
      <w:pPr>
        <w:spacing w:after="0" w:line="240" w:lineRule="auto"/>
      </w:pPr>
      <w:r>
        <w:separator/>
      </w:r>
    </w:p>
  </w:endnote>
  <w:endnote w:type="continuationSeparator" w:id="0">
    <w:p w14:paraId="5ACC44BB" w14:textId="77777777" w:rsidR="005F26AD" w:rsidRDefault="005F26AD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3FE5" w14:textId="77777777" w:rsidR="005F26AD" w:rsidRDefault="005F26AD" w:rsidP="002B53C8">
      <w:pPr>
        <w:spacing w:after="0" w:line="240" w:lineRule="auto"/>
      </w:pPr>
      <w:r>
        <w:separator/>
      </w:r>
    </w:p>
  </w:footnote>
  <w:footnote w:type="continuationSeparator" w:id="0">
    <w:p w14:paraId="6257335A" w14:textId="77777777" w:rsidR="005F26AD" w:rsidRDefault="005F26AD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82EE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4E5C6AB8" w14:textId="77777777" w:rsidR="000F1B78" w:rsidRDefault="000F1B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7942"/>
    <w:multiLevelType w:val="hybridMultilevel"/>
    <w:tmpl w:val="6C02159E"/>
    <w:lvl w:ilvl="0" w:tplc="F4249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E04B8"/>
    <w:multiLevelType w:val="hybridMultilevel"/>
    <w:tmpl w:val="5202975A"/>
    <w:lvl w:ilvl="0" w:tplc="2A263F2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751851">
    <w:abstractNumId w:val="3"/>
  </w:num>
  <w:num w:numId="2" w16cid:durableId="82456168">
    <w:abstractNumId w:val="4"/>
  </w:num>
  <w:num w:numId="3" w16cid:durableId="2022512642">
    <w:abstractNumId w:val="2"/>
  </w:num>
  <w:num w:numId="4" w16cid:durableId="1564557642">
    <w:abstractNumId w:val="0"/>
  </w:num>
  <w:num w:numId="5" w16cid:durableId="265969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4FED"/>
    <w:rsid w:val="00016159"/>
    <w:rsid w:val="000B7942"/>
    <w:rsid w:val="000C3D34"/>
    <w:rsid w:val="000F1B78"/>
    <w:rsid w:val="001239DC"/>
    <w:rsid w:val="00193B3F"/>
    <w:rsid w:val="002B53C8"/>
    <w:rsid w:val="003656EF"/>
    <w:rsid w:val="003802A4"/>
    <w:rsid w:val="003B4E72"/>
    <w:rsid w:val="003E0DDA"/>
    <w:rsid w:val="00421ABB"/>
    <w:rsid w:val="004A1C2B"/>
    <w:rsid w:val="00511293"/>
    <w:rsid w:val="00537193"/>
    <w:rsid w:val="00541CE5"/>
    <w:rsid w:val="005C5965"/>
    <w:rsid w:val="005F26AD"/>
    <w:rsid w:val="006044C5"/>
    <w:rsid w:val="00612E4B"/>
    <w:rsid w:val="00620E07"/>
    <w:rsid w:val="00640BA1"/>
    <w:rsid w:val="006774E0"/>
    <w:rsid w:val="007B590B"/>
    <w:rsid w:val="007D4653"/>
    <w:rsid w:val="008F4773"/>
    <w:rsid w:val="00933DC2"/>
    <w:rsid w:val="0095316F"/>
    <w:rsid w:val="009E00D5"/>
    <w:rsid w:val="00A13181"/>
    <w:rsid w:val="00B3676A"/>
    <w:rsid w:val="00B45136"/>
    <w:rsid w:val="00BA417C"/>
    <w:rsid w:val="00BE6243"/>
    <w:rsid w:val="00BF5600"/>
    <w:rsid w:val="00C136AB"/>
    <w:rsid w:val="00CE718C"/>
    <w:rsid w:val="00CF73D9"/>
    <w:rsid w:val="00D1466C"/>
    <w:rsid w:val="00E74636"/>
    <w:rsid w:val="00E82D60"/>
    <w:rsid w:val="00E90A99"/>
    <w:rsid w:val="00E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6</cp:revision>
  <dcterms:created xsi:type="dcterms:W3CDTF">2022-05-15T12:50:00Z</dcterms:created>
  <dcterms:modified xsi:type="dcterms:W3CDTF">2022-05-15T13:07:00Z</dcterms:modified>
</cp:coreProperties>
</file>