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2BFB93F5" w:rsidR="003802A4" w:rsidRPr="00004FED" w:rsidRDefault="00563486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Sortir</w:t>
      </w:r>
      <w:r w:rsidR="008D6CF3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Courir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68542ABB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sortir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5202332C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sortir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63977181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sortir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0F8AB154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sortir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5CA7B5FC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sortir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2B53C8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69702899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courir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2F8B93B3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courir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59756F">
        <w:rPr>
          <w:rFonts w:ascii="Century Gothic" w:hAnsi="Century Gothic"/>
          <w:lang w:val="fr-FR"/>
        </w:rPr>
        <w:t>futur</w:t>
      </w:r>
      <w:r w:rsidR="002B53C8">
        <w:rPr>
          <w:rFonts w:ascii="Century Gothic" w:hAnsi="Century Gothic"/>
          <w:lang w:val="fr-FR"/>
        </w:rPr>
        <w:tab/>
      </w:r>
      <w:r w:rsidR="00EE5B11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647A3427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courir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22AE38F7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courir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vous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02A09134" w:rsidR="002B53C8" w:rsidRPr="002B53C8" w:rsidRDefault="00563486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courir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22272F03" w:rsidR="002B53C8" w:rsidRDefault="00600F4A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3D5930">
        <w:rPr>
          <w:rFonts w:ascii="Century Gothic" w:hAnsi="Century Gothic"/>
          <w:lang w:val="fr-FR"/>
        </w:rPr>
        <w:t>Ils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3D5930">
        <w:rPr>
          <w:rFonts w:ascii="Century Gothic" w:hAnsi="Century Gothic"/>
          <w:i/>
          <w:iCs/>
          <w:lang w:val="fr-FR"/>
        </w:rPr>
        <w:t>sortir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……………………………</w:t>
      </w:r>
      <w:proofErr w:type="gramStart"/>
      <w:r w:rsidR="002B53C8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.</w:t>
      </w:r>
      <w:r w:rsidR="003D5930">
        <w:rPr>
          <w:rFonts w:ascii="Century Gothic" w:hAnsi="Century Gothic"/>
          <w:lang w:val="fr-FR"/>
        </w:rPr>
        <w:t>tous les soirs depuis qu’ils ont 16 ans</w:t>
      </w:r>
      <w:r w:rsidR="00E74636">
        <w:rPr>
          <w:rFonts w:ascii="Century Gothic" w:hAnsi="Century Gothic"/>
          <w:lang w:val="fr-FR"/>
        </w:rPr>
        <w:t>.</w:t>
      </w:r>
    </w:p>
    <w:p w14:paraId="5E519DFD" w14:textId="07028AD6" w:rsidR="002B53C8" w:rsidRDefault="003D593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Nous</w:t>
      </w:r>
      <w:r w:rsidR="00F04CB5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courir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</w:t>
      </w:r>
      <w:r>
        <w:rPr>
          <w:rFonts w:ascii="Century Gothic" w:hAnsi="Century Gothic"/>
          <w:lang w:val="fr-FR"/>
        </w:rPr>
        <w:t xml:space="preserve"> 12 minutes de suite à la gym !</w:t>
      </w:r>
    </w:p>
    <w:p w14:paraId="43BC9826" w14:textId="4AA008F8" w:rsidR="002B53C8" w:rsidRDefault="003D593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nous auront 15 ans</w:t>
      </w:r>
      <w:r w:rsidR="00600F4A">
        <w:rPr>
          <w:rFonts w:ascii="Century Gothic" w:hAnsi="Century Gothic"/>
          <w:lang w:val="fr-FR"/>
        </w:rPr>
        <w:t>, n</w:t>
      </w:r>
      <w:r w:rsidR="00F04CB5">
        <w:rPr>
          <w:rFonts w:ascii="Century Gothic" w:hAnsi="Century Gothic"/>
          <w:lang w:val="fr-FR"/>
        </w:rPr>
        <w:t>ous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courir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15 minutes.</w:t>
      </w:r>
    </w:p>
    <w:p w14:paraId="70542552" w14:textId="39B4460A" w:rsidR="002B53C8" w:rsidRDefault="003D593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Jules et </w:t>
      </w:r>
      <w:r w:rsidR="00BF436F">
        <w:rPr>
          <w:rFonts w:ascii="Century Gothic" w:hAnsi="Century Gothic"/>
          <w:lang w:val="fr-FR"/>
        </w:rPr>
        <w:t>toi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sortir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</w:t>
      </w:r>
      <w:r w:rsidR="00600F4A">
        <w:rPr>
          <w:rFonts w:ascii="Century Gothic" w:hAnsi="Century Gothic"/>
          <w:lang w:val="fr-FR"/>
        </w:rPr>
        <w:t xml:space="preserve">         </w:t>
      </w:r>
      <w:r w:rsidR="002B53C8">
        <w:rPr>
          <w:rFonts w:ascii="Century Gothic" w:hAnsi="Century Gothic"/>
          <w:lang w:val="fr-FR"/>
        </w:rPr>
        <w:t>………</w:t>
      </w:r>
      <w:r w:rsidR="00F04CB5">
        <w:rPr>
          <w:rFonts w:ascii="Century Gothic" w:hAnsi="Century Gothic"/>
          <w:lang w:val="fr-FR"/>
        </w:rPr>
        <w:t>……………….</w:t>
      </w:r>
      <w:r w:rsidR="002B53C8">
        <w:rPr>
          <w:rFonts w:ascii="Century Gothic" w:hAnsi="Century Gothic"/>
          <w:lang w:val="fr-FR"/>
        </w:rPr>
        <w:t>…..</w:t>
      </w:r>
      <w:r w:rsidR="00600F4A"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de</w:t>
      </w:r>
      <w:proofErr w:type="gramEnd"/>
      <w:r>
        <w:rPr>
          <w:rFonts w:ascii="Century Gothic" w:hAnsi="Century Gothic"/>
          <w:lang w:val="fr-FR"/>
        </w:rPr>
        <w:t xml:space="preserve"> l’école à 10h40 ce matin</w:t>
      </w:r>
      <w:r w:rsidR="00600F4A">
        <w:rPr>
          <w:rFonts w:ascii="Century Gothic" w:hAnsi="Century Gothic"/>
          <w:lang w:val="fr-FR"/>
        </w:rPr>
        <w:t>.</w:t>
      </w:r>
    </w:p>
    <w:p w14:paraId="34F773AB" w14:textId="6E517B8A" w:rsidR="002B53C8" w:rsidRDefault="00F04CB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C’est </w:t>
      </w:r>
      <w:r w:rsidR="00600F4A">
        <w:rPr>
          <w:rFonts w:ascii="Century Gothic" w:hAnsi="Century Gothic"/>
          <w:lang w:val="fr-FR"/>
        </w:rPr>
        <w:t xml:space="preserve">toi </w:t>
      </w:r>
      <w:r>
        <w:rPr>
          <w:rFonts w:ascii="Century Gothic" w:hAnsi="Century Gothic"/>
          <w:lang w:val="fr-FR"/>
        </w:rPr>
        <w:t>qui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BF436F">
        <w:rPr>
          <w:rFonts w:ascii="Century Gothic" w:hAnsi="Century Gothic"/>
          <w:i/>
          <w:iCs/>
          <w:lang w:val="fr-FR"/>
        </w:rPr>
        <w:t>courir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 w:rsidR="00BF436F">
        <w:rPr>
          <w:rFonts w:ascii="Century Gothic" w:hAnsi="Century Gothic"/>
          <w:lang w:val="fr-FR"/>
        </w:rPr>
        <w:t>après le bus ce matin ?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0451127F" w:rsidR="00614570" w:rsidRPr="00600F4A" w:rsidRDefault="00473AD6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it-IT"/>
        </w:rPr>
      </w:pPr>
      <w:r>
        <w:rPr>
          <w:rFonts w:ascii="Century Gothic" w:hAnsi="Century Gothic"/>
          <w:lang w:val="fr-FR"/>
        </w:rPr>
        <w:lastRenderedPageBreak/>
        <w:t>Complète cette grille de mots croisés</w:t>
      </w:r>
      <w:r w:rsidR="00614570">
        <w:rPr>
          <w:rFonts w:ascii="Century Gothic" w:hAnsi="Century Gothic"/>
          <w:lang w:val="fr-FR"/>
        </w:rPr>
        <w:t xml:space="preserve">. </w:t>
      </w:r>
      <w:r w:rsidR="00614570" w:rsidRPr="00600F4A">
        <w:rPr>
          <w:rFonts w:ascii="Century Gothic" w:hAnsi="Century Gothic"/>
          <w:i/>
          <w:iCs/>
          <w:lang w:val="it-IT"/>
        </w:rPr>
        <w:t>(10pts).</w:t>
      </w:r>
    </w:p>
    <w:p w14:paraId="4B82EAE1" w14:textId="7FEE2207" w:rsidR="00614570" w:rsidRPr="00600F4A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  <w:r w:rsidRPr="00453C71">
        <w:rPr>
          <w:rFonts w:ascii="Century Gothic" w:hAnsi="Century Gothic"/>
          <w:noProof/>
          <w:lang w:val="it-IT"/>
        </w:rPr>
        <w:drawing>
          <wp:anchor distT="0" distB="0" distL="114300" distR="114300" simplePos="0" relativeHeight="251706368" behindDoc="0" locked="0" layoutInCell="1" allowOverlap="1" wp14:anchorId="72E6B736" wp14:editId="6D9C5CDA">
            <wp:simplePos x="0" y="0"/>
            <wp:positionH relativeFrom="page">
              <wp:align>center</wp:align>
            </wp:positionH>
            <wp:positionV relativeFrom="paragraph">
              <wp:posOffset>129540</wp:posOffset>
            </wp:positionV>
            <wp:extent cx="5851525" cy="47517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9A58F" w14:textId="3FF3E811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DD14766" w14:textId="20AD0BF1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0ACF5FD" w14:textId="2BF0D1CD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5665ADF8" w14:textId="6523226E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5CFF2BD" w14:textId="63692437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5A008DC" w14:textId="5E166A5D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4780D5B6" w14:textId="75C2F945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34936F46" w14:textId="037AC08E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720A733" w14:textId="5488F1C2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5ABB100A" w14:textId="48BB4C2C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55633888" w14:textId="1FA16CBE" w:rsidR="00614570" w:rsidRPr="00600F4A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  <w:r w:rsidRPr="00453C71">
        <w:rPr>
          <w:rFonts w:ascii="Century Gothic" w:hAnsi="Century Gothic"/>
          <w:noProof/>
          <w:lang w:val="it-IT"/>
        </w:rPr>
        <w:drawing>
          <wp:anchor distT="0" distB="0" distL="114300" distR="114300" simplePos="0" relativeHeight="251707392" behindDoc="0" locked="0" layoutInCell="1" allowOverlap="1" wp14:anchorId="38C6A4C8" wp14:editId="3132AD54">
            <wp:simplePos x="0" y="0"/>
            <wp:positionH relativeFrom="column">
              <wp:posOffset>3608705</wp:posOffset>
            </wp:positionH>
            <wp:positionV relativeFrom="paragraph">
              <wp:posOffset>133985</wp:posOffset>
            </wp:positionV>
            <wp:extent cx="2486372" cy="2572109"/>
            <wp:effectExtent l="0" t="0" r="952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98BB8" w14:textId="121BAA32" w:rsid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4B18237" w14:textId="5591AEA3" w:rsidR="00453C71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305EB705" w14:textId="4952371F" w:rsidR="00453C71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  <w:r w:rsidRPr="00453C71">
        <w:rPr>
          <w:rFonts w:ascii="Century Gothic" w:hAnsi="Century Gothic"/>
          <w:noProof/>
          <w:u w:val="dotted"/>
          <w:lang w:val="de-CH"/>
        </w:rPr>
        <w:drawing>
          <wp:anchor distT="0" distB="0" distL="114300" distR="114300" simplePos="0" relativeHeight="251708416" behindDoc="0" locked="0" layoutInCell="1" allowOverlap="1" wp14:anchorId="0F4EBA34" wp14:editId="574E3F07">
            <wp:simplePos x="0" y="0"/>
            <wp:positionH relativeFrom="column">
              <wp:posOffset>-544195</wp:posOffset>
            </wp:positionH>
            <wp:positionV relativeFrom="paragraph">
              <wp:posOffset>356235</wp:posOffset>
            </wp:positionV>
            <wp:extent cx="2648320" cy="171473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346C9" w14:textId="4D902F8B" w:rsidR="00453C71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63BD7A4F" w14:textId="126D60F6" w:rsidR="00453C71" w:rsidRDefault="00473AD6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  <w:r w:rsidRPr="00473AD6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775D6C" wp14:editId="2698526B">
                <wp:simplePos x="0" y="0"/>
                <wp:positionH relativeFrom="margin">
                  <wp:posOffset>4645872</wp:posOffset>
                </wp:positionH>
                <wp:positionV relativeFrom="paragraph">
                  <wp:posOffset>227118</wp:posOffset>
                </wp:positionV>
                <wp:extent cx="1218776" cy="321734"/>
                <wp:effectExtent l="0" t="0" r="635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776" cy="32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766E" w14:textId="1C83A63C" w:rsidR="00473AD6" w:rsidRPr="00473AD6" w:rsidRDefault="00473AD6">
                            <w:pPr>
                              <w:rPr>
                                <w:color w:val="767171" w:themeColor="background2" w:themeShade="8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73AD6">
                              <w:rPr>
                                <w:color w:val="767171" w:themeColor="background2" w:themeShade="80"/>
                                <w:sz w:val="26"/>
                                <w:szCs w:val="26"/>
                              </w:rPr>
                              <w:t>futur</w:t>
                            </w:r>
                            <w:proofErr w:type="gramEnd"/>
                            <w:r>
                              <w:rPr>
                                <w:color w:val="767171" w:themeColor="background2" w:themeShade="80"/>
                                <w:sz w:val="26"/>
                                <w:szCs w:val="26"/>
                              </w:rPr>
                              <w:t xml:space="preserve"> simple, 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5D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5.8pt;margin-top:17.9pt;width:95.95pt;height:2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" stroked="f">
                <v:textbox>
                  <w:txbxContent>
                    <w:p w14:paraId="5AF2766E" w14:textId="1C83A63C" w:rsidR="00473AD6" w:rsidRPr="00473AD6" w:rsidRDefault="00473AD6">
                      <w:pPr>
                        <w:rPr>
                          <w:color w:val="767171" w:themeColor="background2" w:themeShade="80"/>
                          <w:sz w:val="26"/>
                          <w:szCs w:val="26"/>
                        </w:rPr>
                      </w:pPr>
                      <w:proofErr w:type="gramStart"/>
                      <w:r w:rsidRPr="00473AD6">
                        <w:rPr>
                          <w:color w:val="767171" w:themeColor="background2" w:themeShade="80"/>
                          <w:sz w:val="26"/>
                          <w:szCs w:val="26"/>
                        </w:rPr>
                        <w:t>futur</w:t>
                      </w:r>
                      <w:proofErr w:type="gramEnd"/>
                      <w:r>
                        <w:rPr>
                          <w:color w:val="767171" w:themeColor="background2" w:themeShade="80"/>
                          <w:sz w:val="26"/>
                          <w:szCs w:val="26"/>
                        </w:rPr>
                        <w:t xml:space="preserve"> simple, 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789A3" w14:textId="1FEE422C" w:rsidR="00453C71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275F2184" w14:textId="24848A9B" w:rsidR="00453C71" w:rsidRPr="00600F4A" w:rsidRDefault="00453C71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185BC5D9" w14:textId="77777777" w:rsidR="00614570" w:rsidRPr="00600F4A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it-IT"/>
        </w:rPr>
      </w:pPr>
    </w:p>
    <w:p w14:paraId="2C56CD81" w14:textId="1ED6AB89" w:rsidR="00614570" w:rsidRPr="00473AD6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</w:p>
    <w:p w14:paraId="19169679" w14:textId="77777777" w:rsidR="00614570" w:rsidRPr="00473AD6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473AD6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3339AEED" w14:textId="373FD8F2" w:rsidR="00F04CB5" w:rsidRPr="00004FED" w:rsidRDefault="008D6CF3" w:rsidP="00F04CB5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Voir</w:t>
      </w:r>
      <w:r w:rsidR="00F04CB5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venir</w:t>
      </w:r>
    </w:p>
    <w:p w14:paraId="46F888EC" w14:textId="77777777" w:rsidR="00F04CB5" w:rsidRDefault="00F04CB5" w:rsidP="00F04CB5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7DFE3042" w14:textId="77777777" w:rsidR="008D6CF3" w:rsidRDefault="008D6CF3" w:rsidP="008D6CF3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B8E3D67" w14:textId="77777777" w:rsidR="008D6CF3" w:rsidRPr="002B53C8" w:rsidRDefault="008D6CF3" w:rsidP="008D6CF3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3AD661C6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D71BC19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1F49FCC0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4721A47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voir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8670F67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voir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4C6B4C5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6118E94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A97B9A0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29B9249D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venir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3EBE6DAE" w14:textId="77777777" w:rsidR="008D6CF3" w:rsidRPr="002B53C8" w:rsidRDefault="008D6CF3" w:rsidP="008D6CF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venir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2A829377" w14:textId="77777777" w:rsidR="008D6CF3" w:rsidRDefault="008D6CF3" w:rsidP="008D6CF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E5FFB3E" w14:textId="77777777" w:rsidR="008D6CF3" w:rsidRDefault="008D6CF3" w:rsidP="008D6CF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3367082" w14:textId="77777777" w:rsidR="008D6CF3" w:rsidRDefault="008D6CF3" w:rsidP="008D6CF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0A871627" w14:textId="77777777" w:rsidR="008D6CF3" w:rsidRDefault="008D6CF3" w:rsidP="008D6CF3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7B69916F" w14:textId="77777777" w:rsidR="008D6CF3" w:rsidRDefault="008D6CF3" w:rsidP="008D6CF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</w:t>
      </w:r>
      <w:proofErr w:type="gramStart"/>
      <w:r>
        <w:rPr>
          <w:rFonts w:ascii="Century Gothic" w:hAnsi="Century Gothic"/>
          <w:lang w:val="fr-FR"/>
        </w:rPr>
        <w:t>…….</w:t>
      </w:r>
      <w:proofErr w:type="gramEnd"/>
      <w:r>
        <w:rPr>
          <w:rFonts w:ascii="Century Gothic" w:hAnsi="Century Gothic"/>
          <w:lang w:val="fr-FR"/>
        </w:rPr>
        <w:t>.mieux s’ils portaient leurs lunettes.</w:t>
      </w:r>
    </w:p>
    <w:p w14:paraId="1BFD432A" w14:textId="77777777" w:rsidR="008D6CF3" w:rsidRDefault="008D6CF3" w:rsidP="008D6CF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Ce que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venir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 vers nous est un alligator, courons !</w:t>
      </w:r>
    </w:p>
    <w:p w14:paraId="5E067534" w14:textId="77777777" w:rsidR="008D6CF3" w:rsidRDefault="008D6CF3" w:rsidP="008D6CF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A l’époque, nous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prévoir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………………………………………… toujours nos vacances 1 année à l’avance.</w:t>
      </w:r>
    </w:p>
    <w:p w14:paraId="38CB28A7" w14:textId="77777777" w:rsidR="008D6CF3" w:rsidRDefault="008D6CF3" w:rsidP="008D6CF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Maïna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revenir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         ……………………….….. </w:t>
      </w:r>
      <w:proofErr w:type="gramStart"/>
      <w:r>
        <w:rPr>
          <w:rFonts w:ascii="Century Gothic" w:hAnsi="Century Gothic"/>
          <w:lang w:val="fr-FR"/>
        </w:rPr>
        <w:t>de</w:t>
      </w:r>
      <w:proofErr w:type="gramEnd"/>
      <w:r>
        <w:rPr>
          <w:rFonts w:ascii="Century Gothic" w:hAnsi="Century Gothic"/>
          <w:lang w:val="fr-FR"/>
        </w:rPr>
        <w:t xml:space="preserve"> vacances toute bronzée.</w:t>
      </w:r>
    </w:p>
    <w:p w14:paraId="64E3638F" w14:textId="77777777" w:rsidR="008D6CF3" w:rsidRDefault="008D6CF3" w:rsidP="008D6CF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C’est toi et ton frère qui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voir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…………………………………… la nouvelle maison en premier.</w:t>
      </w:r>
    </w:p>
    <w:p w14:paraId="026F5D70" w14:textId="77777777" w:rsidR="008D6CF3" w:rsidRDefault="008D6CF3" w:rsidP="008D6CF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0560482A" w14:textId="77777777" w:rsidR="008D6CF3" w:rsidRPr="008D6CF3" w:rsidRDefault="008D6CF3" w:rsidP="008D6CF3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Trouve et entoure (à chaque fois de couleur différente) 5 conjugaisons du type « voir » et 5 du type « venir » ; puis indique le temps et le pronom utilisés. </w:t>
      </w:r>
      <w:r w:rsidRPr="008D6CF3">
        <w:rPr>
          <w:rFonts w:ascii="Century Gothic" w:hAnsi="Century Gothic"/>
          <w:i/>
          <w:iCs/>
        </w:rPr>
        <w:t>(10pts).</w:t>
      </w:r>
    </w:p>
    <w:p w14:paraId="1A427264" w14:textId="5272705A" w:rsidR="008D6CF3" w:rsidRDefault="002C2373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2C2373">
        <w:rPr>
          <w:rFonts w:ascii="Century Gothic" w:hAnsi="Century Gothic"/>
          <w:noProof/>
        </w:rPr>
        <w:drawing>
          <wp:anchor distT="0" distB="0" distL="114300" distR="114300" simplePos="0" relativeHeight="251705344" behindDoc="0" locked="0" layoutInCell="1" allowOverlap="1" wp14:anchorId="0B4D1A3E" wp14:editId="6E6F6D7E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435600" cy="4494766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49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FD9E" w14:textId="6CF515A2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0D26B" wp14:editId="5625387E">
                <wp:simplePos x="0" y="0"/>
                <wp:positionH relativeFrom="column">
                  <wp:posOffset>3504643</wp:posOffset>
                </wp:positionH>
                <wp:positionV relativeFrom="paragraph">
                  <wp:posOffset>203796</wp:posOffset>
                </wp:positionV>
                <wp:extent cx="298191" cy="3199882"/>
                <wp:effectExtent l="19050" t="19050" r="2603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1" cy="31998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24E9" id="Rectangle 14" o:spid="_x0000_s1026" style="position:absolute;margin-left:275.95pt;margin-top:16.05pt;width:23.5pt;height:25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" filled="f" strokecolor="#00b0f0" strokeweight="2.25pt"/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B917C" wp14:editId="114BDC38">
                <wp:simplePos x="0" y="0"/>
                <wp:positionH relativeFrom="column">
                  <wp:posOffset>2440953</wp:posOffset>
                </wp:positionH>
                <wp:positionV relativeFrom="paragraph">
                  <wp:posOffset>194466</wp:posOffset>
                </wp:positionV>
                <wp:extent cx="335513" cy="2584190"/>
                <wp:effectExtent l="19050" t="19050" r="2667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13" cy="2584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610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B494" id="Rectangle 17" o:spid="_x0000_s1026" style="position:absolute;margin-left:192.2pt;margin-top:15.3pt;width:26.4pt;height:2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" filled="f" strokecolor="#c610b9" strokeweight="2.25pt"/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4042B" wp14:editId="327F5465">
                <wp:simplePos x="0" y="0"/>
                <wp:positionH relativeFrom="column">
                  <wp:posOffset>1153327</wp:posOffset>
                </wp:positionH>
                <wp:positionV relativeFrom="paragraph">
                  <wp:posOffset>247352</wp:posOffset>
                </wp:positionV>
                <wp:extent cx="260869" cy="3573236"/>
                <wp:effectExtent l="19050" t="19050" r="254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69" cy="35732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82F5" id="Rectangle 20" o:spid="_x0000_s1026" style="position:absolute;margin-left:90.8pt;margin-top:19.5pt;width:20.55pt;height:2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" filled="f" strokecolor="#212934 [1615]" strokeweight="2.25pt"/>
            </w:pict>
          </mc:Fallback>
        </mc:AlternateContent>
      </w:r>
    </w:p>
    <w:p w14:paraId="0D625C16" w14:textId="4B055B2B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08CA6" wp14:editId="6CBCA1EE">
                <wp:simplePos x="0" y="0"/>
                <wp:positionH relativeFrom="column">
                  <wp:posOffset>1451908</wp:posOffset>
                </wp:positionH>
                <wp:positionV relativeFrom="paragraph">
                  <wp:posOffset>272882</wp:posOffset>
                </wp:positionV>
                <wp:extent cx="326183" cy="3236724"/>
                <wp:effectExtent l="19050" t="19050" r="1714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3" cy="32367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C09F" id="Rectangle 16" o:spid="_x0000_s1026" style="position:absolute;margin-left:114.3pt;margin-top:21.5pt;width:25.7pt;height:25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" filled="f" strokecolor="#c45911 [2405]" strokeweight="2.25pt"/>
            </w:pict>
          </mc:Fallback>
        </mc:AlternateContent>
      </w:r>
    </w:p>
    <w:p w14:paraId="117368A0" w14:textId="4B76247C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D8093" wp14:editId="2F8075B7">
                <wp:simplePos x="0" y="0"/>
                <wp:positionH relativeFrom="column">
                  <wp:posOffset>4157786</wp:posOffset>
                </wp:positionH>
                <wp:positionV relativeFrom="paragraph">
                  <wp:posOffset>18493</wp:posOffset>
                </wp:positionV>
                <wp:extent cx="288860" cy="2565529"/>
                <wp:effectExtent l="19050" t="19050" r="1651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0" cy="25655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FF21" id="Rectangle 19" o:spid="_x0000_s1026" style="position:absolute;margin-left:327.4pt;margin-top:1.45pt;width:22.75pt;height:2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" filled="f" strokecolor="yellow" strokeweight="2.25pt"/>
            </w:pict>
          </mc:Fallback>
        </mc:AlternateContent>
      </w:r>
    </w:p>
    <w:p w14:paraId="1381712F" w14:textId="26EBF02A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7DFCE3F" w14:textId="556147FA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FF82D3E" w14:textId="11D22830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EEC5BA5" w14:textId="695B8416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41921" wp14:editId="6B6BB56D">
                <wp:simplePos x="0" y="0"/>
                <wp:positionH relativeFrom="column">
                  <wp:posOffset>-516953</wp:posOffset>
                </wp:positionH>
                <wp:positionV relativeFrom="paragraph">
                  <wp:posOffset>292232</wp:posOffset>
                </wp:positionV>
                <wp:extent cx="2868902" cy="284273"/>
                <wp:effectExtent l="15875" t="22225" r="2413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68902" cy="2842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E233" id="Rectangle 12" o:spid="_x0000_s1026" style="position:absolute;margin-left:-40.7pt;margin-top:23pt;width:225.9pt;height:22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" filled="f" strokecolor="#7030a0" strokeweight="2.25pt"/>
            </w:pict>
          </mc:Fallback>
        </mc:AlternateContent>
      </w:r>
    </w:p>
    <w:p w14:paraId="0C84A4A8" w14:textId="3F4AF2A7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1802F" wp14:editId="07749652">
                <wp:simplePos x="0" y="0"/>
                <wp:positionH relativeFrom="column">
                  <wp:posOffset>1419251</wp:posOffset>
                </wp:positionH>
                <wp:positionV relativeFrom="paragraph">
                  <wp:posOffset>206156</wp:posOffset>
                </wp:positionV>
                <wp:extent cx="1711882" cy="237438"/>
                <wp:effectExtent l="13335" t="24765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1882" cy="2374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0260A" id="Rectangle 11" o:spid="_x0000_s1026" style="position:absolute;margin-left:111.75pt;margin-top:16.25pt;width:134.8pt;height:18.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" filled="f" strokecolor="red" strokeweight="2.25pt"/>
            </w:pict>
          </mc:Fallback>
        </mc:AlternateContent>
      </w:r>
    </w:p>
    <w:p w14:paraId="57AD8118" w14:textId="77AEBD1B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63E5B2C" w14:textId="19B4FEE8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13C7E94" w14:textId="51297A70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8D0B434" w14:textId="60A368FA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99E10D2" w14:textId="16FF321F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9DF3F" wp14:editId="47265892">
                <wp:simplePos x="0" y="0"/>
                <wp:positionH relativeFrom="margin">
                  <wp:posOffset>2207688</wp:posOffset>
                </wp:positionH>
                <wp:positionV relativeFrom="paragraph">
                  <wp:posOffset>263188</wp:posOffset>
                </wp:positionV>
                <wp:extent cx="858027" cy="214215"/>
                <wp:effectExtent l="19050" t="19050" r="1841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027" cy="2142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AB5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C543" id="Rectangle 18" o:spid="_x0000_s1026" style="position:absolute;margin-left:173.85pt;margin-top:20.7pt;width:67.5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" filled="f" strokecolor="#aab521" strokeweight="2.25pt">
                <w10:wrap anchorx="margin"/>
              </v:rect>
            </w:pict>
          </mc:Fallback>
        </mc:AlternateContent>
      </w:r>
    </w:p>
    <w:p w14:paraId="1FF831A4" w14:textId="38EA944A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F9522E5" w14:textId="247C751D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7AE367" w14:textId="0AA1205D" w:rsidR="009C2D61" w:rsidRP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C2D61" w:rsidRPr="009F4041" w14:paraId="5CAC0ED4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0672CD13" w14:textId="77777777" w:rsidR="009C2D61" w:rsidRPr="009C2D6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D31FFAE" w14:textId="6A19DEC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22AB5BE" w14:textId="396863C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0A99">
              <w:rPr>
                <w:rFonts w:ascii="Century Gothic" w:hAnsi="Century Gothic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F29E9D" wp14:editId="40DD5088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-685800</wp:posOffset>
                      </wp:positionV>
                      <wp:extent cx="111760" cy="121285"/>
                      <wp:effectExtent l="0" t="0" r="21590" b="1206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12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4C57F" id="Ellipse 41" o:spid="_x0000_s1026" style="position:absolute;margin-left:34.55pt;margin-top:-54pt;width:8.8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B8AF37E" w14:textId="7CDDC293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C2D61" w:rsidRPr="009F4041" w14:paraId="2A3A8C6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FC1B4A1" w14:textId="77777777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3B679E" w14:textId="58EBE2B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302FE26" w14:textId="274DF08A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4DCEB46" w14:textId="69E1B9FF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C2D61" w:rsidRPr="009F4041" w14:paraId="642B462E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3286F09" w14:textId="35AC79AA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38612B" w14:textId="674618C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AF4919A" w14:textId="2722152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38298C3" w14:textId="0A7594D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C2D61" w:rsidRPr="009F4041" w14:paraId="4ADA9B98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B304EA4" w14:textId="589AA300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745D40D" w14:textId="700F8885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E4D4E9" w14:textId="615ADE28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C8AE7C" w14:textId="421FBB76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C2D61" w:rsidRPr="009F4041" w14:paraId="5E9EE6C2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F8FFA2C" w14:textId="0FE800D4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17D4FAA" w14:textId="37E2503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F65F2E5" w14:textId="1A81437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23EF44" w14:textId="3391182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11077F44" w14:textId="4367E569" w:rsidR="009C2D61" w:rsidRPr="00193B3F" w:rsidRDefault="009C2D61" w:rsidP="009C2D6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C2D61" w:rsidRPr="00193B3F" w14:paraId="26C5BE41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7A9FE8F" w14:textId="77777777" w:rsidR="009C2D61" w:rsidRPr="00193B3F" w:rsidRDefault="009C2D61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F97B040" w14:textId="596DC11C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519490" w14:textId="60AF7FF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D485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8CADA1" w14:textId="3D92F8C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8EE0801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EB5D46B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A306B5" w14:textId="6C8122FA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9450EB8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9526ED3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A72878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C2D61" w:rsidRPr="00193B3F" w14:paraId="16BA150E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207B4A" w14:textId="45EB031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2677C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CE32CE" w14:textId="29622BFE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F80127A" w14:textId="5A94E04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51C615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2905D3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D11C3C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835068E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4970D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D7AE0AB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E09BD90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9C2D61">
      <w:pPr>
        <w:rPr>
          <w:rFonts w:ascii="Century Gothic" w:hAnsi="Century Gothic"/>
        </w:rPr>
      </w:pPr>
    </w:p>
    <w:sectPr w:rsidR="00614570" w:rsidRPr="00614570" w:rsidSect="00614570">
      <w:headerReference w:type="default" r:id="rId11"/>
      <w:headerReference w:type="first" r:id="rId12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8BFA" w14:textId="77777777" w:rsidR="00727DBD" w:rsidRDefault="00727DBD" w:rsidP="002B53C8">
      <w:pPr>
        <w:spacing w:after="0" w:line="240" w:lineRule="auto"/>
      </w:pPr>
      <w:r>
        <w:separator/>
      </w:r>
    </w:p>
  </w:endnote>
  <w:endnote w:type="continuationSeparator" w:id="0">
    <w:p w14:paraId="2ABD17FF" w14:textId="77777777" w:rsidR="00727DBD" w:rsidRDefault="00727DBD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1B15" w14:textId="77777777" w:rsidR="00727DBD" w:rsidRDefault="00727DBD" w:rsidP="002B53C8">
      <w:pPr>
        <w:spacing w:after="0" w:line="240" w:lineRule="auto"/>
      </w:pPr>
      <w:r>
        <w:separator/>
      </w:r>
    </w:p>
  </w:footnote>
  <w:footnote w:type="continuationSeparator" w:id="0">
    <w:p w14:paraId="0FF646F6" w14:textId="77777777" w:rsidR="00727DBD" w:rsidRDefault="00727DBD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02E06071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C3D34"/>
    <w:rsid w:val="000F1B78"/>
    <w:rsid w:val="00193B3F"/>
    <w:rsid w:val="001B5A4C"/>
    <w:rsid w:val="001F147A"/>
    <w:rsid w:val="001F69F6"/>
    <w:rsid w:val="002A1927"/>
    <w:rsid w:val="002B53C8"/>
    <w:rsid w:val="002C2373"/>
    <w:rsid w:val="003656EF"/>
    <w:rsid w:val="003802A4"/>
    <w:rsid w:val="003B4E72"/>
    <w:rsid w:val="003D5930"/>
    <w:rsid w:val="00421ABB"/>
    <w:rsid w:val="00453C71"/>
    <w:rsid w:val="00473AD6"/>
    <w:rsid w:val="004A1C2B"/>
    <w:rsid w:val="00511293"/>
    <w:rsid w:val="00561C2A"/>
    <w:rsid w:val="00563486"/>
    <w:rsid w:val="005824AB"/>
    <w:rsid w:val="0059756F"/>
    <w:rsid w:val="005C5965"/>
    <w:rsid w:val="00600F4A"/>
    <w:rsid w:val="00601FC6"/>
    <w:rsid w:val="00612E4B"/>
    <w:rsid w:val="00614570"/>
    <w:rsid w:val="00620E07"/>
    <w:rsid w:val="00727DBD"/>
    <w:rsid w:val="007B590B"/>
    <w:rsid w:val="007B7B40"/>
    <w:rsid w:val="007D4653"/>
    <w:rsid w:val="008D6CF3"/>
    <w:rsid w:val="00907F64"/>
    <w:rsid w:val="00933DC2"/>
    <w:rsid w:val="009C08A4"/>
    <w:rsid w:val="009C2D61"/>
    <w:rsid w:val="00A13181"/>
    <w:rsid w:val="00AD2E3A"/>
    <w:rsid w:val="00B3676A"/>
    <w:rsid w:val="00B45136"/>
    <w:rsid w:val="00BA417C"/>
    <w:rsid w:val="00BE6243"/>
    <w:rsid w:val="00BF436F"/>
    <w:rsid w:val="00C2749D"/>
    <w:rsid w:val="00C71856"/>
    <w:rsid w:val="00CE718C"/>
    <w:rsid w:val="00D1466C"/>
    <w:rsid w:val="00E74636"/>
    <w:rsid w:val="00E82D60"/>
    <w:rsid w:val="00EE5B11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cp:lastPrinted>2022-03-30T05:43:00Z</cp:lastPrinted>
  <dcterms:created xsi:type="dcterms:W3CDTF">2022-03-30T06:17:00Z</dcterms:created>
  <dcterms:modified xsi:type="dcterms:W3CDTF">2022-03-30T15:51:00Z</dcterms:modified>
</cp:coreProperties>
</file>