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8103" w14:textId="4AE79B26" w:rsidR="00CA60D3" w:rsidRDefault="00CA60D3" w:rsidP="00CA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120" w:line="240" w:lineRule="auto"/>
        <w:jc w:val="center"/>
        <w:rPr>
          <w:rFonts w:ascii="Century Gothic" w:hAnsi="Century Gothic"/>
        </w:rPr>
      </w:pPr>
      <w:r w:rsidRPr="00CA60D3">
        <w:rPr>
          <w:rFonts w:ascii="Century Gothic" w:hAnsi="Century Gothic"/>
          <w:b/>
          <w:bCs/>
          <w:sz w:val="28"/>
          <w:szCs w:val="28"/>
        </w:rPr>
        <w:t>ESPACE</w:t>
      </w:r>
      <w:r>
        <w:rPr>
          <w:rFonts w:ascii="Century Gothic" w:hAnsi="Century Gothic"/>
          <w:b/>
          <w:bCs/>
          <w:sz w:val="28"/>
          <w:szCs w:val="28"/>
        </w:rPr>
        <w:br/>
      </w:r>
      <w:r w:rsidR="00D372C6">
        <w:rPr>
          <w:rFonts w:ascii="Century Gothic" w:hAnsi="Century Gothic"/>
          <w:b/>
          <w:bCs/>
        </w:rPr>
        <w:t>F</w:t>
      </w:r>
      <w:r w:rsidR="00D372C6">
        <w:rPr>
          <w:rFonts w:ascii="Century Gothic" w:hAnsi="Century Gothic"/>
        </w:rPr>
        <w:t>igures</w:t>
      </w:r>
      <w:r w:rsidR="00755389">
        <w:rPr>
          <w:rFonts w:ascii="Century Gothic" w:hAnsi="Century Gothic"/>
          <w:b/>
          <w:bCs/>
        </w:rPr>
        <w:t xml:space="preserve"> G</w:t>
      </w:r>
      <w:r w:rsidR="00755389" w:rsidRPr="00755389">
        <w:rPr>
          <w:rFonts w:ascii="Century Gothic" w:hAnsi="Century Gothic"/>
        </w:rPr>
        <w:t>éométriques</w:t>
      </w:r>
    </w:p>
    <w:p w14:paraId="29C3A9CF" w14:textId="6EB33EDC" w:rsidR="000C1639" w:rsidRDefault="000C1639" w:rsidP="00563F61">
      <w:pPr>
        <w:spacing w:after="120"/>
        <w:ind w:left="709" w:hanging="709"/>
        <w:rPr>
          <w:rFonts w:ascii="Century Gothic" w:hAnsi="Century Gothic"/>
          <w:sz w:val="18"/>
          <w:szCs w:val="18"/>
        </w:rPr>
      </w:pPr>
      <w:bookmarkStart w:id="0" w:name="_Hlk135405404"/>
      <w:r w:rsidRPr="000C1639">
        <w:rPr>
          <w:rFonts w:ascii="Century Gothic" w:hAnsi="Century Gothic"/>
          <w:sz w:val="18"/>
          <w:szCs w:val="18"/>
        </w:rPr>
        <w:t>AV 0</w:t>
      </w:r>
      <w:r w:rsidR="00E3610D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ab/>
      </w:r>
      <w:r w:rsidR="00563F61">
        <w:rPr>
          <w:rFonts w:ascii="Century Gothic" w:hAnsi="Century Gothic"/>
          <w:sz w:val="18"/>
          <w:szCs w:val="18"/>
        </w:rPr>
        <w:t>Reconnaître</w:t>
      </w:r>
      <w:r w:rsidR="00E3610D">
        <w:rPr>
          <w:rFonts w:ascii="Century Gothic" w:hAnsi="Century Gothic"/>
          <w:sz w:val="18"/>
          <w:szCs w:val="18"/>
        </w:rPr>
        <w:t>, nommer et construire des solides (cubes, pavés droits, pyramides) selon leur propriétés (faces / arêtes / sommets) ou de représentations en perspective.</w:t>
      </w:r>
    </w:p>
    <w:p w14:paraId="77105031" w14:textId="5365E339" w:rsidR="000C1639" w:rsidRDefault="000C1639" w:rsidP="00E3610D">
      <w:pPr>
        <w:spacing w:after="120"/>
        <w:ind w:left="709" w:hanging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 0</w:t>
      </w:r>
      <w:r w:rsidR="00E3610D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ab/>
      </w:r>
      <w:r w:rsidR="00563F61">
        <w:rPr>
          <w:rFonts w:ascii="Century Gothic" w:hAnsi="Century Gothic"/>
          <w:sz w:val="18"/>
          <w:szCs w:val="18"/>
        </w:rPr>
        <w:t>Reconnaître</w:t>
      </w:r>
      <w:r w:rsidR="00E3610D">
        <w:rPr>
          <w:rFonts w:ascii="Century Gothic" w:hAnsi="Century Gothic"/>
          <w:sz w:val="18"/>
          <w:szCs w:val="18"/>
        </w:rPr>
        <w:t xml:space="preserve"> et construire sur papier à réseau le développement de solides </w:t>
      </w:r>
      <w:r w:rsidR="00E3610D">
        <w:rPr>
          <w:rFonts w:ascii="Century Gothic" w:hAnsi="Century Gothic"/>
          <w:sz w:val="18"/>
          <w:szCs w:val="18"/>
        </w:rPr>
        <w:t>(cubes, pavés droits, pyramides)</w:t>
      </w:r>
      <w:r w:rsidR="00563F61">
        <w:rPr>
          <w:rFonts w:ascii="Century Gothic" w:hAnsi="Century Gothic"/>
          <w:sz w:val="18"/>
          <w:szCs w:val="18"/>
        </w:rPr>
        <w:t>.</w:t>
      </w:r>
    </w:p>
    <w:bookmarkEnd w:id="0"/>
    <w:p w14:paraId="36A9D3AA" w14:textId="09F9CEEB" w:rsidR="000C1639" w:rsidRPr="00CA60D3" w:rsidRDefault="000C1639" w:rsidP="000C1639">
      <w:pPr>
        <w:spacing w:after="120"/>
        <w:rPr>
          <w:rFonts w:ascii="Century Gothic" w:hAnsi="Century Gothic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545"/>
        <w:gridCol w:w="1090"/>
        <w:gridCol w:w="67"/>
        <w:gridCol w:w="3543"/>
        <w:gridCol w:w="2268"/>
        <w:gridCol w:w="993"/>
        <w:gridCol w:w="850"/>
      </w:tblGrid>
      <w:tr w:rsidR="004D2542" w:rsidRPr="00B72C58" w14:paraId="7F788686" w14:textId="2C9C3568" w:rsidTr="00E3610D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40DBB8C1" w14:textId="3AD262C7" w:rsidR="004D2542" w:rsidRPr="00B72C58" w:rsidRDefault="004D2542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157" w:type="dxa"/>
            <w:gridSpan w:val="2"/>
            <w:shd w:val="clear" w:color="auto" w:fill="D9D9D9" w:themeFill="background1" w:themeFillShade="D9"/>
            <w:vAlign w:val="center"/>
          </w:tcPr>
          <w:p w14:paraId="4F63127C" w14:textId="77777777" w:rsidR="004D2542" w:rsidRPr="00B72C58" w:rsidRDefault="004D2542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Etape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93C3CB4" w14:textId="492FF1FB" w:rsidR="004D2542" w:rsidRPr="00B72C58" w:rsidRDefault="004D2542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Exercice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F17319" w14:textId="1FAB7769" w:rsidR="004D2542" w:rsidRPr="00B72C58" w:rsidRDefault="004D2542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Remarque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7D95847" w14:textId="329F9E60" w:rsidR="004D2542" w:rsidRPr="00B72C58" w:rsidRDefault="004D2542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Temps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B9B2F1" w14:textId="575448F2" w:rsidR="004D2542" w:rsidRPr="00B72C58" w:rsidRDefault="004D2542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Sem.</w:t>
            </w:r>
          </w:p>
        </w:tc>
      </w:tr>
      <w:tr w:rsidR="00E07DA2" w:rsidRPr="00E07DA2" w14:paraId="673C0890" w14:textId="77777777" w:rsidTr="00E07DA2">
        <w:trPr>
          <w:trHeight w:val="340"/>
        </w:trPr>
        <w:tc>
          <w:tcPr>
            <w:tcW w:w="545" w:type="dxa"/>
            <w:vAlign w:val="center"/>
          </w:tcPr>
          <w:p w14:paraId="096FB3DE" w14:textId="0D1E17C7" w:rsidR="00E07DA2" w:rsidRPr="00E07DA2" w:rsidRDefault="00E07DA2" w:rsidP="00351B2A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090" w:type="dxa"/>
            <w:shd w:val="clear" w:color="auto" w:fill="C5E0B3"/>
            <w:vAlign w:val="center"/>
          </w:tcPr>
          <w:p w14:paraId="1D53FE61" w14:textId="4A327778" w:rsidR="00E07DA2" w:rsidRPr="00E07DA2" w:rsidRDefault="00E07DA2" w:rsidP="00351B2A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3610" w:type="dxa"/>
            <w:gridSpan w:val="2"/>
            <w:vAlign w:val="center"/>
          </w:tcPr>
          <w:p w14:paraId="3A528197" w14:textId="698B8AF6" w:rsidR="00E07DA2" w:rsidRPr="00E07DA2" w:rsidRDefault="00E07DA2" w:rsidP="00351B2A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E07DA2">
              <w:rPr>
                <w:rFonts w:ascii="Century Gothic" w:hAnsi="Century Gothic"/>
                <w:sz w:val="18"/>
                <w:szCs w:val="18"/>
              </w:rPr>
              <w:t xml:space="preserve"> 20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+ 21</w:t>
            </w:r>
          </w:p>
        </w:tc>
        <w:tc>
          <w:tcPr>
            <w:tcW w:w="2268" w:type="dxa"/>
            <w:vAlign w:val="center"/>
          </w:tcPr>
          <w:p w14:paraId="0A425A19" w14:textId="27A50468" w:rsidR="00E07DA2" w:rsidRPr="00E07DA2" w:rsidRDefault="00E07DA2" w:rsidP="00351B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E871533" w14:textId="11DBB7FB" w:rsidR="00E07DA2" w:rsidRPr="00E07DA2" w:rsidRDefault="00020BA1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5’</w:t>
            </w:r>
          </w:p>
        </w:tc>
        <w:tc>
          <w:tcPr>
            <w:tcW w:w="850" w:type="dxa"/>
            <w:vAlign w:val="center"/>
          </w:tcPr>
          <w:p w14:paraId="0F450E23" w14:textId="31F75702" w:rsidR="00E07DA2" w:rsidRPr="00E07DA2" w:rsidRDefault="00020BA1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</w:t>
            </w:r>
            <w:r w:rsidR="00C728E1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020BA1" w:rsidRPr="00E07DA2" w14:paraId="7A54AA52" w14:textId="77777777" w:rsidTr="00E07DA2">
        <w:trPr>
          <w:trHeight w:val="340"/>
        </w:trPr>
        <w:tc>
          <w:tcPr>
            <w:tcW w:w="545" w:type="dxa"/>
            <w:vAlign w:val="center"/>
          </w:tcPr>
          <w:p w14:paraId="2F33D51F" w14:textId="1D16FA9C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090" w:type="dxa"/>
            <w:shd w:val="clear" w:color="auto" w:fill="C5E0B3"/>
            <w:vAlign w:val="center"/>
          </w:tcPr>
          <w:p w14:paraId="7283CCD7" w14:textId="297C668B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3610" w:type="dxa"/>
            <w:gridSpan w:val="2"/>
            <w:vAlign w:val="center"/>
          </w:tcPr>
          <w:p w14:paraId="4556585B" w14:textId="2DC08580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FS solides</w:t>
            </w:r>
          </w:p>
        </w:tc>
        <w:tc>
          <w:tcPr>
            <w:tcW w:w="2268" w:type="dxa"/>
            <w:vAlign w:val="center"/>
          </w:tcPr>
          <w:p w14:paraId="1C886577" w14:textId="00A6C1FB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A947DE" w14:textId="74B033CA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7436EDFB" w14:textId="22EA3E9E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</w:t>
            </w:r>
            <w:r w:rsidR="00C728E1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C728E1" w:rsidRPr="00CA60D3" w14:paraId="1DAFBE66" w14:textId="77777777" w:rsidTr="00DD7E1F">
        <w:trPr>
          <w:trHeight w:val="340"/>
        </w:trPr>
        <w:tc>
          <w:tcPr>
            <w:tcW w:w="545" w:type="dxa"/>
            <w:vAlign w:val="center"/>
          </w:tcPr>
          <w:p w14:paraId="33527181" w14:textId="7A280EF7" w:rsidR="00C728E1" w:rsidRPr="00483F10" w:rsidRDefault="00C728E1" w:rsidP="00DD7E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090" w:type="dxa"/>
            <w:shd w:val="clear" w:color="auto" w:fill="CC99FF"/>
            <w:vAlign w:val="center"/>
          </w:tcPr>
          <w:p w14:paraId="7CD929A4" w14:textId="77777777" w:rsidR="00C728E1" w:rsidRPr="00483F10" w:rsidRDefault="00C728E1" w:rsidP="00DD7E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3610" w:type="dxa"/>
            <w:gridSpan w:val="2"/>
            <w:vAlign w:val="center"/>
          </w:tcPr>
          <w:p w14:paraId="321F793B" w14:textId="1D07B45C" w:rsidR="00C728E1" w:rsidRPr="00483F10" w:rsidRDefault="00C728E1" w:rsidP="00DD7E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 solide L32</w:t>
            </w:r>
          </w:p>
        </w:tc>
        <w:tc>
          <w:tcPr>
            <w:tcW w:w="2268" w:type="dxa"/>
            <w:vAlign w:val="center"/>
          </w:tcPr>
          <w:p w14:paraId="7C7AA1A0" w14:textId="745F9DD4" w:rsidR="00C728E1" w:rsidRPr="00483F10" w:rsidRDefault="00C728E1" w:rsidP="00DD7E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Recherche n°</w:t>
            </w:r>
          </w:p>
        </w:tc>
        <w:tc>
          <w:tcPr>
            <w:tcW w:w="993" w:type="dxa"/>
            <w:vAlign w:val="center"/>
          </w:tcPr>
          <w:p w14:paraId="07976520" w14:textId="77777777" w:rsidR="00C728E1" w:rsidRPr="00483F10" w:rsidRDefault="00C728E1" w:rsidP="00DD7E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560F229D" w14:textId="77777777" w:rsidR="00C728E1" w:rsidRDefault="00C728E1" w:rsidP="00DD7E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L4</w:t>
            </w:r>
          </w:p>
        </w:tc>
      </w:tr>
      <w:tr w:rsidR="00020BA1" w:rsidRPr="00E07DA2" w14:paraId="65023093" w14:textId="646A69F9" w:rsidTr="00E3610D">
        <w:trPr>
          <w:trHeight w:val="340"/>
        </w:trPr>
        <w:tc>
          <w:tcPr>
            <w:tcW w:w="545" w:type="dxa"/>
            <w:vAlign w:val="center"/>
          </w:tcPr>
          <w:p w14:paraId="6D114213" w14:textId="2DC6C4CA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090" w:type="dxa"/>
            <w:shd w:val="clear" w:color="auto" w:fill="BDD6EE" w:themeFill="accent5" w:themeFillTint="66"/>
            <w:vAlign w:val="center"/>
          </w:tcPr>
          <w:p w14:paraId="4A20D008" w14:textId="6C195904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Entr.</w:t>
            </w:r>
          </w:p>
        </w:tc>
        <w:tc>
          <w:tcPr>
            <w:tcW w:w="3610" w:type="dxa"/>
            <w:gridSpan w:val="2"/>
            <w:vAlign w:val="center"/>
          </w:tcPr>
          <w:p w14:paraId="67D9A9EE" w14:textId="3C3AF805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Quatre solides F</w:t>
            </w:r>
            <w:r w:rsidR="00C728E1"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14:paraId="2459064D" w14:textId="0F7DA0B1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6536E99" w14:textId="77785FC2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1</w:t>
            </w:r>
            <w:r w:rsidR="00060A9E">
              <w:rPr>
                <w:rFonts w:ascii="Century Gothic" w:hAnsi="Century Gothic"/>
                <w:sz w:val="18"/>
                <w:szCs w:val="18"/>
              </w:rPr>
              <w:t>5</w:t>
            </w:r>
            <w:r w:rsidRPr="00E07DA2">
              <w:rPr>
                <w:rFonts w:ascii="Century Gothic" w:hAnsi="Century Gothic"/>
                <w:sz w:val="18"/>
                <w:szCs w:val="18"/>
              </w:rPr>
              <w:t>’</w:t>
            </w:r>
          </w:p>
        </w:tc>
        <w:tc>
          <w:tcPr>
            <w:tcW w:w="850" w:type="dxa"/>
            <w:vAlign w:val="center"/>
          </w:tcPr>
          <w:p w14:paraId="6170560A" w14:textId="79C32C21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1 – L</w:t>
            </w:r>
            <w:r w:rsidR="00C728E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</w:tr>
      <w:tr w:rsidR="00020BA1" w:rsidRPr="00E07DA2" w14:paraId="7DE69FCB" w14:textId="2DA19CA5" w:rsidTr="00E3610D">
        <w:trPr>
          <w:trHeight w:val="340"/>
        </w:trPr>
        <w:tc>
          <w:tcPr>
            <w:tcW w:w="545" w:type="dxa"/>
            <w:vAlign w:val="center"/>
          </w:tcPr>
          <w:p w14:paraId="200E555D" w14:textId="3D7857DE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090" w:type="dxa"/>
            <w:shd w:val="clear" w:color="auto" w:fill="BDD6EE" w:themeFill="accent5" w:themeFillTint="66"/>
            <w:vAlign w:val="center"/>
          </w:tcPr>
          <w:p w14:paraId="60EDA215" w14:textId="31589131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Entr.</w:t>
            </w:r>
          </w:p>
        </w:tc>
        <w:tc>
          <w:tcPr>
            <w:tcW w:w="3610" w:type="dxa"/>
            <w:gridSpan w:val="2"/>
            <w:vAlign w:val="center"/>
          </w:tcPr>
          <w:p w14:paraId="176FDC8B" w14:textId="508A3C2F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Combien de sont pas visibles ? L</w:t>
            </w:r>
            <w:r w:rsidR="00C728E1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14:paraId="396C7CF7" w14:textId="618A56C7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202D99D" w14:textId="44200D33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1</w:t>
            </w:r>
            <w:r w:rsidR="00060A9E">
              <w:rPr>
                <w:rFonts w:ascii="Century Gothic" w:hAnsi="Century Gothic"/>
                <w:sz w:val="18"/>
                <w:szCs w:val="18"/>
              </w:rPr>
              <w:t>5</w:t>
            </w:r>
            <w:r w:rsidRPr="00E07DA2">
              <w:rPr>
                <w:rFonts w:ascii="Century Gothic" w:hAnsi="Century Gothic"/>
                <w:sz w:val="18"/>
                <w:szCs w:val="18"/>
              </w:rPr>
              <w:t>’</w:t>
            </w:r>
          </w:p>
        </w:tc>
        <w:tc>
          <w:tcPr>
            <w:tcW w:w="850" w:type="dxa"/>
            <w:vAlign w:val="center"/>
          </w:tcPr>
          <w:p w14:paraId="2C0325B5" w14:textId="1FB4A5C2" w:rsidR="00020BA1" w:rsidRPr="00E07DA2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1 – L</w:t>
            </w:r>
            <w:r w:rsidR="00C728E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</w:tr>
      <w:tr w:rsidR="00020BA1" w:rsidRPr="00CA60D3" w14:paraId="296AAA11" w14:textId="77777777" w:rsidTr="00C728E1">
        <w:trPr>
          <w:trHeight w:val="340"/>
        </w:trPr>
        <w:tc>
          <w:tcPr>
            <w:tcW w:w="545" w:type="dxa"/>
            <w:vAlign w:val="center"/>
          </w:tcPr>
          <w:p w14:paraId="59E5A9EF" w14:textId="27C466A3" w:rsidR="00020BA1" w:rsidRPr="00483F10" w:rsidRDefault="00C728E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CM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5AB50AF1" w14:textId="66CEFF88" w:rsidR="00020BA1" w:rsidRPr="00483F10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vAlign w:val="center"/>
          </w:tcPr>
          <w:p w14:paraId="6E71A693" w14:textId="7CF4464E" w:rsidR="00020BA1" w:rsidRPr="00483F10" w:rsidRDefault="00C728E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Série 33</w:t>
            </w:r>
          </w:p>
        </w:tc>
        <w:tc>
          <w:tcPr>
            <w:tcW w:w="2268" w:type="dxa"/>
            <w:vAlign w:val="center"/>
          </w:tcPr>
          <w:p w14:paraId="19104C3E" w14:textId="132FFE24" w:rsidR="00020BA1" w:rsidRPr="00483F10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499D4C" w14:textId="04080F2E" w:rsidR="00020BA1" w:rsidRPr="00483F10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C728E1">
              <w:rPr>
                <w:rFonts w:ascii="Century Gothic" w:hAnsi="Century Gothic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sz w:val="18"/>
                <w:szCs w:val="18"/>
              </w:rPr>
              <w:t>’</w:t>
            </w:r>
          </w:p>
        </w:tc>
        <w:tc>
          <w:tcPr>
            <w:tcW w:w="850" w:type="dxa"/>
            <w:vAlign w:val="center"/>
          </w:tcPr>
          <w:p w14:paraId="20243DFC" w14:textId="03619346" w:rsidR="00020BA1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L5</w:t>
            </w:r>
          </w:p>
        </w:tc>
      </w:tr>
      <w:tr w:rsidR="00AB0F1E" w:rsidRPr="00CA60D3" w14:paraId="7A5FC8F4" w14:textId="77777777" w:rsidTr="00AB0F1E">
        <w:trPr>
          <w:trHeight w:val="340"/>
        </w:trPr>
        <w:tc>
          <w:tcPr>
            <w:tcW w:w="545" w:type="dxa"/>
            <w:vAlign w:val="center"/>
          </w:tcPr>
          <w:p w14:paraId="22B16AC9" w14:textId="77777777" w:rsidR="00AB0F1E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0B5A6DD3" w14:textId="77777777" w:rsidR="00AB0F1E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vAlign w:val="center"/>
          </w:tcPr>
          <w:p w14:paraId="2733F219" w14:textId="3115BB7B" w:rsidR="00AB0F1E" w:rsidRPr="00AB0F1E" w:rsidRDefault="00AB0F1E" w:rsidP="00020BA1">
            <w:pP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AB0F1E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Lundi de Pentecôte</w:t>
            </w:r>
          </w:p>
        </w:tc>
        <w:tc>
          <w:tcPr>
            <w:tcW w:w="2268" w:type="dxa"/>
            <w:vAlign w:val="center"/>
          </w:tcPr>
          <w:p w14:paraId="0EDB76A3" w14:textId="77777777" w:rsidR="00AB0F1E" w:rsidRPr="00AB0F1E" w:rsidRDefault="00AB0F1E" w:rsidP="00020BA1">
            <w:pP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62FE9E" w14:textId="77777777" w:rsidR="00AB0F1E" w:rsidRPr="00AB0F1E" w:rsidRDefault="00AB0F1E" w:rsidP="00020BA1">
            <w:pP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CEBE1A" w14:textId="44FC0B74" w:rsidR="00AB0F1E" w:rsidRPr="00AB0F1E" w:rsidRDefault="00AB0F1E" w:rsidP="00020BA1">
            <w:pPr>
              <w:rPr>
                <w:rFonts w:ascii="Century Gothic" w:hAnsi="Century Gothic"/>
                <w:b/>
                <w:bCs/>
                <w:strike/>
                <w:color w:val="FF0000"/>
                <w:sz w:val="18"/>
                <w:szCs w:val="18"/>
              </w:rPr>
            </w:pPr>
            <w:r w:rsidRPr="00AB0F1E">
              <w:rPr>
                <w:rFonts w:ascii="Century Gothic" w:hAnsi="Century Gothic"/>
                <w:b/>
                <w:bCs/>
                <w:strike/>
                <w:color w:val="FF0000"/>
                <w:sz w:val="18"/>
                <w:szCs w:val="18"/>
              </w:rPr>
              <w:t>2 – L1</w:t>
            </w:r>
          </w:p>
        </w:tc>
      </w:tr>
      <w:tr w:rsidR="00020BA1" w:rsidRPr="00CA60D3" w14:paraId="1B6FE46B" w14:textId="3CFF1BF6" w:rsidTr="002D4A39">
        <w:trPr>
          <w:trHeight w:val="340"/>
        </w:trPr>
        <w:tc>
          <w:tcPr>
            <w:tcW w:w="545" w:type="dxa"/>
            <w:vAlign w:val="center"/>
          </w:tcPr>
          <w:p w14:paraId="0597B49D" w14:textId="2A8694F9" w:rsidR="00020BA1" w:rsidRPr="00483F10" w:rsidRDefault="00C728E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090" w:type="dxa"/>
            <w:shd w:val="clear" w:color="auto" w:fill="FFE599"/>
            <w:vAlign w:val="center"/>
          </w:tcPr>
          <w:p w14:paraId="27F8978B" w14:textId="34E20437" w:rsidR="00020BA1" w:rsidRPr="00483F10" w:rsidRDefault="002D4A39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3610" w:type="dxa"/>
            <w:gridSpan w:val="2"/>
            <w:vAlign w:val="center"/>
          </w:tcPr>
          <w:p w14:paraId="06DA854B" w14:textId="5F06FEC1" w:rsidR="00020BA1" w:rsidRPr="00483F10" w:rsidRDefault="002D4A39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Développement d’un cube</w:t>
            </w:r>
            <w:r w:rsidR="00AB0F1E">
              <w:rPr>
                <w:rFonts w:ascii="Century Gothic" w:hAnsi="Century Gothic"/>
                <w:sz w:val="18"/>
                <w:szCs w:val="18"/>
              </w:rPr>
              <w:t xml:space="preserve"> L</w:t>
            </w:r>
          </w:p>
        </w:tc>
        <w:tc>
          <w:tcPr>
            <w:tcW w:w="2268" w:type="dxa"/>
            <w:vAlign w:val="center"/>
          </w:tcPr>
          <w:p w14:paraId="083840E7" w14:textId="3335697F" w:rsidR="00020BA1" w:rsidRPr="00483F10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1E894C" w14:textId="19407A74" w:rsidR="00020BA1" w:rsidRPr="00483F10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21E09378" w14:textId="245A2578" w:rsidR="00020BA1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</w:t>
            </w:r>
            <w:r w:rsidR="00AB0F1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020BA1" w:rsidRPr="00CA60D3" w14:paraId="2BB32801" w14:textId="3F863A09" w:rsidTr="002D4A39">
        <w:trPr>
          <w:trHeight w:val="340"/>
        </w:trPr>
        <w:tc>
          <w:tcPr>
            <w:tcW w:w="545" w:type="dxa"/>
            <w:vAlign w:val="center"/>
          </w:tcPr>
          <w:p w14:paraId="2E9A9D16" w14:textId="080DDC3E" w:rsidR="00020BA1" w:rsidRPr="00483F10" w:rsidRDefault="00C728E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090" w:type="dxa"/>
            <w:shd w:val="clear" w:color="auto" w:fill="FEACA6"/>
            <w:vAlign w:val="center"/>
          </w:tcPr>
          <w:p w14:paraId="7C892204" w14:textId="4A213F7D" w:rsidR="00020BA1" w:rsidRPr="00483F10" w:rsidRDefault="002D4A39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Intro.</w:t>
            </w:r>
          </w:p>
        </w:tc>
        <w:tc>
          <w:tcPr>
            <w:tcW w:w="3610" w:type="dxa"/>
            <w:gridSpan w:val="2"/>
            <w:vAlign w:val="center"/>
          </w:tcPr>
          <w:p w14:paraId="33EAE92B" w14:textId="30E28274" w:rsidR="00020BA1" w:rsidRPr="00483F10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Développements personnels L</w:t>
            </w:r>
          </w:p>
        </w:tc>
        <w:tc>
          <w:tcPr>
            <w:tcW w:w="2268" w:type="dxa"/>
            <w:vAlign w:val="center"/>
          </w:tcPr>
          <w:p w14:paraId="55FFD7E2" w14:textId="231CEC61" w:rsidR="00020BA1" w:rsidRPr="00483F10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309DAF5" w14:textId="0ADEDA13" w:rsidR="00020BA1" w:rsidRPr="00483F10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020BA1">
              <w:rPr>
                <w:rFonts w:ascii="Century Gothic" w:hAnsi="Century Gothic"/>
                <w:sz w:val="18"/>
                <w:szCs w:val="18"/>
              </w:rPr>
              <w:t>0’</w:t>
            </w:r>
          </w:p>
        </w:tc>
        <w:tc>
          <w:tcPr>
            <w:tcW w:w="850" w:type="dxa"/>
            <w:vAlign w:val="center"/>
          </w:tcPr>
          <w:p w14:paraId="1B6D4423" w14:textId="38F6254E" w:rsidR="00020BA1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</w:t>
            </w:r>
            <w:r w:rsidR="00AB0F1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020BA1" w:rsidRPr="00CA60D3" w14:paraId="6DE2AFB2" w14:textId="49DBB686" w:rsidTr="00E3610D">
        <w:trPr>
          <w:trHeight w:val="340"/>
        </w:trPr>
        <w:tc>
          <w:tcPr>
            <w:tcW w:w="545" w:type="dxa"/>
            <w:vAlign w:val="center"/>
          </w:tcPr>
          <w:p w14:paraId="7108D7DC" w14:textId="16C6EA74" w:rsidR="00020BA1" w:rsidRPr="00483F10" w:rsidRDefault="00C728E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090" w:type="dxa"/>
            <w:shd w:val="clear" w:color="auto" w:fill="BDD6EE" w:themeFill="accent5" w:themeFillTint="66"/>
            <w:vAlign w:val="center"/>
          </w:tcPr>
          <w:p w14:paraId="7B4E0C3A" w14:textId="03D8E8CD" w:rsidR="00020BA1" w:rsidRPr="00483F10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Entr.</w:t>
            </w:r>
          </w:p>
        </w:tc>
        <w:tc>
          <w:tcPr>
            <w:tcW w:w="3610" w:type="dxa"/>
            <w:gridSpan w:val="2"/>
            <w:vAlign w:val="center"/>
          </w:tcPr>
          <w:p w14:paraId="7C381044" w14:textId="1BEC1A54" w:rsidR="00020BA1" w:rsidRPr="00483F10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 faces et les arêtes d’un cube L25</w:t>
            </w:r>
          </w:p>
        </w:tc>
        <w:tc>
          <w:tcPr>
            <w:tcW w:w="2268" w:type="dxa"/>
            <w:vAlign w:val="center"/>
          </w:tcPr>
          <w:p w14:paraId="0DD50302" w14:textId="17C6ABFF" w:rsidR="00020BA1" w:rsidRPr="00483F10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E11268" w14:textId="3CE0AD99" w:rsidR="00020BA1" w:rsidRPr="00483F10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AB0F1E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>’</w:t>
            </w:r>
          </w:p>
        </w:tc>
        <w:tc>
          <w:tcPr>
            <w:tcW w:w="850" w:type="dxa"/>
            <w:vAlign w:val="center"/>
          </w:tcPr>
          <w:p w14:paraId="0CF61B48" w14:textId="211CCC6A" w:rsidR="00020BA1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</w:t>
            </w:r>
            <w:r w:rsidR="00AB0F1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020BA1" w:rsidRPr="00CA60D3" w14:paraId="36446145" w14:textId="77777777" w:rsidTr="00E3610D">
        <w:trPr>
          <w:trHeight w:val="340"/>
        </w:trPr>
        <w:tc>
          <w:tcPr>
            <w:tcW w:w="545" w:type="dxa"/>
            <w:vAlign w:val="center"/>
          </w:tcPr>
          <w:p w14:paraId="6D8EAE3B" w14:textId="2260D0AA" w:rsidR="00020BA1" w:rsidRPr="00483F10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090" w:type="dxa"/>
            <w:shd w:val="clear" w:color="auto" w:fill="BDD6EE" w:themeFill="accent5" w:themeFillTint="66"/>
            <w:vAlign w:val="center"/>
          </w:tcPr>
          <w:p w14:paraId="15BEF19E" w14:textId="33679FDE" w:rsidR="00020BA1" w:rsidRPr="00483F10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Entr.</w:t>
            </w:r>
          </w:p>
        </w:tc>
        <w:tc>
          <w:tcPr>
            <w:tcW w:w="3610" w:type="dxa"/>
            <w:gridSpan w:val="2"/>
            <w:vAlign w:val="center"/>
          </w:tcPr>
          <w:p w14:paraId="5947E854" w14:textId="58BDC584" w:rsidR="00020BA1" w:rsidRPr="00483F10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Développements de pavés droits L33</w:t>
            </w:r>
          </w:p>
        </w:tc>
        <w:tc>
          <w:tcPr>
            <w:tcW w:w="2268" w:type="dxa"/>
            <w:vAlign w:val="center"/>
          </w:tcPr>
          <w:p w14:paraId="36A8C59E" w14:textId="77777777" w:rsidR="00020BA1" w:rsidRPr="00483F10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3B215D8" w14:textId="4F9D6020" w:rsidR="00020BA1" w:rsidRPr="00483F10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020BA1">
              <w:rPr>
                <w:rFonts w:ascii="Century Gothic" w:hAnsi="Century Gothic"/>
                <w:sz w:val="18"/>
                <w:szCs w:val="18"/>
              </w:rPr>
              <w:t>5’</w:t>
            </w:r>
          </w:p>
        </w:tc>
        <w:tc>
          <w:tcPr>
            <w:tcW w:w="850" w:type="dxa"/>
            <w:vAlign w:val="center"/>
          </w:tcPr>
          <w:p w14:paraId="61FCB1F8" w14:textId="2CE7544F" w:rsidR="00020BA1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020BA1">
              <w:rPr>
                <w:rFonts w:ascii="Century Gothic" w:hAnsi="Century Gothic"/>
                <w:sz w:val="18"/>
                <w:szCs w:val="18"/>
              </w:rPr>
              <w:t xml:space="preserve"> – L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020BA1" w:rsidRPr="00CA60D3" w14:paraId="6F8B7E65" w14:textId="77777777" w:rsidTr="00E3610D">
        <w:trPr>
          <w:trHeight w:val="340"/>
        </w:trPr>
        <w:tc>
          <w:tcPr>
            <w:tcW w:w="545" w:type="dxa"/>
            <w:vAlign w:val="center"/>
          </w:tcPr>
          <w:p w14:paraId="7854564D" w14:textId="7731C15A" w:rsidR="00020BA1" w:rsidRPr="00483F10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090" w:type="dxa"/>
            <w:shd w:val="clear" w:color="auto" w:fill="BDD6EE" w:themeFill="accent5" w:themeFillTint="66"/>
            <w:vAlign w:val="center"/>
          </w:tcPr>
          <w:p w14:paraId="567FB7B1" w14:textId="296CE59C" w:rsidR="00020BA1" w:rsidRPr="00483F10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 w:rsidRPr="00E07DA2">
              <w:rPr>
                <w:rFonts w:ascii="Century Gothic" w:hAnsi="Century Gothic"/>
                <w:sz w:val="18"/>
                <w:szCs w:val="18"/>
              </w:rPr>
              <w:t>Entr.</w:t>
            </w:r>
          </w:p>
        </w:tc>
        <w:tc>
          <w:tcPr>
            <w:tcW w:w="3610" w:type="dxa"/>
            <w:gridSpan w:val="2"/>
            <w:vAlign w:val="center"/>
          </w:tcPr>
          <w:p w14:paraId="7CB6D48B" w14:textId="55C28B5B" w:rsidR="00020BA1" w:rsidRPr="00483F10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Développements de pyramides L35</w:t>
            </w:r>
          </w:p>
        </w:tc>
        <w:tc>
          <w:tcPr>
            <w:tcW w:w="2268" w:type="dxa"/>
            <w:vAlign w:val="center"/>
          </w:tcPr>
          <w:p w14:paraId="0D04D122" w14:textId="4D199BAE" w:rsidR="00020BA1" w:rsidRPr="00483F10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CD7C9EA" w14:textId="4054B6AD" w:rsidR="00020BA1" w:rsidRPr="00483F10" w:rsidRDefault="00020BA1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4D69D133" w14:textId="5306CD81" w:rsidR="00020BA1" w:rsidRDefault="00AB0F1E" w:rsidP="00020B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020BA1">
              <w:rPr>
                <w:rFonts w:ascii="Century Gothic" w:hAnsi="Century Gothic"/>
                <w:sz w:val="18"/>
                <w:szCs w:val="18"/>
              </w:rPr>
              <w:t xml:space="preserve"> – L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AB0F1E" w:rsidRPr="00CA60D3" w14:paraId="1AAA4124" w14:textId="77777777" w:rsidTr="00E3610D">
        <w:trPr>
          <w:trHeight w:val="340"/>
        </w:trPr>
        <w:tc>
          <w:tcPr>
            <w:tcW w:w="545" w:type="dxa"/>
            <w:vAlign w:val="center"/>
          </w:tcPr>
          <w:p w14:paraId="090DDF52" w14:textId="3AAEE195" w:rsidR="00AB0F1E" w:rsidRPr="00483F10" w:rsidRDefault="00AB0F1E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090" w:type="dxa"/>
            <w:shd w:val="clear" w:color="auto" w:fill="CC99FF"/>
            <w:vAlign w:val="center"/>
          </w:tcPr>
          <w:p w14:paraId="743CFDB7" w14:textId="539FF60B" w:rsidR="00AB0F1E" w:rsidRPr="00483F10" w:rsidRDefault="00AB0F1E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3610" w:type="dxa"/>
            <w:gridSpan w:val="2"/>
            <w:vAlign w:val="center"/>
          </w:tcPr>
          <w:p w14:paraId="62DE46C5" w14:textId="65303FEC" w:rsidR="00AB0F1E" w:rsidRPr="00483F10" w:rsidRDefault="00AB0F1E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 développements du cube L</w:t>
            </w:r>
          </w:p>
        </w:tc>
        <w:tc>
          <w:tcPr>
            <w:tcW w:w="2268" w:type="dxa"/>
            <w:vAlign w:val="center"/>
          </w:tcPr>
          <w:p w14:paraId="044DE5FC" w14:textId="18247DB7" w:rsidR="00AB0F1E" w:rsidRPr="008B294C" w:rsidRDefault="00AB0F1E" w:rsidP="00AB0F1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Recherche n°</w:t>
            </w:r>
          </w:p>
        </w:tc>
        <w:tc>
          <w:tcPr>
            <w:tcW w:w="993" w:type="dxa"/>
            <w:vAlign w:val="center"/>
          </w:tcPr>
          <w:p w14:paraId="3B7CB609" w14:textId="77777777" w:rsidR="00AB0F1E" w:rsidRPr="00483F10" w:rsidRDefault="00AB0F1E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3A6047AB" w14:textId="3D52666E" w:rsidR="00AB0F1E" w:rsidRDefault="00AB0F1E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L4</w:t>
            </w:r>
          </w:p>
        </w:tc>
      </w:tr>
      <w:tr w:rsidR="00AB0F1E" w:rsidRPr="00CA60D3" w14:paraId="3AC79F57" w14:textId="77777777" w:rsidTr="00E3610D">
        <w:trPr>
          <w:trHeight w:val="340"/>
        </w:trPr>
        <w:tc>
          <w:tcPr>
            <w:tcW w:w="545" w:type="dxa"/>
            <w:vAlign w:val="center"/>
          </w:tcPr>
          <w:p w14:paraId="192A9B31" w14:textId="7ACD301D" w:rsidR="00AB0F1E" w:rsidRPr="00483F10" w:rsidRDefault="00AB0F1E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090" w:type="dxa"/>
            <w:shd w:val="clear" w:color="auto" w:fill="BDD6EE" w:themeFill="accent5" w:themeFillTint="66"/>
            <w:vAlign w:val="center"/>
          </w:tcPr>
          <w:p w14:paraId="12907255" w14:textId="446CF924" w:rsidR="00AB0F1E" w:rsidRPr="00483F10" w:rsidRDefault="00AB0F1E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Entr.</w:t>
            </w:r>
          </w:p>
        </w:tc>
        <w:tc>
          <w:tcPr>
            <w:tcW w:w="3610" w:type="dxa"/>
            <w:gridSpan w:val="2"/>
            <w:vAlign w:val="center"/>
          </w:tcPr>
          <w:p w14:paraId="4A7EDDF3" w14:textId="15891A6F" w:rsidR="00AB0F1E" w:rsidRPr="00483F10" w:rsidRDefault="00AB0F1E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Pavés droits à construire L26</w:t>
            </w:r>
          </w:p>
        </w:tc>
        <w:tc>
          <w:tcPr>
            <w:tcW w:w="2268" w:type="dxa"/>
            <w:vAlign w:val="center"/>
          </w:tcPr>
          <w:p w14:paraId="0015A087" w14:textId="77777777" w:rsidR="00AB0F1E" w:rsidRPr="00483F10" w:rsidRDefault="00AB0F1E" w:rsidP="00AB0F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BC0813" w14:textId="10C74756" w:rsidR="00AB0F1E" w:rsidRPr="00483F10" w:rsidRDefault="00AB0F1E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408EA11D" w14:textId="19CDD707" w:rsidR="00AB0F1E" w:rsidRDefault="00AB0F1E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L5</w:t>
            </w:r>
          </w:p>
        </w:tc>
      </w:tr>
      <w:tr w:rsidR="00895F08" w:rsidRPr="00CA60D3" w14:paraId="06894BD7" w14:textId="77777777" w:rsidTr="00E3610D">
        <w:trPr>
          <w:trHeight w:val="340"/>
        </w:trPr>
        <w:tc>
          <w:tcPr>
            <w:tcW w:w="545" w:type="dxa"/>
            <w:vAlign w:val="center"/>
          </w:tcPr>
          <w:p w14:paraId="1A5B3BD4" w14:textId="0D174508" w:rsidR="00895F08" w:rsidRDefault="00895F08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090" w:type="dxa"/>
            <w:shd w:val="clear" w:color="auto" w:fill="BDD6EE" w:themeFill="accent5" w:themeFillTint="66"/>
            <w:vAlign w:val="center"/>
          </w:tcPr>
          <w:p w14:paraId="3912FE92" w14:textId="4AB337EC" w:rsidR="00895F08" w:rsidRDefault="00895F08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Entr.</w:t>
            </w:r>
          </w:p>
        </w:tc>
        <w:tc>
          <w:tcPr>
            <w:tcW w:w="3610" w:type="dxa"/>
            <w:gridSpan w:val="2"/>
            <w:vAlign w:val="center"/>
          </w:tcPr>
          <w:p w14:paraId="28BCF69D" w14:textId="55338A57" w:rsidR="00895F08" w:rsidRDefault="00895F08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Cube encré F41</w:t>
            </w:r>
          </w:p>
        </w:tc>
        <w:tc>
          <w:tcPr>
            <w:tcW w:w="2268" w:type="dxa"/>
            <w:vAlign w:val="center"/>
          </w:tcPr>
          <w:p w14:paraId="744DBB20" w14:textId="217ADA3D" w:rsidR="00895F08" w:rsidRPr="00483F10" w:rsidRDefault="00895F08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possibilités</w:t>
            </w:r>
          </w:p>
        </w:tc>
        <w:tc>
          <w:tcPr>
            <w:tcW w:w="993" w:type="dxa"/>
            <w:vAlign w:val="center"/>
          </w:tcPr>
          <w:p w14:paraId="6510AF83" w14:textId="26B2F967" w:rsidR="00895F08" w:rsidRDefault="00895F08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4C2A1C37" w14:textId="600C6538" w:rsidR="00895F08" w:rsidRDefault="00895F08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L1</w:t>
            </w:r>
          </w:p>
        </w:tc>
      </w:tr>
      <w:tr w:rsidR="00F66B95" w:rsidRPr="00CA60D3" w14:paraId="75A7A060" w14:textId="77777777" w:rsidTr="00E3610D">
        <w:trPr>
          <w:trHeight w:val="340"/>
        </w:trPr>
        <w:tc>
          <w:tcPr>
            <w:tcW w:w="545" w:type="dxa"/>
            <w:vAlign w:val="center"/>
          </w:tcPr>
          <w:p w14:paraId="29ADD268" w14:textId="30A077DC" w:rsidR="00F66B95" w:rsidRDefault="00F66B95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4-5</w:t>
            </w:r>
          </w:p>
        </w:tc>
        <w:tc>
          <w:tcPr>
            <w:tcW w:w="1090" w:type="dxa"/>
            <w:shd w:val="clear" w:color="auto" w:fill="BDD6EE" w:themeFill="accent5" w:themeFillTint="66"/>
            <w:vAlign w:val="center"/>
          </w:tcPr>
          <w:p w14:paraId="0C6DA7DE" w14:textId="53EA0AFB" w:rsidR="00F66B95" w:rsidRDefault="00F66B95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Entr.</w:t>
            </w:r>
          </w:p>
        </w:tc>
        <w:tc>
          <w:tcPr>
            <w:tcW w:w="3610" w:type="dxa"/>
            <w:gridSpan w:val="2"/>
            <w:vAlign w:val="center"/>
          </w:tcPr>
          <w:p w14:paraId="65CD9915" w14:textId="5BAEEF71" w:rsidR="00F66B95" w:rsidRDefault="00F66B95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Révisions Biceps (3p.)</w:t>
            </w:r>
          </w:p>
        </w:tc>
        <w:tc>
          <w:tcPr>
            <w:tcW w:w="2268" w:type="dxa"/>
            <w:vMerge w:val="restart"/>
            <w:vAlign w:val="center"/>
          </w:tcPr>
          <w:p w14:paraId="1B76A5A1" w14:textId="13C3FBFA" w:rsidR="00F66B95" w:rsidRPr="00483F10" w:rsidRDefault="00F66B95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choix</w:t>
            </w:r>
          </w:p>
        </w:tc>
        <w:tc>
          <w:tcPr>
            <w:tcW w:w="993" w:type="dxa"/>
            <w:vAlign w:val="center"/>
          </w:tcPr>
          <w:p w14:paraId="31BCD3A7" w14:textId="1320A8F5" w:rsidR="00F66B95" w:rsidRDefault="00F66B95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3410700E" w14:textId="069BE76B" w:rsidR="00F66B95" w:rsidRDefault="00F66B95" w:rsidP="00AB0F1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L2</w:t>
            </w:r>
          </w:p>
        </w:tc>
      </w:tr>
      <w:tr w:rsidR="00F66B95" w:rsidRPr="00CA60D3" w14:paraId="10D4D296" w14:textId="77777777" w:rsidTr="00E3610D">
        <w:trPr>
          <w:trHeight w:val="340"/>
        </w:trPr>
        <w:tc>
          <w:tcPr>
            <w:tcW w:w="545" w:type="dxa"/>
            <w:vAlign w:val="center"/>
          </w:tcPr>
          <w:p w14:paraId="2361BE14" w14:textId="772049BD" w:rsidR="00F66B95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4-5</w:t>
            </w:r>
          </w:p>
        </w:tc>
        <w:tc>
          <w:tcPr>
            <w:tcW w:w="1090" w:type="dxa"/>
            <w:shd w:val="clear" w:color="auto" w:fill="BDD6EE" w:themeFill="accent5" w:themeFillTint="66"/>
            <w:vAlign w:val="center"/>
          </w:tcPr>
          <w:p w14:paraId="77C5CEB1" w14:textId="172309E2" w:rsidR="00F66B95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Entr.</w:t>
            </w:r>
          </w:p>
        </w:tc>
        <w:tc>
          <w:tcPr>
            <w:tcW w:w="3610" w:type="dxa"/>
            <w:gridSpan w:val="2"/>
            <w:vAlign w:val="center"/>
          </w:tcPr>
          <w:p w14:paraId="7A975CCD" w14:textId="139E01AD" w:rsidR="00F66B95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Révisions ancien MER F10</w:t>
            </w:r>
          </w:p>
        </w:tc>
        <w:tc>
          <w:tcPr>
            <w:tcW w:w="2268" w:type="dxa"/>
            <w:vMerge/>
            <w:vAlign w:val="center"/>
          </w:tcPr>
          <w:p w14:paraId="1BD01218" w14:textId="77777777" w:rsidR="00F66B95" w:rsidRPr="00483F10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852F2AC" w14:textId="609B0CA8" w:rsidR="00F66B95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41345CB1" w14:textId="27F2A48E" w:rsidR="00F66B95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L2</w:t>
            </w:r>
          </w:p>
        </w:tc>
      </w:tr>
      <w:tr w:rsidR="00F66B95" w:rsidRPr="00CA60D3" w14:paraId="72EE1292" w14:textId="77777777" w:rsidTr="00E3610D">
        <w:trPr>
          <w:trHeight w:val="340"/>
        </w:trPr>
        <w:tc>
          <w:tcPr>
            <w:tcW w:w="545" w:type="dxa"/>
            <w:vAlign w:val="center"/>
          </w:tcPr>
          <w:p w14:paraId="09CBE792" w14:textId="7F9204BF" w:rsidR="00F66B95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4-5</w:t>
            </w:r>
          </w:p>
        </w:tc>
        <w:tc>
          <w:tcPr>
            <w:tcW w:w="1090" w:type="dxa"/>
            <w:shd w:val="clear" w:color="auto" w:fill="BDD6EE" w:themeFill="accent5" w:themeFillTint="66"/>
            <w:vAlign w:val="center"/>
          </w:tcPr>
          <w:p w14:paraId="6E7F82CF" w14:textId="1FCD0A3A" w:rsidR="00F66B95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Entr.</w:t>
            </w:r>
          </w:p>
        </w:tc>
        <w:tc>
          <w:tcPr>
            <w:tcW w:w="3610" w:type="dxa"/>
            <w:gridSpan w:val="2"/>
            <w:vAlign w:val="center"/>
          </w:tcPr>
          <w:p w14:paraId="2CCA36F0" w14:textId="42BA8C1C" w:rsidR="00F66B95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Révisions ancien MER F1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64AA52DA" w14:textId="77777777" w:rsidR="00F66B95" w:rsidRPr="00483F10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3961D7" w14:textId="6D9C74D7" w:rsidR="00F66B95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356B5D7B" w14:textId="263B3FFD" w:rsidR="00F66B95" w:rsidRDefault="00F66B95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L2</w:t>
            </w:r>
          </w:p>
        </w:tc>
      </w:tr>
      <w:tr w:rsidR="00C24390" w:rsidRPr="00CA60D3" w14:paraId="752AB87A" w14:textId="77777777" w:rsidTr="00895F08">
        <w:trPr>
          <w:trHeight w:val="340"/>
        </w:trPr>
        <w:tc>
          <w:tcPr>
            <w:tcW w:w="545" w:type="dxa"/>
            <w:vAlign w:val="center"/>
          </w:tcPr>
          <w:p w14:paraId="507D0306" w14:textId="78FEAE59" w:rsidR="00C24390" w:rsidRDefault="00C24390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090" w:type="dxa"/>
            <w:shd w:val="clear" w:color="auto" w:fill="CC99FF"/>
            <w:vAlign w:val="center"/>
          </w:tcPr>
          <w:p w14:paraId="66E9EFF8" w14:textId="58FAD9D1" w:rsidR="00C24390" w:rsidRDefault="00C24390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3610" w:type="dxa"/>
            <w:gridSpan w:val="2"/>
            <w:vAlign w:val="center"/>
          </w:tcPr>
          <w:p w14:paraId="37A7E16C" w14:textId="7264C440" w:rsidR="00C24390" w:rsidRDefault="00C24390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Développements de la pyramide F42</w:t>
            </w:r>
          </w:p>
        </w:tc>
        <w:tc>
          <w:tcPr>
            <w:tcW w:w="2268" w:type="dxa"/>
            <w:vAlign w:val="center"/>
          </w:tcPr>
          <w:p w14:paraId="3E7FCE64" w14:textId="36559A90" w:rsidR="00C24390" w:rsidRPr="00483F10" w:rsidRDefault="00C24390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Recherche n°</w:t>
            </w:r>
          </w:p>
        </w:tc>
        <w:tc>
          <w:tcPr>
            <w:tcW w:w="993" w:type="dxa"/>
            <w:vAlign w:val="center"/>
          </w:tcPr>
          <w:p w14:paraId="481DAA38" w14:textId="051AE453" w:rsidR="00C24390" w:rsidRDefault="00C24390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351802A8" w14:textId="7F50DF92" w:rsidR="00C24390" w:rsidRDefault="00C24390" w:rsidP="00C243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L3</w:t>
            </w:r>
          </w:p>
        </w:tc>
      </w:tr>
      <w:tr w:rsidR="00C24390" w:rsidRPr="00DC7E93" w14:paraId="0F18EBF5" w14:textId="144D93A2" w:rsidTr="00E3610D">
        <w:trPr>
          <w:trHeight w:val="340"/>
        </w:trPr>
        <w:tc>
          <w:tcPr>
            <w:tcW w:w="545" w:type="dxa"/>
            <w:vAlign w:val="center"/>
          </w:tcPr>
          <w:p w14:paraId="042BE70B" w14:textId="76F77455" w:rsidR="00C24390" w:rsidRPr="00DC7E93" w:rsidRDefault="00C24390" w:rsidP="00C2439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4-5</w:t>
            </w:r>
          </w:p>
        </w:tc>
        <w:tc>
          <w:tcPr>
            <w:tcW w:w="1090" w:type="dxa"/>
            <w:vAlign w:val="center"/>
          </w:tcPr>
          <w:p w14:paraId="234B4E24" w14:textId="77777777" w:rsidR="00C24390" w:rsidRPr="00DC7E93" w:rsidRDefault="00C24390" w:rsidP="00C2439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vAlign w:val="center"/>
          </w:tcPr>
          <w:p w14:paraId="223D00C7" w14:textId="2DC3593A" w:rsidR="00C24390" w:rsidRPr="00DC7E93" w:rsidRDefault="00C24390" w:rsidP="00C2439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C7E93">
              <w:rPr>
                <w:rFonts w:ascii="Century Gothic" w:hAnsi="Century Gothic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2268" w:type="dxa"/>
            <w:vAlign w:val="center"/>
          </w:tcPr>
          <w:p w14:paraId="1953841F" w14:textId="086681A3" w:rsidR="00C24390" w:rsidRPr="00DC7E93" w:rsidRDefault="00C24390" w:rsidP="00C2439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Devoirs</w:t>
            </w:r>
          </w:p>
        </w:tc>
        <w:tc>
          <w:tcPr>
            <w:tcW w:w="993" w:type="dxa"/>
            <w:vAlign w:val="center"/>
          </w:tcPr>
          <w:p w14:paraId="34006B16" w14:textId="7470CB14" w:rsidR="00C24390" w:rsidRPr="00DC7E93" w:rsidRDefault="00C24390" w:rsidP="00C2439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C7E93">
              <w:rPr>
                <w:rFonts w:ascii="Century Gothic" w:hAnsi="Century Gothic"/>
                <w:b/>
                <w:bCs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7F2579E6" w14:textId="06F4F11A" w:rsidR="00C24390" w:rsidRPr="008B294C" w:rsidRDefault="00C24390" w:rsidP="00C2439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Pr="008B294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– L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</w:tr>
    </w:tbl>
    <w:p w14:paraId="655D0DB5" w14:textId="77777777" w:rsidR="005B7CA5" w:rsidRPr="00CA60D3" w:rsidRDefault="005B7CA5" w:rsidP="00217223">
      <w:pPr>
        <w:rPr>
          <w:rFonts w:ascii="Century Gothic" w:hAnsi="Century Gothic"/>
        </w:rPr>
      </w:pPr>
    </w:p>
    <w:sectPr w:rsidR="005B7CA5" w:rsidRPr="00CA60D3" w:rsidSect="00C77616">
      <w:headerReference w:type="default" r:id="rId6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67DF" w14:textId="77777777" w:rsidR="00EF2FA1" w:rsidRDefault="00EF2FA1" w:rsidP="00483F10">
      <w:pPr>
        <w:spacing w:after="0" w:line="240" w:lineRule="auto"/>
      </w:pPr>
      <w:r>
        <w:separator/>
      </w:r>
    </w:p>
  </w:endnote>
  <w:endnote w:type="continuationSeparator" w:id="0">
    <w:p w14:paraId="66D42DDE" w14:textId="77777777" w:rsidR="00EF2FA1" w:rsidRDefault="00EF2FA1" w:rsidP="0048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EF77" w14:textId="77777777" w:rsidR="00EF2FA1" w:rsidRDefault="00EF2FA1" w:rsidP="00483F10">
      <w:pPr>
        <w:spacing w:after="0" w:line="240" w:lineRule="auto"/>
      </w:pPr>
      <w:r>
        <w:separator/>
      </w:r>
    </w:p>
  </w:footnote>
  <w:footnote w:type="continuationSeparator" w:id="0">
    <w:p w14:paraId="276109F7" w14:textId="77777777" w:rsidR="00EF2FA1" w:rsidRDefault="00EF2FA1" w:rsidP="0048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2417" w14:textId="42B9F037" w:rsidR="00483F10" w:rsidRPr="00483F10" w:rsidRDefault="00483F10">
    <w:pPr>
      <w:pStyle w:val="En-tte"/>
      <w:rPr>
        <w:rFonts w:ascii="Century Gothic" w:hAnsi="Century Gothic"/>
        <w:sz w:val="18"/>
        <w:szCs w:val="18"/>
      </w:rPr>
    </w:pPr>
    <w:r w:rsidRPr="00483F10">
      <w:rPr>
        <w:rFonts w:ascii="Century Gothic" w:hAnsi="Century Gothic"/>
        <w:sz w:val="18"/>
        <w:szCs w:val="18"/>
      </w:rPr>
      <w:t>Math 8H</w:t>
    </w:r>
    <w:r w:rsidRPr="00483F10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483F10">
      <w:rPr>
        <w:rFonts w:ascii="Century Gothic" w:hAnsi="Century Gothic"/>
        <w:b/>
        <w:bCs/>
        <w:sz w:val="18"/>
        <w:szCs w:val="18"/>
      </w:rPr>
      <w:t>Planification</w:t>
    </w:r>
    <w:r w:rsidRPr="00483F10">
      <w:rPr>
        <w:rFonts w:ascii="Century Gothic" w:hAnsi="Century Gothic"/>
        <w:b/>
        <w:bCs/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D3"/>
    <w:rsid w:val="00014C03"/>
    <w:rsid w:val="00016614"/>
    <w:rsid w:val="00020BA1"/>
    <w:rsid w:val="00060A9E"/>
    <w:rsid w:val="000C1639"/>
    <w:rsid w:val="00107676"/>
    <w:rsid w:val="00205C03"/>
    <w:rsid w:val="00217223"/>
    <w:rsid w:val="00266815"/>
    <w:rsid w:val="002D4A39"/>
    <w:rsid w:val="00391289"/>
    <w:rsid w:val="003A1AE5"/>
    <w:rsid w:val="003A5F92"/>
    <w:rsid w:val="003F15D4"/>
    <w:rsid w:val="004671CA"/>
    <w:rsid w:val="00483F10"/>
    <w:rsid w:val="0048658F"/>
    <w:rsid w:val="004D2542"/>
    <w:rsid w:val="00563F61"/>
    <w:rsid w:val="005B7CA5"/>
    <w:rsid w:val="00606E8D"/>
    <w:rsid w:val="00755389"/>
    <w:rsid w:val="007B0CF2"/>
    <w:rsid w:val="00895F08"/>
    <w:rsid w:val="008B294C"/>
    <w:rsid w:val="008D3A5C"/>
    <w:rsid w:val="00934F8F"/>
    <w:rsid w:val="00992716"/>
    <w:rsid w:val="00996D60"/>
    <w:rsid w:val="009C0FF4"/>
    <w:rsid w:val="009D4EB6"/>
    <w:rsid w:val="00A3580B"/>
    <w:rsid w:val="00AB0F1E"/>
    <w:rsid w:val="00B72C58"/>
    <w:rsid w:val="00B87C18"/>
    <w:rsid w:val="00C043C9"/>
    <w:rsid w:val="00C24390"/>
    <w:rsid w:val="00C728E1"/>
    <w:rsid w:val="00C77616"/>
    <w:rsid w:val="00C8289D"/>
    <w:rsid w:val="00CA60D3"/>
    <w:rsid w:val="00CB7537"/>
    <w:rsid w:val="00D0526B"/>
    <w:rsid w:val="00D372C6"/>
    <w:rsid w:val="00D763C4"/>
    <w:rsid w:val="00D87BF3"/>
    <w:rsid w:val="00DC7E93"/>
    <w:rsid w:val="00E07DA2"/>
    <w:rsid w:val="00E3610D"/>
    <w:rsid w:val="00EC182E"/>
    <w:rsid w:val="00EF2FA1"/>
    <w:rsid w:val="00F66B95"/>
    <w:rsid w:val="00F83ECF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9A1AD"/>
  <w15:chartTrackingRefBased/>
  <w15:docId w15:val="{67E69D61-3E44-4326-BBEE-DE2E415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F10"/>
  </w:style>
  <w:style w:type="paragraph" w:styleId="Pieddepage">
    <w:name w:val="footer"/>
    <w:basedOn w:val="Normal"/>
    <w:link w:val="PieddepageCar"/>
    <w:uiPriority w:val="99"/>
    <w:unhideWhenUsed/>
    <w:rsid w:val="0048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dcterms:created xsi:type="dcterms:W3CDTF">2023-05-19T15:38:00Z</dcterms:created>
  <dcterms:modified xsi:type="dcterms:W3CDTF">2023-05-19T15:44:00Z</dcterms:modified>
</cp:coreProperties>
</file>