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8103" w14:textId="3B2E9416" w:rsidR="00CA60D3" w:rsidRPr="008E4940" w:rsidRDefault="00C708A7" w:rsidP="00ED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5CA3A"/>
        <w:spacing w:after="12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Grandeurs &amp; mesures</w:t>
      </w:r>
      <w:r w:rsidR="00CA60D3">
        <w:rPr>
          <w:rFonts w:ascii="Century Gothic" w:hAnsi="Century Gothic"/>
          <w:b/>
          <w:bCs/>
          <w:sz w:val="28"/>
          <w:szCs w:val="28"/>
        </w:rPr>
        <w:br/>
      </w:r>
      <w:r w:rsidRPr="00C708A7">
        <w:rPr>
          <w:rFonts w:ascii="Century Gothic" w:hAnsi="Century Gothic"/>
          <w:b/>
          <w:bCs/>
        </w:rPr>
        <w:t>C</w:t>
      </w:r>
      <w:r w:rsidRPr="00C708A7">
        <w:rPr>
          <w:rFonts w:ascii="Century Gothic" w:hAnsi="Century Gothic"/>
        </w:rPr>
        <w:t xml:space="preserve">omparaison et </w:t>
      </w:r>
      <w:r w:rsidRPr="00C708A7">
        <w:rPr>
          <w:rFonts w:ascii="Century Gothic" w:hAnsi="Century Gothic"/>
          <w:b/>
          <w:bCs/>
        </w:rPr>
        <w:t>M</w:t>
      </w:r>
      <w:r w:rsidRPr="00C708A7">
        <w:rPr>
          <w:rFonts w:ascii="Century Gothic" w:hAnsi="Century Gothic"/>
        </w:rPr>
        <w:t xml:space="preserve">esures de </w:t>
      </w:r>
      <w:r w:rsidRPr="00C708A7">
        <w:rPr>
          <w:rFonts w:ascii="Century Gothic" w:hAnsi="Century Gothic"/>
          <w:b/>
          <w:bCs/>
        </w:rPr>
        <w:t>G</w:t>
      </w:r>
      <w:r w:rsidRPr="00C708A7">
        <w:rPr>
          <w:rFonts w:ascii="Century Gothic" w:hAnsi="Century Gothic"/>
        </w:rPr>
        <w:t>randeurs</w:t>
      </w:r>
      <w:r>
        <w:rPr>
          <w:rFonts w:ascii="Century Gothic" w:hAnsi="Century Gothic"/>
        </w:rPr>
        <w:t xml:space="preserve"> AV </w:t>
      </w:r>
      <w:r w:rsidR="00C108DF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à </w:t>
      </w:r>
      <w:r w:rsidR="00C108DF">
        <w:rPr>
          <w:rFonts w:ascii="Century Gothic" w:hAnsi="Century Gothic"/>
        </w:rPr>
        <w:t>6</w:t>
      </w:r>
    </w:p>
    <w:p w14:paraId="29C3A9CF" w14:textId="5E4AD8D5" w:rsidR="000C1639" w:rsidRDefault="000C1639" w:rsidP="00C708A7">
      <w:pPr>
        <w:pStyle w:val="NormalWeb"/>
        <w:spacing w:before="0" w:beforeAutospacing="0" w:after="120" w:afterAutospacing="0" w:line="276" w:lineRule="auto"/>
        <w:textAlignment w:val="baseline"/>
        <w:rPr>
          <w:rFonts w:ascii="Century Gothic" w:hAnsi="Century Gothic"/>
          <w:sz w:val="18"/>
          <w:szCs w:val="18"/>
        </w:rPr>
      </w:pPr>
      <w:r w:rsidRPr="000C1639">
        <w:rPr>
          <w:rFonts w:ascii="Century Gothic" w:hAnsi="Century Gothic"/>
          <w:sz w:val="18"/>
          <w:szCs w:val="18"/>
        </w:rPr>
        <w:t>AV 0</w:t>
      </w:r>
      <w:r w:rsidR="00C108DF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ab/>
      </w:r>
      <w:r w:rsidR="00C108DF" w:rsidRPr="00C108DF">
        <w:rPr>
          <w:rFonts w:ascii="Century Gothic" w:eastAsia="Arial" w:hAnsi="Century Gothic" w:cs="Arial"/>
          <w:sz w:val="18"/>
          <w:szCs w:val="18"/>
        </w:rPr>
        <w:t>Comparer, ordonner, mesurer et estimer des masses (unités conventionnelles (g, kg et t))</w:t>
      </w:r>
    </w:p>
    <w:p w14:paraId="55AC0776" w14:textId="77777777" w:rsidR="00C108DF" w:rsidRPr="00C108DF" w:rsidRDefault="000C1639" w:rsidP="00C108DF">
      <w:pPr>
        <w:spacing w:after="200" w:line="240" w:lineRule="auto"/>
        <w:rPr>
          <w:rFonts w:ascii="Century Gothic" w:eastAsia="Arial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 0</w:t>
      </w:r>
      <w:r w:rsidR="00C108DF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ab/>
      </w:r>
      <w:r w:rsidR="00C108DF" w:rsidRPr="00C108DF">
        <w:rPr>
          <w:rFonts w:ascii="Century Gothic" w:eastAsia="Arial" w:hAnsi="Century Gothic" w:cs="Arial"/>
          <w:sz w:val="18"/>
          <w:szCs w:val="18"/>
        </w:rPr>
        <w:t>Comparer, ordonner, mesurer et estimer des durées (unités conventionnelles (s, min et h))</w:t>
      </w:r>
    </w:p>
    <w:p w14:paraId="44C6EABF" w14:textId="77777777" w:rsidR="00C108DF" w:rsidRPr="00C108DF" w:rsidRDefault="008E4940" w:rsidP="00C108DF">
      <w:pPr>
        <w:spacing w:after="200" w:line="240" w:lineRule="auto"/>
        <w:rPr>
          <w:rFonts w:ascii="Century Gothic" w:eastAsia="Arial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 0</w:t>
      </w:r>
      <w:r w:rsidR="00C108DF">
        <w:rPr>
          <w:rFonts w:ascii="Century Gothic" w:hAnsi="Century Gothic"/>
          <w:sz w:val="18"/>
          <w:szCs w:val="18"/>
        </w:rPr>
        <w:t>6</w:t>
      </w:r>
      <w:r>
        <w:rPr>
          <w:rFonts w:ascii="Century Gothic" w:hAnsi="Century Gothic"/>
          <w:sz w:val="18"/>
          <w:szCs w:val="18"/>
        </w:rPr>
        <w:tab/>
      </w:r>
      <w:r w:rsidR="00C108DF" w:rsidRPr="00C108DF">
        <w:rPr>
          <w:rFonts w:ascii="Century Gothic" w:eastAsia="Arial" w:hAnsi="Century Gothic" w:cs="Arial"/>
          <w:sz w:val="18"/>
          <w:szCs w:val="18"/>
        </w:rPr>
        <w:t>Comparer, ordonner, mesurer et estimer des angles (unités non conventionnelles et conventionnelle (°))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546"/>
        <w:gridCol w:w="1044"/>
        <w:gridCol w:w="449"/>
        <w:gridCol w:w="3490"/>
        <w:gridCol w:w="1984"/>
        <w:gridCol w:w="993"/>
        <w:gridCol w:w="850"/>
      </w:tblGrid>
      <w:tr w:rsidR="00B246CA" w:rsidRPr="00B72C58" w14:paraId="7F788686" w14:textId="2C9C3568" w:rsidTr="008D3A5C"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0DBB8C1" w14:textId="3AD262C7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493" w:type="dxa"/>
            <w:gridSpan w:val="2"/>
            <w:shd w:val="clear" w:color="auto" w:fill="D9D9D9" w:themeFill="background1" w:themeFillShade="D9"/>
            <w:vAlign w:val="center"/>
          </w:tcPr>
          <w:p w14:paraId="29A36593" w14:textId="7950DDF4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Etape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14:paraId="193C3CB4" w14:textId="2E5FDF2A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Exercice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F17319" w14:textId="1FAB7769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Remarque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7D95847" w14:textId="329F9E60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2C58">
              <w:rPr>
                <w:rFonts w:ascii="Century Gothic" w:hAnsi="Century Gothic"/>
                <w:b/>
                <w:bCs/>
                <w:sz w:val="18"/>
                <w:szCs w:val="18"/>
              </w:rPr>
              <w:t>Temps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B9B2F1" w14:textId="575448F2" w:rsidR="00DC7E93" w:rsidRPr="00B72C58" w:rsidRDefault="00DC7E93" w:rsidP="00CA60D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Sem.</w:t>
            </w:r>
          </w:p>
        </w:tc>
      </w:tr>
      <w:tr w:rsidR="001E2C21" w:rsidRPr="00CA60D3" w14:paraId="42EA4E41" w14:textId="1212B16D" w:rsidTr="00572C6A">
        <w:trPr>
          <w:trHeight w:val="340"/>
        </w:trPr>
        <w:tc>
          <w:tcPr>
            <w:tcW w:w="546" w:type="dxa"/>
            <w:vMerge w:val="restart"/>
            <w:vAlign w:val="center"/>
          </w:tcPr>
          <w:p w14:paraId="4DCDC2BB" w14:textId="04E20956" w:rsidR="001E2C21" w:rsidRPr="00483F10" w:rsidRDefault="001E2C21" w:rsidP="00C5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69B46A1B" w14:textId="296DFD47" w:rsidR="001E2C21" w:rsidRPr="00483F10" w:rsidRDefault="001E2C21" w:rsidP="00CA60D3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14:paraId="4F1AA7B1" w14:textId="6E75CB3F" w:rsidR="001E2C21" w:rsidRDefault="001E2C21" w:rsidP="00572C6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Masses</w:t>
            </w:r>
          </w:p>
        </w:tc>
        <w:tc>
          <w:tcPr>
            <w:tcW w:w="3490" w:type="dxa"/>
            <w:vAlign w:val="center"/>
          </w:tcPr>
          <w:p w14:paraId="49577669" w14:textId="4D429BA2" w:rsidR="001E2C21" w:rsidRPr="00483F10" w:rsidRDefault="001E2C21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Rappel AV 1 à 3</w:t>
            </w:r>
          </w:p>
        </w:tc>
        <w:tc>
          <w:tcPr>
            <w:tcW w:w="1984" w:type="dxa"/>
            <w:vAlign w:val="center"/>
          </w:tcPr>
          <w:p w14:paraId="3B666380" w14:textId="77777777" w:rsidR="001E2C21" w:rsidRPr="00483F10" w:rsidRDefault="001E2C21" w:rsidP="00CA60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203F8AB" w14:textId="41F4C251" w:rsidR="001E2C21" w:rsidRPr="00483F10" w:rsidRDefault="001E2C21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722D6F65" w14:textId="4F1F0AFC" w:rsidR="001E2C21" w:rsidRDefault="001E2C21" w:rsidP="00CA60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1 - L1</w:t>
            </w:r>
          </w:p>
        </w:tc>
      </w:tr>
      <w:tr w:rsidR="001E2C21" w:rsidRPr="00CA60D3" w14:paraId="61AA5CA9" w14:textId="77777777" w:rsidTr="009B3191">
        <w:trPr>
          <w:trHeight w:val="340"/>
        </w:trPr>
        <w:tc>
          <w:tcPr>
            <w:tcW w:w="546" w:type="dxa"/>
            <w:vMerge/>
            <w:vAlign w:val="center"/>
          </w:tcPr>
          <w:p w14:paraId="7F3FC1B0" w14:textId="77777777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4BF687DB" w14:textId="67F56490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4BC6AD68" w14:textId="77777777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FF7483F" w14:textId="153AF9B6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47, 48, 50, 52, 53, 54</w:t>
            </w:r>
          </w:p>
        </w:tc>
        <w:tc>
          <w:tcPr>
            <w:tcW w:w="1984" w:type="dxa"/>
            <w:vAlign w:val="center"/>
          </w:tcPr>
          <w:p w14:paraId="6C9B6E14" w14:textId="77777777" w:rsidR="001E2C21" w:rsidRPr="001643BB" w:rsidRDefault="001E2C21" w:rsidP="00FB1DB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DAE343" w14:textId="3EA91475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654D4DB1" w14:textId="40A9AED5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1 - L1</w:t>
            </w:r>
          </w:p>
        </w:tc>
      </w:tr>
      <w:tr w:rsidR="001E2C21" w:rsidRPr="00CA60D3" w14:paraId="171B1194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7C2573C7" w14:textId="4962482C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E599" w:themeFill="accent4" w:themeFillTint="66"/>
            <w:vAlign w:val="center"/>
          </w:tcPr>
          <w:p w14:paraId="43D7A5A2" w14:textId="77F64580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 w:rsidRPr="00483F10">
              <w:rPr>
                <w:rFonts w:ascii="Century Gothic" w:hAnsi="Century Gothic"/>
                <w:sz w:val="18"/>
                <w:szCs w:val="18"/>
              </w:rPr>
              <w:t>Tuilage</w:t>
            </w:r>
          </w:p>
        </w:tc>
        <w:tc>
          <w:tcPr>
            <w:tcW w:w="449" w:type="dxa"/>
            <w:vMerge/>
            <w:vAlign w:val="center"/>
          </w:tcPr>
          <w:p w14:paraId="42FA19EF" w14:textId="77777777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FC1B6C0" w14:textId="2EEB43DD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FS Biceps 1</w:t>
            </w:r>
          </w:p>
        </w:tc>
        <w:tc>
          <w:tcPr>
            <w:tcW w:w="1984" w:type="dxa"/>
            <w:vAlign w:val="center"/>
          </w:tcPr>
          <w:p w14:paraId="158C9DD3" w14:textId="7D43A9B1" w:rsidR="001E2C21" w:rsidRPr="001643BB" w:rsidRDefault="001E2C21" w:rsidP="00FB1DB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8F525C" w14:textId="609F453F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6B5781CA" w14:textId="0692FAB9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1 - L1</w:t>
            </w:r>
          </w:p>
        </w:tc>
      </w:tr>
      <w:tr w:rsidR="001E2C21" w:rsidRPr="00CA60D3" w14:paraId="5A2FE979" w14:textId="54177CDC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52CAAE80" w14:textId="16C35C6C" w:rsidR="001E2C21" w:rsidRPr="00483F10" w:rsidRDefault="001E2C21" w:rsidP="00C53B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4495459B" w14:textId="77777777" w:rsidR="001E2C21" w:rsidRPr="00483F10" w:rsidRDefault="001E2C21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textDirection w:val="btLr"/>
            <w:vAlign w:val="center"/>
          </w:tcPr>
          <w:p w14:paraId="31C4422B" w14:textId="7E96C681" w:rsidR="001E2C21" w:rsidRDefault="001E2C21" w:rsidP="003A1AE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D9C34BC" w14:textId="31F061A4" w:rsidR="001E2C21" w:rsidRPr="00483F10" w:rsidRDefault="001E2C21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Une tonne ? L13</w:t>
            </w:r>
          </w:p>
        </w:tc>
        <w:tc>
          <w:tcPr>
            <w:tcW w:w="1984" w:type="dxa"/>
            <w:vAlign w:val="center"/>
          </w:tcPr>
          <w:p w14:paraId="5C9FD993" w14:textId="77777777" w:rsidR="001E2C21" w:rsidRPr="00483F10" w:rsidRDefault="001E2C21" w:rsidP="00351B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6ACEF7" w14:textId="76CE672B" w:rsidR="001E2C21" w:rsidRPr="00483F10" w:rsidRDefault="001E2C21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241DF7D7" w14:textId="6ECF5F3B" w:rsidR="001E2C21" w:rsidRDefault="001E2C21" w:rsidP="00351B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L2</w:t>
            </w:r>
          </w:p>
        </w:tc>
      </w:tr>
      <w:tr w:rsidR="001E2C21" w:rsidRPr="00CA60D3" w14:paraId="4E872661" w14:textId="77777777" w:rsidTr="009B3191">
        <w:trPr>
          <w:trHeight w:val="340"/>
        </w:trPr>
        <w:tc>
          <w:tcPr>
            <w:tcW w:w="546" w:type="dxa"/>
            <w:vMerge/>
            <w:vAlign w:val="center"/>
          </w:tcPr>
          <w:p w14:paraId="46FBED28" w14:textId="22401FF5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49C5EF6C" w14:textId="109BAFC2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497EDE8C" w14:textId="77777777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32C724F" w14:textId="46621D5D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56, 57</w:t>
            </w:r>
          </w:p>
        </w:tc>
        <w:tc>
          <w:tcPr>
            <w:tcW w:w="1984" w:type="dxa"/>
            <w:vAlign w:val="center"/>
          </w:tcPr>
          <w:p w14:paraId="7B2A052E" w14:textId="271CF064" w:rsidR="001E2C21" w:rsidRPr="00DE14BA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15B6AA" w14:textId="60DD6DD0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5A0D6276" w14:textId="031285FC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L2</w:t>
            </w:r>
          </w:p>
        </w:tc>
      </w:tr>
      <w:tr w:rsidR="001E2C21" w:rsidRPr="00CA60D3" w14:paraId="5F84499C" w14:textId="0FCA5A56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138D2044" w14:textId="5D152EA4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281B8B60" w14:textId="36729470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7EA07050" w14:textId="77777777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43BE9DF8" w14:textId="4C1CF0E0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Ratatouille F180</w:t>
            </w:r>
          </w:p>
        </w:tc>
        <w:tc>
          <w:tcPr>
            <w:tcW w:w="1984" w:type="dxa"/>
            <w:vAlign w:val="center"/>
          </w:tcPr>
          <w:p w14:paraId="02BF0080" w14:textId="77777777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82D3F6" w14:textId="3542F5EE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60F856F4" w14:textId="1DF1DD19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L2</w:t>
            </w:r>
          </w:p>
        </w:tc>
      </w:tr>
      <w:tr w:rsidR="001E2C21" w:rsidRPr="00CA60D3" w14:paraId="160768F1" w14:textId="322CB3F2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31C8E5E3" w14:textId="1443A1E1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0327F9E1" w14:textId="5E3BC7F3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14E5981C" w14:textId="77777777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FA9D9FF" w14:textId="6DCE61A8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Cétacés extraordinaires L14</w:t>
            </w:r>
            <w:r w:rsidR="0024261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221CDA64" w14:textId="74B0F98D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F2F523" w14:textId="4FF7E362" w:rsidR="001E2C21" w:rsidRPr="00483F10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78001491" w14:textId="2FD665C9" w:rsidR="001E2C21" w:rsidRDefault="001E2C21" w:rsidP="00FB1D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L3</w:t>
            </w:r>
          </w:p>
        </w:tc>
      </w:tr>
      <w:tr w:rsidR="001E2C21" w:rsidRPr="00CA60D3" w14:paraId="396C4955" w14:textId="77777777" w:rsidTr="00C87A3F">
        <w:trPr>
          <w:trHeight w:val="340"/>
        </w:trPr>
        <w:tc>
          <w:tcPr>
            <w:tcW w:w="546" w:type="dxa"/>
            <w:vMerge/>
            <w:vAlign w:val="center"/>
          </w:tcPr>
          <w:p w14:paraId="0BC139E1" w14:textId="77777777" w:rsidR="001E2C21" w:rsidRPr="00483F10" w:rsidRDefault="001E2C21" w:rsidP="00C87A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C99FF"/>
            <w:vAlign w:val="center"/>
          </w:tcPr>
          <w:p w14:paraId="0ED6356C" w14:textId="1244154B" w:rsidR="001E2C21" w:rsidRDefault="001E2C21" w:rsidP="00C87A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449" w:type="dxa"/>
            <w:vMerge/>
            <w:vAlign w:val="center"/>
          </w:tcPr>
          <w:p w14:paraId="4ACC2B0E" w14:textId="77777777" w:rsidR="001E2C21" w:rsidRDefault="001E2C21" w:rsidP="00C87A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59C821E" w14:textId="13D3CDCB" w:rsidR="001E2C21" w:rsidRDefault="00234E7D" w:rsidP="00C87A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 tournesols dans l’assiette L 15</w:t>
            </w:r>
            <w:r w:rsidR="00242616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30387E0F" w14:textId="6DEA18DF" w:rsidR="001E2C21" w:rsidRPr="00483F10" w:rsidRDefault="001E2C21" w:rsidP="00C87A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Recherche n°</w:t>
            </w:r>
          </w:p>
        </w:tc>
        <w:tc>
          <w:tcPr>
            <w:tcW w:w="993" w:type="dxa"/>
            <w:vAlign w:val="center"/>
          </w:tcPr>
          <w:p w14:paraId="0248D208" w14:textId="21B8907C" w:rsidR="001E2C21" w:rsidRDefault="001E2C21" w:rsidP="00C87A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3EAE2272" w14:textId="1E22DB80" w:rsidR="001E2C21" w:rsidRDefault="001E2C21" w:rsidP="00C87A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L4</w:t>
            </w:r>
          </w:p>
        </w:tc>
      </w:tr>
      <w:tr w:rsidR="000A3E20" w:rsidRPr="00CA60D3" w14:paraId="1B6FE46B" w14:textId="3CFF1BF6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0597B49D" w14:textId="15B69E33" w:rsidR="000A3E20" w:rsidRPr="00483F10" w:rsidRDefault="000A3E20" w:rsidP="00C87A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27F8978B" w14:textId="499E7C69" w:rsidR="000A3E20" w:rsidRPr="00483F10" w:rsidRDefault="000A3E20" w:rsidP="00C87A3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7904B59F" w14:textId="77777777" w:rsidR="000A3E20" w:rsidRDefault="000A3E20" w:rsidP="00C87A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6DA854B" w14:textId="6E9346A1" w:rsidR="000A3E20" w:rsidRPr="00483F10" w:rsidRDefault="000A3E20" w:rsidP="00C87A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Objets familiers FS</w:t>
            </w:r>
          </w:p>
        </w:tc>
        <w:tc>
          <w:tcPr>
            <w:tcW w:w="1984" w:type="dxa"/>
            <w:vMerge w:val="restart"/>
            <w:vAlign w:val="center"/>
          </w:tcPr>
          <w:p w14:paraId="083840E7" w14:textId="7542A711" w:rsidR="000A3E20" w:rsidRPr="00483F10" w:rsidRDefault="000A3E20" w:rsidP="00C87A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 ateliers</w:t>
            </w:r>
          </w:p>
        </w:tc>
        <w:tc>
          <w:tcPr>
            <w:tcW w:w="993" w:type="dxa"/>
            <w:vAlign w:val="center"/>
          </w:tcPr>
          <w:p w14:paraId="711E894C" w14:textId="6509AEAF" w:rsidR="000A3E20" w:rsidRPr="00483F10" w:rsidRDefault="000A3E20" w:rsidP="00C87A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21E09378" w14:textId="6E0E2B4E" w:rsidR="000A3E20" w:rsidRDefault="000A3E20" w:rsidP="00C87A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L5</w:t>
            </w:r>
          </w:p>
        </w:tc>
      </w:tr>
      <w:tr w:rsidR="000A3E20" w:rsidRPr="00CA60D3" w14:paraId="1FB295C4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4389C056" w14:textId="77777777" w:rsidR="000A3E20" w:rsidRPr="00483F1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16A48AF2" w14:textId="118B1E45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Align w:val="center"/>
          </w:tcPr>
          <w:p w14:paraId="41732860" w14:textId="77777777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79E0C922" w14:textId="6130220A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la boulangerie L 15</w:t>
            </w:r>
            <w:r w:rsidR="00242616">
              <w:rPr>
                <w:rFonts w:ascii="Century Gothic" w:hAnsi="Century Gothic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+ 15</w:t>
            </w:r>
            <w:r w:rsidR="0024261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14:paraId="3F910A86" w14:textId="77777777" w:rsidR="000A3E20" w:rsidRPr="00483F1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4D832F" w14:textId="6D369D51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4AAE6702" w14:textId="571F96FD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L5</w:t>
            </w:r>
          </w:p>
        </w:tc>
      </w:tr>
      <w:tr w:rsidR="000A3E20" w:rsidRPr="00CA60D3" w14:paraId="53812AF1" w14:textId="77777777" w:rsidTr="008D3A5C">
        <w:trPr>
          <w:trHeight w:val="340"/>
        </w:trPr>
        <w:tc>
          <w:tcPr>
            <w:tcW w:w="546" w:type="dxa"/>
            <w:vMerge/>
            <w:vAlign w:val="center"/>
          </w:tcPr>
          <w:p w14:paraId="7C579D42" w14:textId="77777777" w:rsidR="000A3E20" w:rsidRPr="00483F1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4838D8F3" w14:textId="58F3747C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Align w:val="center"/>
          </w:tcPr>
          <w:p w14:paraId="47E7B260" w14:textId="77777777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EB2ED63" w14:textId="2FE2E7DC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Quelle est l’intruse ? L 1</w:t>
            </w:r>
            <w:r w:rsidR="00242616">
              <w:rPr>
                <w:rFonts w:ascii="Century Gothic" w:hAnsi="Century Gothic"/>
                <w:sz w:val="18"/>
                <w:szCs w:val="18"/>
              </w:rPr>
              <w:t>51</w:t>
            </w:r>
          </w:p>
        </w:tc>
        <w:tc>
          <w:tcPr>
            <w:tcW w:w="1984" w:type="dxa"/>
            <w:vMerge/>
            <w:vAlign w:val="center"/>
          </w:tcPr>
          <w:p w14:paraId="5149A0A4" w14:textId="77777777" w:rsidR="000A3E20" w:rsidRPr="00483F1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0A49DD4" w14:textId="10D0EE31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16479739" w14:textId="4E219655" w:rsidR="000A3E20" w:rsidRDefault="000A3E20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– L5</w:t>
            </w:r>
          </w:p>
        </w:tc>
      </w:tr>
      <w:tr w:rsidR="001E2C21" w:rsidRPr="00CA60D3" w14:paraId="05941965" w14:textId="681C1A24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5F05EAC5" w14:textId="4B17B857" w:rsidR="001E2C21" w:rsidRPr="00483F10" w:rsidRDefault="001E2C21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010C7591" w14:textId="4C46A8D9" w:rsidR="001E2C21" w:rsidRPr="00483F10" w:rsidRDefault="001E2C21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14:paraId="6A2F3FC3" w14:textId="3181A390" w:rsidR="001E2C21" w:rsidRDefault="00FF788C" w:rsidP="001E2C21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Durées</w:t>
            </w:r>
          </w:p>
        </w:tc>
        <w:tc>
          <w:tcPr>
            <w:tcW w:w="3490" w:type="dxa"/>
            <w:vAlign w:val="center"/>
          </w:tcPr>
          <w:p w14:paraId="5606E1AA" w14:textId="3C317169" w:rsidR="001E2C21" w:rsidRPr="00483F10" w:rsidRDefault="00FF788C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Quel repas ? L 13</w:t>
            </w:r>
            <w:r w:rsidR="00242616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610C141E" w14:textId="77777777" w:rsidR="001E2C21" w:rsidRPr="00483F10" w:rsidRDefault="001E2C21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6CB4A4" w14:textId="54D24487" w:rsidR="001E2C21" w:rsidRPr="00483F10" w:rsidRDefault="00FF788C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30’</w:t>
            </w:r>
          </w:p>
        </w:tc>
        <w:tc>
          <w:tcPr>
            <w:tcW w:w="850" w:type="dxa"/>
            <w:vAlign w:val="center"/>
          </w:tcPr>
          <w:p w14:paraId="1923C60D" w14:textId="4894BE8B" w:rsidR="001E2C21" w:rsidRDefault="00FF788C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L1</w:t>
            </w:r>
          </w:p>
        </w:tc>
      </w:tr>
      <w:tr w:rsidR="001E2C21" w:rsidRPr="00CA60D3" w14:paraId="7C4630D1" w14:textId="0C719494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1D9EE3FA" w14:textId="460ED0E9" w:rsidR="001E2C21" w:rsidRPr="00483F10" w:rsidRDefault="001E2C21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5E0B3" w:themeFill="accent6" w:themeFillTint="66"/>
            <w:vAlign w:val="center"/>
          </w:tcPr>
          <w:p w14:paraId="739CAEB5" w14:textId="6EEDCF15" w:rsidR="001E2C21" w:rsidRPr="00483F10" w:rsidRDefault="001E2C21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/>
            <w:vAlign w:val="center"/>
          </w:tcPr>
          <w:p w14:paraId="7CB94338" w14:textId="77777777" w:rsidR="001E2C21" w:rsidRPr="00483F10" w:rsidRDefault="001E2C21" w:rsidP="001E2C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CE73B21" w14:textId="71A8463F" w:rsidR="001E2C21" w:rsidRPr="00483F10" w:rsidRDefault="00FF788C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58, 59</w:t>
            </w:r>
          </w:p>
        </w:tc>
        <w:tc>
          <w:tcPr>
            <w:tcW w:w="1984" w:type="dxa"/>
            <w:vAlign w:val="center"/>
          </w:tcPr>
          <w:p w14:paraId="2DD4580D" w14:textId="77777777" w:rsidR="001E2C21" w:rsidRPr="00483F10" w:rsidRDefault="001E2C21" w:rsidP="001E2C2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42B640" w14:textId="62688100" w:rsidR="001E2C21" w:rsidRPr="00483F10" w:rsidRDefault="00FF788C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7C5D998D" w14:textId="5710E4E9" w:rsidR="001E2C21" w:rsidRDefault="00FF788C" w:rsidP="001E2C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L1</w:t>
            </w:r>
          </w:p>
        </w:tc>
      </w:tr>
      <w:tr w:rsidR="004A2F43" w:rsidRPr="00CA60D3" w14:paraId="4B9A86D0" w14:textId="77777777" w:rsidTr="00FF788C">
        <w:trPr>
          <w:trHeight w:val="340"/>
        </w:trPr>
        <w:tc>
          <w:tcPr>
            <w:tcW w:w="546" w:type="dxa"/>
            <w:vMerge/>
            <w:vAlign w:val="center"/>
          </w:tcPr>
          <w:p w14:paraId="7AB5F72E" w14:textId="77777777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/>
            <w:vAlign w:val="center"/>
          </w:tcPr>
          <w:p w14:paraId="31D89D71" w14:textId="67E9D6F8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5E1CCA19" w14:textId="77777777" w:rsidR="004A2F43" w:rsidRPr="00483F10" w:rsidRDefault="004A2F43" w:rsidP="004A2F4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181F6F4" w14:textId="4939E0C2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Estimations et mesures de durées LM</w:t>
            </w:r>
          </w:p>
        </w:tc>
        <w:tc>
          <w:tcPr>
            <w:tcW w:w="1984" w:type="dxa"/>
            <w:vAlign w:val="center"/>
          </w:tcPr>
          <w:p w14:paraId="41EBA843" w14:textId="77777777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8A2DFF8" w14:textId="4443817C" w:rsidR="004A2F43" w:rsidRDefault="00292C68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  <w:r w:rsidR="004A2F43">
              <w:rPr>
                <w:rFonts w:ascii="Century Gothic" w:hAnsi="Century Gothic"/>
                <w:sz w:val="18"/>
                <w:szCs w:val="18"/>
              </w:rPr>
              <w:t>’</w:t>
            </w:r>
          </w:p>
        </w:tc>
        <w:tc>
          <w:tcPr>
            <w:tcW w:w="850" w:type="dxa"/>
            <w:vAlign w:val="center"/>
          </w:tcPr>
          <w:p w14:paraId="6B76E776" w14:textId="6BF9047E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L2</w:t>
            </w:r>
          </w:p>
        </w:tc>
      </w:tr>
      <w:tr w:rsidR="004A2F43" w:rsidRPr="00CA60D3" w14:paraId="10E40753" w14:textId="77777777" w:rsidTr="00FF788C">
        <w:trPr>
          <w:trHeight w:val="340"/>
        </w:trPr>
        <w:tc>
          <w:tcPr>
            <w:tcW w:w="546" w:type="dxa"/>
            <w:vMerge/>
            <w:vAlign w:val="center"/>
          </w:tcPr>
          <w:p w14:paraId="20ECADB5" w14:textId="77777777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/>
            <w:vAlign w:val="center"/>
          </w:tcPr>
          <w:p w14:paraId="32D0C9E7" w14:textId="4437B854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0EDE71E5" w14:textId="77777777" w:rsidR="004A2F43" w:rsidRPr="00483F10" w:rsidRDefault="004A2F43" w:rsidP="004A2F4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6C422E8" w14:textId="37CC5679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Parcours d’obstacles L 14</w:t>
            </w:r>
            <w:r w:rsidR="0024261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2D7BC10D" w14:textId="77777777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FA9CDFC" w14:textId="361C4AE2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30503A94" w14:textId="7671A03B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L2</w:t>
            </w:r>
          </w:p>
        </w:tc>
      </w:tr>
      <w:tr w:rsidR="00292C68" w:rsidRPr="00CA60D3" w14:paraId="455ECA1B" w14:textId="77777777" w:rsidTr="00FF788C">
        <w:trPr>
          <w:trHeight w:val="340"/>
        </w:trPr>
        <w:tc>
          <w:tcPr>
            <w:tcW w:w="546" w:type="dxa"/>
            <w:vMerge/>
            <w:vAlign w:val="center"/>
          </w:tcPr>
          <w:p w14:paraId="32AD9660" w14:textId="77777777" w:rsidR="00292C68" w:rsidRPr="00483F10" w:rsidRDefault="00292C68" w:rsidP="00292C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/>
            <w:vAlign w:val="center"/>
          </w:tcPr>
          <w:p w14:paraId="486EA655" w14:textId="13F09483" w:rsidR="00292C68" w:rsidRDefault="00292C68" w:rsidP="00292C6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57EFF354" w14:textId="77777777" w:rsidR="00292C68" w:rsidRPr="00483F10" w:rsidRDefault="00292C68" w:rsidP="00292C6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B56BF4C" w14:textId="46DA193C" w:rsidR="00292C68" w:rsidRDefault="00292C68" w:rsidP="00292C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Triathlon L15</w:t>
            </w:r>
            <w:r w:rsidR="00242616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39F5A206" w14:textId="72863F00" w:rsidR="00292C68" w:rsidRDefault="00292C68" w:rsidP="00292C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Tampon</w:t>
            </w:r>
          </w:p>
        </w:tc>
        <w:tc>
          <w:tcPr>
            <w:tcW w:w="993" w:type="dxa"/>
            <w:vAlign w:val="center"/>
          </w:tcPr>
          <w:p w14:paraId="1F558ABC" w14:textId="232BE680" w:rsidR="00292C68" w:rsidRDefault="00292C68" w:rsidP="00292C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2FB81DDF" w14:textId="66368DF2" w:rsidR="00292C68" w:rsidRDefault="00292C68" w:rsidP="00292C6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L2</w:t>
            </w:r>
          </w:p>
        </w:tc>
      </w:tr>
      <w:tr w:rsidR="004A2F43" w:rsidRPr="00CA60D3" w14:paraId="7C000B05" w14:textId="77777777" w:rsidTr="00FF788C">
        <w:trPr>
          <w:trHeight w:val="340"/>
        </w:trPr>
        <w:tc>
          <w:tcPr>
            <w:tcW w:w="546" w:type="dxa"/>
            <w:vMerge/>
            <w:vAlign w:val="center"/>
          </w:tcPr>
          <w:p w14:paraId="69ECAB2E" w14:textId="77777777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/>
            <w:vAlign w:val="center"/>
          </w:tcPr>
          <w:p w14:paraId="3770045D" w14:textId="00FA9F73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5F6438E7" w14:textId="77777777" w:rsidR="004A2F43" w:rsidRPr="00483F10" w:rsidRDefault="004A2F43" w:rsidP="004A2F4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2E7DCF2" w14:textId="7B1E8CFD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Films animaliers L 14</w:t>
            </w:r>
            <w:r w:rsidR="0024261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34140063" w14:textId="7BD58613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choix</w:t>
            </w:r>
          </w:p>
        </w:tc>
        <w:tc>
          <w:tcPr>
            <w:tcW w:w="993" w:type="dxa"/>
            <w:vAlign w:val="center"/>
          </w:tcPr>
          <w:p w14:paraId="7E5FB2F3" w14:textId="24E234C7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3860FE14" w14:textId="53CA375F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L3</w:t>
            </w:r>
          </w:p>
        </w:tc>
      </w:tr>
      <w:tr w:rsidR="004A2F43" w:rsidRPr="00CA60D3" w14:paraId="2EE39AC5" w14:textId="77777777" w:rsidTr="00FF788C">
        <w:trPr>
          <w:trHeight w:val="340"/>
        </w:trPr>
        <w:tc>
          <w:tcPr>
            <w:tcW w:w="546" w:type="dxa"/>
            <w:vMerge/>
            <w:vAlign w:val="center"/>
          </w:tcPr>
          <w:p w14:paraId="4059E72C" w14:textId="740E2767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/>
            <w:vAlign w:val="center"/>
          </w:tcPr>
          <w:p w14:paraId="54066584" w14:textId="19C7859B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14714D53" w14:textId="77777777" w:rsidR="004A2F43" w:rsidRPr="00483F10" w:rsidRDefault="004A2F43" w:rsidP="004A2F4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59B030DC" w14:textId="72E5E6B4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 courses de Bienne F 181</w:t>
            </w:r>
          </w:p>
        </w:tc>
        <w:tc>
          <w:tcPr>
            <w:tcW w:w="1984" w:type="dxa"/>
            <w:vMerge/>
            <w:vAlign w:val="center"/>
          </w:tcPr>
          <w:p w14:paraId="574F3B3E" w14:textId="77777777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A092C4" w14:textId="6B2CEB27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20’</w:t>
            </w:r>
          </w:p>
        </w:tc>
        <w:tc>
          <w:tcPr>
            <w:tcW w:w="850" w:type="dxa"/>
            <w:vAlign w:val="center"/>
          </w:tcPr>
          <w:p w14:paraId="4C2B297E" w14:textId="17954FDC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L3</w:t>
            </w:r>
          </w:p>
        </w:tc>
      </w:tr>
      <w:tr w:rsidR="004A2F43" w:rsidRPr="00CA60D3" w14:paraId="16221D73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2717F9BE" w14:textId="7FE82E49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5DD4C829" w14:textId="666F5B2A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470FBA71" w14:textId="77777777" w:rsidR="004A2F43" w:rsidRPr="00483F10" w:rsidRDefault="004A2F43" w:rsidP="004A2F4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417049F5" w14:textId="398F7CB6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FS Biceps 2</w:t>
            </w:r>
          </w:p>
        </w:tc>
        <w:tc>
          <w:tcPr>
            <w:tcW w:w="1984" w:type="dxa"/>
            <w:vAlign w:val="center"/>
          </w:tcPr>
          <w:p w14:paraId="0BD20BBB" w14:textId="77777777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18C29A" w14:textId="513E2021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25’</w:t>
            </w:r>
          </w:p>
        </w:tc>
        <w:tc>
          <w:tcPr>
            <w:tcW w:w="850" w:type="dxa"/>
            <w:vAlign w:val="center"/>
          </w:tcPr>
          <w:p w14:paraId="14EE543B" w14:textId="55AA5925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L3</w:t>
            </w:r>
          </w:p>
        </w:tc>
      </w:tr>
      <w:tr w:rsidR="004A2F43" w:rsidRPr="00CA60D3" w14:paraId="17068318" w14:textId="2DD8A15F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2BCBBBB0" w14:textId="4A1C1A63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1EC08DB" w14:textId="127C6442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449" w:type="dxa"/>
            <w:vMerge/>
            <w:vAlign w:val="center"/>
          </w:tcPr>
          <w:p w14:paraId="50D0EE6A" w14:textId="77777777" w:rsidR="004A2F43" w:rsidRPr="00483F10" w:rsidRDefault="004A2F43" w:rsidP="004A2F4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71CA30F" w14:textId="6E7EBB2C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0A846B3" w14:textId="1E7BEC83" w:rsidR="004A2F43" w:rsidRPr="00C77D8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Recherche n°</w:t>
            </w:r>
          </w:p>
        </w:tc>
        <w:tc>
          <w:tcPr>
            <w:tcW w:w="993" w:type="dxa"/>
            <w:vAlign w:val="center"/>
          </w:tcPr>
          <w:p w14:paraId="12AD091D" w14:textId="6787051D" w:rsidR="004A2F43" w:rsidRPr="00483F10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6AB389C2" w14:textId="1D7F63AB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L4</w:t>
            </w:r>
          </w:p>
        </w:tc>
      </w:tr>
      <w:tr w:rsidR="004A2F43" w:rsidRPr="00CA60D3" w14:paraId="761C8D7B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0074B570" w14:textId="77777777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18614D0D" w14:textId="64096EF3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67D5AA83" w14:textId="77777777" w:rsidR="004A2F43" w:rsidRPr="00483F10" w:rsidRDefault="004A2F43" w:rsidP="004A2F4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AFB512D" w14:textId="0DAB1234" w:rsidR="004A2F43" w:rsidRDefault="00292C68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 longueur et la durée d’un pas LM</w:t>
            </w:r>
          </w:p>
        </w:tc>
        <w:tc>
          <w:tcPr>
            <w:tcW w:w="1984" w:type="dxa"/>
            <w:vAlign w:val="center"/>
          </w:tcPr>
          <w:p w14:paraId="6665E497" w14:textId="50DB086A" w:rsidR="004A2F43" w:rsidRDefault="004A2F43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DFF6C5D" w14:textId="6147CE3A" w:rsidR="004A2F43" w:rsidRDefault="00292C68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7AED211F" w14:textId="71E0A8E9" w:rsidR="004A2F43" w:rsidRDefault="00292C68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– L5</w:t>
            </w:r>
          </w:p>
        </w:tc>
      </w:tr>
      <w:tr w:rsidR="00695074" w:rsidRPr="00CA60D3" w14:paraId="6499D69F" w14:textId="77777777" w:rsidTr="00B56099">
        <w:trPr>
          <w:trHeight w:val="340"/>
        </w:trPr>
        <w:tc>
          <w:tcPr>
            <w:tcW w:w="546" w:type="dxa"/>
            <w:vMerge w:val="restart"/>
            <w:vAlign w:val="center"/>
          </w:tcPr>
          <w:p w14:paraId="26A7CB72" w14:textId="57381FD0" w:rsidR="00695074" w:rsidRDefault="00695074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044" w:type="dxa"/>
            <w:shd w:val="clear" w:color="auto" w:fill="C5E0B3"/>
            <w:vAlign w:val="center"/>
          </w:tcPr>
          <w:p w14:paraId="0E348C50" w14:textId="1CCA1F3A" w:rsidR="00695074" w:rsidRDefault="00695074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14:paraId="10F79FDF" w14:textId="3B702DE6" w:rsidR="00695074" w:rsidRPr="00483F10" w:rsidRDefault="00695074" w:rsidP="004A2F4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Angles</w:t>
            </w:r>
          </w:p>
        </w:tc>
        <w:tc>
          <w:tcPr>
            <w:tcW w:w="3490" w:type="dxa"/>
            <w:vAlign w:val="center"/>
          </w:tcPr>
          <w:p w14:paraId="06BCFA71" w14:textId="161C2621" w:rsidR="00695074" w:rsidRDefault="00695074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60, 61</w:t>
            </w:r>
          </w:p>
        </w:tc>
        <w:tc>
          <w:tcPr>
            <w:tcW w:w="1984" w:type="dxa"/>
            <w:vAlign w:val="center"/>
          </w:tcPr>
          <w:p w14:paraId="1AE07F05" w14:textId="77777777" w:rsidR="00695074" w:rsidRDefault="00695074" w:rsidP="004A2F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759E9C" w14:textId="19BED1A7" w:rsidR="00695074" w:rsidRDefault="00695074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08529E91" w14:textId="3CF24FC5" w:rsidR="00695074" w:rsidRDefault="00695074" w:rsidP="004A2F4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L1</w:t>
            </w:r>
          </w:p>
        </w:tc>
      </w:tr>
      <w:tr w:rsidR="00695074" w:rsidRPr="00CA60D3" w14:paraId="4E097D95" w14:textId="77777777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0BFFC2DD" w14:textId="76C54E9E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6DE34444" w14:textId="6E19FCD7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vAlign w:val="center"/>
          </w:tcPr>
          <w:p w14:paraId="42BED672" w14:textId="77777777" w:rsidR="00695074" w:rsidRPr="00483F10" w:rsidRDefault="00695074" w:rsidP="00B560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E35A310" w14:textId="1ECF2AB7" w:rsidR="00695074" w:rsidRDefault="00242616" w:rsidP="00B560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Quel</w:t>
            </w:r>
            <w:r w:rsidR="00695074">
              <w:rPr>
                <w:rFonts w:ascii="Century Gothic" w:hAnsi="Century Gothic"/>
                <w:sz w:val="18"/>
                <w:szCs w:val="18"/>
              </w:rPr>
              <w:t xml:space="preserve"> angle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</w:t>
            </w:r>
            <w:r w:rsidR="00695074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t le + grand</w:t>
            </w:r>
            <w:r w:rsidR="00695074">
              <w:rPr>
                <w:rFonts w:ascii="Century Gothic" w:hAnsi="Century Gothic"/>
                <w:sz w:val="18"/>
                <w:szCs w:val="18"/>
              </w:rPr>
              <w:t xml:space="preserve"> F 173 + 174</w:t>
            </w:r>
          </w:p>
        </w:tc>
        <w:tc>
          <w:tcPr>
            <w:tcW w:w="1984" w:type="dxa"/>
            <w:vAlign w:val="center"/>
          </w:tcPr>
          <w:p w14:paraId="5ABD79DF" w14:textId="42663782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F950C8" w14:textId="18E2248B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449CCA4B" w14:textId="2F240287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L1</w:t>
            </w:r>
          </w:p>
        </w:tc>
      </w:tr>
      <w:tr w:rsidR="00695074" w:rsidRPr="00CA60D3" w14:paraId="2C843430" w14:textId="77777777" w:rsidTr="00B56099">
        <w:trPr>
          <w:trHeight w:val="340"/>
        </w:trPr>
        <w:tc>
          <w:tcPr>
            <w:tcW w:w="546" w:type="dxa"/>
            <w:vMerge/>
            <w:vAlign w:val="center"/>
          </w:tcPr>
          <w:p w14:paraId="55260AC8" w14:textId="6A8EEBBA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EACA6"/>
            <w:vAlign w:val="center"/>
          </w:tcPr>
          <w:p w14:paraId="2F787B3D" w14:textId="2E73A5A3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Intro</w:t>
            </w:r>
          </w:p>
        </w:tc>
        <w:tc>
          <w:tcPr>
            <w:tcW w:w="449" w:type="dxa"/>
            <w:vMerge/>
            <w:vAlign w:val="center"/>
          </w:tcPr>
          <w:p w14:paraId="3C1CB22B" w14:textId="77777777" w:rsidR="00695074" w:rsidRPr="00483F10" w:rsidRDefault="00695074" w:rsidP="00B560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33EC01C0" w14:textId="68926872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Précisément L 13</w:t>
            </w:r>
            <w:r w:rsidR="00242616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000BEC55" w14:textId="556D4A60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763A97" w14:textId="0E130556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15’</w:t>
            </w:r>
          </w:p>
        </w:tc>
        <w:tc>
          <w:tcPr>
            <w:tcW w:w="850" w:type="dxa"/>
            <w:vAlign w:val="center"/>
          </w:tcPr>
          <w:p w14:paraId="26B29829" w14:textId="42293EAA" w:rsidR="00695074" w:rsidRDefault="00695074" w:rsidP="00B5609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L1</w:t>
            </w:r>
          </w:p>
        </w:tc>
      </w:tr>
      <w:tr w:rsidR="00695074" w:rsidRPr="00CA60D3" w14:paraId="5A12D5D4" w14:textId="53DC034D" w:rsidTr="00572C6A">
        <w:trPr>
          <w:trHeight w:val="340"/>
        </w:trPr>
        <w:tc>
          <w:tcPr>
            <w:tcW w:w="546" w:type="dxa"/>
            <w:vMerge/>
            <w:vAlign w:val="center"/>
          </w:tcPr>
          <w:p w14:paraId="0427774A" w14:textId="59AA5EB5" w:rsidR="00695074" w:rsidRPr="00483F10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 w:themeFill="accent5" w:themeFillTint="66"/>
            <w:vAlign w:val="center"/>
          </w:tcPr>
          <w:p w14:paraId="7918038F" w14:textId="480381FC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294D6F33" w14:textId="77777777" w:rsidR="00695074" w:rsidRPr="00483F10" w:rsidRDefault="00695074" w:rsidP="004413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AAFC0E2" w14:textId="06E41846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Angles à estimer et mesurer F 182</w:t>
            </w:r>
          </w:p>
        </w:tc>
        <w:tc>
          <w:tcPr>
            <w:tcW w:w="1984" w:type="dxa"/>
            <w:vAlign w:val="center"/>
          </w:tcPr>
          <w:p w14:paraId="63877145" w14:textId="77777777" w:rsidR="00695074" w:rsidRPr="00483F10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1155BB" w14:textId="118542F4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</w:t>
            </w:r>
          </w:p>
        </w:tc>
        <w:tc>
          <w:tcPr>
            <w:tcW w:w="850" w:type="dxa"/>
            <w:vAlign w:val="center"/>
          </w:tcPr>
          <w:p w14:paraId="3A777844" w14:textId="7251DD56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L2</w:t>
            </w:r>
          </w:p>
        </w:tc>
      </w:tr>
      <w:tr w:rsidR="00695074" w:rsidRPr="00CA60D3" w14:paraId="7C75B651" w14:textId="77777777" w:rsidTr="00441374">
        <w:trPr>
          <w:trHeight w:val="340"/>
        </w:trPr>
        <w:tc>
          <w:tcPr>
            <w:tcW w:w="546" w:type="dxa"/>
            <w:vMerge/>
            <w:vAlign w:val="center"/>
          </w:tcPr>
          <w:p w14:paraId="79608B09" w14:textId="77777777" w:rsidR="00695074" w:rsidRPr="00483F10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/>
            <w:vAlign w:val="center"/>
          </w:tcPr>
          <w:p w14:paraId="07C2D448" w14:textId="0207EACF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Merge/>
            <w:vAlign w:val="center"/>
          </w:tcPr>
          <w:p w14:paraId="585672F2" w14:textId="77777777" w:rsidR="00695074" w:rsidRPr="00483F10" w:rsidRDefault="00695074" w:rsidP="004413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7848EE0" w14:textId="543FCF64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 angles en veux-tu, en voilà F 183</w:t>
            </w:r>
          </w:p>
        </w:tc>
        <w:tc>
          <w:tcPr>
            <w:tcW w:w="1984" w:type="dxa"/>
            <w:vAlign w:val="center"/>
          </w:tcPr>
          <w:p w14:paraId="0369DC81" w14:textId="3AB5A0BF" w:rsidR="00695074" w:rsidRPr="00483F10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3CEC06" w14:textId="4F453BA9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25’</w:t>
            </w:r>
          </w:p>
        </w:tc>
        <w:tc>
          <w:tcPr>
            <w:tcW w:w="850" w:type="dxa"/>
            <w:vAlign w:val="center"/>
          </w:tcPr>
          <w:p w14:paraId="2F376DA2" w14:textId="5D6548AA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L2</w:t>
            </w:r>
          </w:p>
        </w:tc>
      </w:tr>
      <w:tr w:rsidR="00695074" w:rsidRPr="00CA60D3" w14:paraId="3F4AC287" w14:textId="77777777" w:rsidTr="00441374">
        <w:trPr>
          <w:trHeight w:val="340"/>
        </w:trPr>
        <w:tc>
          <w:tcPr>
            <w:tcW w:w="546" w:type="dxa"/>
            <w:vMerge/>
            <w:vAlign w:val="center"/>
          </w:tcPr>
          <w:p w14:paraId="19E2C372" w14:textId="77777777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CC99FF"/>
            <w:vAlign w:val="center"/>
          </w:tcPr>
          <w:p w14:paraId="2B70B8B1" w14:textId="063B2363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ARP</w:t>
            </w:r>
          </w:p>
        </w:tc>
        <w:tc>
          <w:tcPr>
            <w:tcW w:w="449" w:type="dxa"/>
            <w:vMerge/>
            <w:vAlign w:val="center"/>
          </w:tcPr>
          <w:p w14:paraId="1E6A34B2" w14:textId="77777777" w:rsidR="00695074" w:rsidRPr="00483F10" w:rsidRDefault="00695074" w:rsidP="004413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6B7454B2" w14:textId="7A1409FA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(La part de gâteau de Cédric F 190) </w:t>
            </w:r>
          </w:p>
        </w:tc>
        <w:tc>
          <w:tcPr>
            <w:tcW w:w="1984" w:type="dxa"/>
            <w:vAlign w:val="center"/>
          </w:tcPr>
          <w:p w14:paraId="68E22E2B" w14:textId="371E9DA0" w:rsidR="00695074" w:rsidRPr="004413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 w:rsidRPr="00441374">
              <w:rPr>
                <w:rFonts w:ascii="Century Gothic" w:hAnsi="Century Gothic"/>
                <w:sz w:val="18"/>
                <w:szCs w:val="18"/>
              </w:rPr>
              <w:t>Recherche n°</w:t>
            </w:r>
          </w:p>
        </w:tc>
        <w:tc>
          <w:tcPr>
            <w:tcW w:w="993" w:type="dxa"/>
            <w:vAlign w:val="center"/>
          </w:tcPr>
          <w:p w14:paraId="48120B0D" w14:textId="067C1637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773ECCFB" w14:textId="2AC01B88" w:rsidR="00695074" w:rsidRDefault="00695074" w:rsidP="004413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L3</w:t>
            </w:r>
          </w:p>
        </w:tc>
      </w:tr>
      <w:tr w:rsidR="00695074" w:rsidRPr="00CA60D3" w14:paraId="63E8398D" w14:textId="77777777" w:rsidTr="00695074">
        <w:trPr>
          <w:trHeight w:val="340"/>
        </w:trPr>
        <w:tc>
          <w:tcPr>
            <w:tcW w:w="546" w:type="dxa"/>
            <w:vMerge/>
            <w:vAlign w:val="center"/>
          </w:tcPr>
          <w:p w14:paraId="130008BC" w14:textId="77777777" w:rsidR="006950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14:paraId="035BC30E" w14:textId="77777777" w:rsidR="006950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  <w:vAlign w:val="center"/>
          </w:tcPr>
          <w:p w14:paraId="7256B0BF" w14:textId="77777777" w:rsidR="00695074" w:rsidRPr="00483F10" w:rsidRDefault="00695074" w:rsidP="006950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shd w:val="clear" w:color="auto" w:fill="BFBFBF" w:themeFill="background1" w:themeFillShade="BF"/>
            <w:vAlign w:val="center"/>
          </w:tcPr>
          <w:p w14:paraId="02C7863A" w14:textId="1F3D89C3" w:rsidR="00695074" w:rsidRPr="00695074" w:rsidRDefault="00695074" w:rsidP="006950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95074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Ascension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B7515D8" w14:textId="77777777" w:rsidR="00695074" w:rsidRPr="004413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5D3D0D9" w14:textId="77777777" w:rsidR="006950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FFC2FC" w14:textId="40AE9C69" w:rsidR="006950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– L45</w:t>
            </w:r>
          </w:p>
        </w:tc>
      </w:tr>
      <w:tr w:rsidR="00695074" w:rsidRPr="00CA60D3" w14:paraId="1CE06C82" w14:textId="77777777" w:rsidTr="00695074">
        <w:trPr>
          <w:trHeight w:val="340"/>
        </w:trPr>
        <w:tc>
          <w:tcPr>
            <w:tcW w:w="546" w:type="dxa"/>
            <w:vMerge/>
            <w:vAlign w:val="center"/>
          </w:tcPr>
          <w:p w14:paraId="123A4707" w14:textId="77777777" w:rsidR="006950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BDD6EE"/>
            <w:vAlign w:val="center"/>
          </w:tcPr>
          <w:p w14:paraId="60C38B64" w14:textId="4D201E09" w:rsidR="006950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</w:t>
            </w:r>
            <w:proofErr w:type="spellEnd"/>
          </w:p>
        </w:tc>
        <w:tc>
          <w:tcPr>
            <w:tcW w:w="449" w:type="dxa"/>
            <w:vAlign w:val="center"/>
          </w:tcPr>
          <w:p w14:paraId="48C76FD7" w14:textId="77777777" w:rsidR="00695074" w:rsidRPr="00483F10" w:rsidRDefault="00695074" w:rsidP="006950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61A7641" w14:textId="642D1429" w:rsidR="006950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Fins et révisions à choix</w:t>
            </w:r>
          </w:p>
        </w:tc>
        <w:tc>
          <w:tcPr>
            <w:tcW w:w="1984" w:type="dxa"/>
            <w:vAlign w:val="center"/>
          </w:tcPr>
          <w:p w14:paraId="60376BB6" w14:textId="77777777" w:rsidR="00695074" w:rsidRPr="004413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2C05A0" w14:textId="306B6161" w:rsidR="006950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38E0A32B" w14:textId="2283A314" w:rsidR="00695074" w:rsidRDefault="00695074" w:rsidP="006950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– L1</w:t>
            </w:r>
          </w:p>
        </w:tc>
      </w:tr>
      <w:tr w:rsidR="00695074" w:rsidRPr="00DC7E93" w14:paraId="0F18EBF5" w14:textId="144D93A2" w:rsidTr="008D3A5C">
        <w:trPr>
          <w:trHeight w:val="340"/>
        </w:trPr>
        <w:tc>
          <w:tcPr>
            <w:tcW w:w="546" w:type="dxa"/>
            <w:vAlign w:val="center"/>
          </w:tcPr>
          <w:p w14:paraId="042BE70B" w14:textId="3F48A162" w:rsidR="00695074" w:rsidRPr="00DC7E93" w:rsidRDefault="00695074" w:rsidP="006950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DC7E93"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4" w:type="dxa"/>
            <w:vAlign w:val="center"/>
          </w:tcPr>
          <w:p w14:paraId="234B4E24" w14:textId="77777777" w:rsidR="00695074" w:rsidRPr="00DC7E93" w:rsidRDefault="00695074" w:rsidP="006950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1B0176F3" w14:textId="77777777" w:rsidR="00695074" w:rsidRPr="00DC7E93" w:rsidRDefault="00695074" w:rsidP="006950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223D00C7" w14:textId="2DC3593A" w:rsidR="00695074" w:rsidRPr="00DC7E93" w:rsidRDefault="00695074" w:rsidP="006950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C7E93">
              <w:rPr>
                <w:rFonts w:ascii="Century Gothic" w:hAnsi="Century Gothic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984" w:type="dxa"/>
            <w:vAlign w:val="center"/>
          </w:tcPr>
          <w:p w14:paraId="1953841F" w14:textId="016C6C8E" w:rsidR="00695074" w:rsidRPr="00DC7E93" w:rsidRDefault="00695074" w:rsidP="006950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006B16" w14:textId="5362E565" w:rsidR="00695074" w:rsidRPr="00DC7E93" w:rsidRDefault="00695074" w:rsidP="006950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45’</w:t>
            </w:r>
          </w:p>
        </w:tc>
        <w:tc>
          <w:tcPr>
            <w:tcW w:w="850" w:type="dxa"/>
            <w:vAlign w:val="center"/>
          </w:tcPr>
          <w:p w14:paraId="7F2579E6" w14:textId="1EF77BFF" w:rsidR="00695074" w:rsidRPr="00DC7E93" w:rsidRDefault="00695074" w:rsidP="0069507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– L2</w:t>
            </w:r>
          </w:p>
        </w:tc>
      </w:tr>
    </w:tbl>
    <w:p w14:paraId="343B73C9" w14:textId="77777777" w:rsidR="003A5F92" w:rsidRPr="00CA60D3" w:rsidRDefault="003A5F92">
      <w:pPr>
        <w:rPr>
          <w:rFonts w:ascii="Century Gothic" w:hAnsi="Century Gothic"/>
        </w:rPr>
      </w:pPr>
    </w:p>
    <w:sectPr w:rsidR="003A5F92" w:rsidRPr="00CA60D3" w:rsidSect="001C6647">
      <w:headerReference w:type="default" r:id="rId7"/>
      <w:pgSz w:w="11906" w:h="16838"/>
      <w:pgMar w:top="1135" w:right="1416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CD94" w14:textId="77777777" w:rsidR="00055D66" w:rsidRDefault="00055D66" w:rsidP="00483F10">
      <w:pPr>
        <w:spacing w:after="0" w:line="240" w:lineRule="auto"/>
      </w:pPr>
      <w:r>
        <w:separator/>
      </w:r>
    </w:p>
  </w:endnote>
  <w:endnote w:type="continuationSeparator" w:id="0">
    <w:p w14:paraId="5AD48B00" w14:textId="77777777" w:rsidR="00055D66" w:rsidRDefault="00055D66" w:rsidP="0048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53D6" w14:textId="77777777" w:rsidR="00055D66" w:rsidRDefault="00055D66" w:rsidP="00483F10">
      <w:pPr>
        <w:spacing w:after="0" w:line="240" w:lineRule="auto"/>
      </w:pPr>
      <w:r>
        <w:separator/>
      </w:r>
    </w:p>
  </w:footnote>
  <w:footnote w:type="continuationSeparator" w:id="0">
    <w:p w14:paraId="757F1470" w14:textId="77777777" w:rsidR="00055D66" w:rsidRDefault="00055D66" w:rsidP="0048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2417" w14:textId="42B9F037" w:rsidR="00483F10" w:rsidRPr="00483F10" w:rsidRDefault="00483F10">
    <w:pPr>
      <w:pStyle w:val="En-tte"/>
      <w:rPr>
        <w:rFonts w:ascii="Century Gothic" w:hAnsi="Century Gothic"/>
        <w:sz w:val="18"/>
        <w:szCs w:val="18"/>
      </w:rPr>
    </w:pPr>
    <w:r w:rsidRPr="00483F10">
      <w:rPr>
        <w:rFonts w:ascii="Century Gothic" w:hAnsi="Century Gothic"/>
        <w:sz w:val="18"/>
        <w:szCs w:val="18"/>
      </w:rPr>
      <w:t>Math 8H</w:t>
    </w:r>
    <w:r w:rsidRPr="00483F10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483F10">
      <w:rPr>
        <w:rFonts w:ascii="Century Gothic" w:hAnsi="Century Gothic"/>
        <w:b/>
        <w:bCs/>
        <w:sz w:val="18"/>
        <w:szCs w:val="18"/>
      </w:rPr>
      <w:t>Planification</w:t>
    </w:r>
    <w:r w:rsidRPr="00483F10">
      <w:rPr>
        <w:rFonts w:ascii="Century Gothic" w:hAnsi="Century Gothic"/>
        <w:b/>
        <w:bCs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274"/>
    <w:multiLevelType w:val="multilevel"/>
    <w:tmpl w:val="7D129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D459C2"/>
    <w:multiLevelType w:val="multilevel"/>
    <w:tmpl w:val="85A2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750824">
    <w:abstractNumId w:val="1"/>
  </w:num>
  <w:num w:numId="2" w16cid:durableId="33037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D3"/>
    <w:rsid w:val="00016614"/>
    <w:rsid w:val="00055D66"/>
    <w:rsid w:val="000A3E20"/>
    <w:rsid w:val="000B0910"/>
    <w:rsid w:val="000C1639"/>
    <w:rsid w:val="00102832"/>
    <w:rsid w:val="001643BB"/>
    <w:rsid w:val="001A62C1"/>
    <w:rsid w:val="001C6647"/>
    <w:rsid w:val="001E2C21"/>
    <w:rsid w:val="00205C03"/>
    <w:rsid w:val="00234E7D"/>
    <w:rsid w:val="00242616"/>
    <w:rsid w:val="00263CD9"/>
    <w:rsid w:val="00266377"/>
    <w:rsid w:val="00292C68"/>
    <w:rsid w:val="002A7045"/>
    <w:rsid w:val="002B200A"/>
    <w:rsid w:val="0030771F"/>
    <w:rsid w:val="003615C8"/>
    <w:rsid w:val="00364EEB"/>
    <w:rsid w:val="00391289"/>
    <w:rsid w:val="003A1AE5"/>
    <w:rsid w:val="003A5F92"/>
    <w:rsid w:val="003F15D4"/>
    <w:rsid w:val="00441374"/>
    <w:rsid w:val="00483F10"/>
    <w:rsid w:val="00495999"/>
    <w:rsid w:val="004A2F43"/>
    <w:rsid w:val="004B1381"/>
    <w:rsid w:val="0050671D"/>
    <w:rsid w:val="00572C6A"/>
    <w:rsid w:val="005D5317"/>
    <w:rsid w:val="005E4135"/>
    <w:rsid w:val="005F5A4D"/>
    <w:rsid w:val="00606E8D"/>
    <w:rsid w:val="00695074"/>
    <w:rsid w:val="00696EE2"/>
    <w:rsid w:val="00700742"/>
    <w:rsid w:val="007B0CF2"/>
    <w:rsid w:val="007C30F6"/>
    <w:rsid w:val="00800BFB"/>
    <w:rsid w:val="00865BC8"/>
    <w:rsid w:val="008D3A5C"/>
    <w:rsid w:val="008E4940"/>
    <w:rsid w:val="00923AB3"/>
    <w:rsid w:val="009B3191"/>
    <w:rsid w:val="009B5095"/>
    <w:rsid w:val="009C0FF4"/>
    <w:rsid w:val="009E438C"/>
    <w:rsid w:val="009E7BD9"/>
    <w:rsid w:val="00B246CA"/>
    <w:rsid w:val="00B56099"/>
    <w:rsid w:val="00B72C58"/>
    <w:rsid w:val="00B87C18"/>
    <w:rsid w:val="00BB7402"/>
    <w:rsid w:val="00C108DF"/>
    <w:rsid w:val="00C37518"/>
    <w:rsid w:val="00C509F5"/>
    <w:rsid w:val="00C53BA7"/>
    <w:rsid w:val="00C708A7"/>
    <w:rsid w:val="00C77D83"/>
    <w:rsid w:val="00C87A3F"/>
    <w:rsid w:val="00CA60D3"/>
    <w:rsid w:val="00D763C4"/>
    <w:rsid w:val="00D87BF3"/>
    <w:rsid w:val="00DB54CB"/>
    <w:rsid w:val="00DC7E93"/>
    <w:rsid w:val="00DE14BA"/>
    <w:rsid w:val="00EC182E"/>
    <w:rsid w:val="00ED06DA"/>
    <w:rsid w:val="00ED57FA"/>
    <w:rsid w:val="00F05EFA"/>
    <w:rsid w:val="00F92D46"/>
    <w:rsid w:val="00FB1DBF"/>
    <w:rsid w:val="00FD5EA0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9A1AD"/>
  <w15:chartTrackingRefBased/>
  <w15:docId w15:val="{67E69D61-3E44-4326-BBEE-DE2E415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F10"/>
  </w:style>
  <w:style w:type="paragraph" w:styleId="Pieddepage">
    <w:name w:val="footer"/>
    <w:basedOn w:val="Normal"/>
    <w:link w:val="PieddepageCar"/>
    <w:uiPriority w:val="99"/>
    <w:unhideWhenUsed/>
    <w:rsid w:val="0048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F10"/>
  </w:style>
  <w:style w:type="paragraph" w:styleId="NormalWeb">
    <w:name w:val="Normal (Web)"/>
    <w:basedOn w:val="Normal"/>
    <w:uiPriority w:val="99"/>
    <w:unhideWhenUsed/>
    <w:rsid w:val="00C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cp:lastPrinted>2023-04-11T15:45:00Z</cp:lastPrinted>
  <dcterms:created xsi:type="dcterms:W3CDTF">2023-04-11T15:45:00Z</dcterms:created>
  <dcterms:modified xsi:type="dcterms:W3CDTF">2023-04-11T15:45:00Z</dcterms:modified>
</cp:coreProperties>
</file>