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DF31" w14:textId="77777777" w:rsidR="00F32195" w:rsidRDefault="00F32195">
      <w:pPr>
        <w:spacing w:after="160" w:line="259" w:lineRule="auto"/>
        <w:rPr>
          <w:rFonts w:ascii="Century Gothic" w:hAnsi="Century Gothic" w:cstheme="minorHAnsi"/>
          <w:b/>
          <w:bCs/>
          <w:lang w:val="fr-CH"/>
        </w:rPr>
      </w:pPr>
    </w:p>
    <w:p w14:paraId="41FB01B7" w14:textId="77777777" w:rsidR="000B6F53" w:rsidRDefault="000B6F53" w:rsidP="000B6F53">
      <w:pPr>
        <w:spacing w:after="160" w:line="259" w:lineRule="auto"/>
        <w:jc w:val="center"/>
        <w:rPr>
          <w:rFonts w:ascii="Century Gothic" w:hAnsi="Century Gothic" w:cstheme="minorHAnsi"/>
          <w:b/>
          <w:bCs/>
          <w:color w:val="00B050"/>
          <w:sz w:val="72"/>
          <w:szCs w:val="72"/>
          <w:lang w:val="fr-CH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888EF04" w14:textId="0B16F2B2" w:rsidR="00F32195" w:rsidRPr="000B6F53" w:rsidRDefault="000B6F53" w:rsidP="000B6F53">
      <w:pPr>
        <w:spacing w:after="160" w:line="259" w:lineRule="auto"/>
        <w:jc w:val="center"/>
        <w:rPr>
          <w:rFonts w:ascii="Century Gothic" w:hAnsi="Century Gothic" w:cstheme="minorHAnsi"/>
          <w:b/>
          <w:bCs/>
          <w:color w:val="00B050"/>
          <w:sz w:val="96"/>
          <w:szCs w:val="96"/>
          <w:lang w:val="fr-CH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B6F53">
        <w:rPr>
          <w:rFonts w:ascii="Century Gothic" w:hAnsi="Century Gothic" w:cstheme="minorHAnsi"/>
          <w:b/>
          <w:bCs/>
          <w:color w:val="00B050"/>
          <w:sz w:val="96"/>
          <w:szCs w:val="96"/>
          <w:lang w:val="fr-CH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Les unités de mesure</w:t>
      </w:r>
    </w:p>
    <w:p w14:paraId="0A693BC2" w14:textId="02263196" w:rsidR="000B6F53" w:rsidRDefault="000B6F53" w:rsidP="000B6F53">
      <w:pPr>
        <w:spacing w:after="160" w:line="259" w:lineRule="auto"/>
        <w:jc w:val="center"/>
        <w:rPr>
          <w:rFonts w:ascii="Century Gothic" w:hAnsi="Century Gothic" w:cstheme="minorHAnsi"/>
          <w:b/>
          <w:bCs/>
          <w:color w:val="00B050"/>
          <w:sz w:val="72"/>
          <w:szCs w:val="72"/>
          <w:lang w:val="fr-CH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E48EC23" w14:textId="77777777" w:rsidR="000B6F53" w:rsidRPr="000B6F53" w:rsidRDefault="000B6F53" w:rsidP="000B6F53">
      <w:pPr>
        <w:spacing w:after="160" w:line="259" w:lineRule="auto"/>
        <w:jc w:val="center"/>
        <w:rPr>
          <w:rFonts w:ascii="Century Gothic" w:hAnsi="Century Gothic" w:cstheme="minorHAnsi"/>
          <w:b/>
          <w:bCs/>
          <w:color w:val="00B050"/>
          <w:sz w:val="72"/>
          <w:szCs w:val="72"/>
          <w:lang w:val="fr-CH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92D38AB" w14:textId="4DBECBAE" w:rsidR="000B6F53" w:rsidRDefault="000B6F53" w:rsidP="000B6F53">
      <w:pPr>
        <w:spacing w:after="160" w:line="259" w:lineRule="auto"/>
        <w:jc w:val="center"/>
        <w:rPr>
          <w:rFonts w:ascii="Century Gothic" w:hAnsi="Century Gothic" w:cstheme="minorHAnsi"/>
          <w:b/>
          <w:bCs/>
          <w:color w:val="00B050"/>
          <w:sz w:val="72"/>
          <w:szCs w:val="72"/>
          <w:lang w:val="fr-CH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B6F53">
        <w:rPr>
          <w:rFonts w:ascii="Century Gothic" w:hAnsi="Century Gothic" w:cstheme="minorHAnsi"/>
          <w:b/>
          <w:bCs/>
          <w:color w:val="00B050"/>
          <w:sz w:val="72"/>
          <w:szCs w:val="72"/>
          <w:lang w:val="fr-CH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Références</w:t>
      </w:r>
    </w:p>
    <w:p w14:paraId="2B98A994" w14:textId="2F5895B1" w:rsidR="000B6F53" w:rsidRDefault="000B6F53" w:rsidP="000B6F53">
      <w:pPr>
        <w:spacing w:after="160" w:line="259" w:lineRule="auto"/>
        <w:jc w:val="center"/>
        <w:rPr>
          <w:rFonts w:ascii="Century Gothic" w:hAnsi="Century Gothic" w:cstheme="minorHAnsi"/>
          <w:b/>
          <w:bCs/>
          <w:color w:val="00B050"/>
          <w:sz w:val="72"/>
          <w:szCs w:val="72"/>
          <w:lang w:val="fr-CH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entury Gothic" w:hAnsi="Century Gothic" w:cstheme="minorHAnsi"/>
          <w:b/>
          <w:bCs/>
          <w:color w:val="00B050"/>
          <w:sz w:val="72"/>
          <w:szCs w:val="72"/>
          <w:lang w:val="fr-CH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&amp;</w:t>
      </w:r>
    </w:p>
    <w:p w14:paraId="74736929" w14:textId="6CF4EC37" w:rsidR="000B6F53" w:rsidRPr="000B6F53" w:rsidRDefault="000B6F53" w:rsidP="000B6F53">
      <w:pPr>
        <w:spacing w:after="160" w:line="259" w:lineRule="auto"/>
        <w:jc w:val="center"/>
        <w:rPr>
          <w:rFonts w:ascii="Century Gothic" w:hAnsi="Century Gothic" w:cstheme="minorHAnsi"/>
          <w:b/>
          <w:bCs/>
          <w:color w:val="00B050"/>
          <w:sz w:val="72"/>
          <w:szCs w:val="72"/>
          <w:lang w:val="fr-CH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entury Gothic" w:hAnsi="Century Gothic" w:cstheme="minorHAnsi"/>
          <w:b/>
          <w:bCs/>
          <w:color w:val="00B050"/>
          <w:sz w:val="72"/>
          <w:szCs w:val="72"/>
          <w:lang w:val="fr-CH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Entraînement</w:t>
      </w:r>
    </w:p>
    <w:p w14:paraId="552EC516" w14:textId="2E601EC3" w:rsidR="00F32195" w:rsidRDefault="00F32195">
      <w:pPr>
        <w:spacing w:after="160" w:line="259" w:lineRule="auto"/>
        <w:rPr>
          <w:rFonts w:ascii="Century Gothic" w:hAnsi="Century Gothic" w:cstheme="minorHAnsi"/>
          <w:b/>
          <w:bCs/>
          <w:lang w:val="fr-CH"/>
        </w:rPr>
      </w:pPr>
      <w:r>
        <w:rPr>
          <w:rFonts w:ascii="Century Gothic" w:hAnsi="Century Gothic" w:cstheme="minorHAnsi"/>
          <w:b/>
          <w:bCs/>
          <w:lang w:val="fr-CH"/>
        </w:rPr>
        <w:br w:type="page"/>
      </w:r>
    </w:p>
    <w:p w14:paraId="4D148A42" w14:textId="2D87FE2D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b/>
          <w:bCs/>
          <w:lang w:val="fr-CH"/>
        </w:rPr>
      </w:pPr>
      <w:r w:rsidRPr="006F7BD6">
        <w:rPr>
          <w:rFonts w:ascii="Century Gothic" w:hAnsi="Century Gothic" w:cstheme="minorHAnsi"/>
          <w:b/>
          <w:bCs/>
          <w:lang w:val="fr-CH"/>
        </w:rPr>
        <w:lastRenderedPageBreak/>
        <w:t>1. Unités de longueur</w:t>
      </w:r>
      <w:r w:rsidR="002A75E8">
        <w:rPr>
          <w:rFonts w:ascii="Century Gothic" w:hAnsi="Century Gothic" w:cstheme="minorHAnsi"/>
          <w:b/>
          <w:bCs/>
          <w:lang w:val="fr-CH"/>
        </w:rPr>
        <w:t xml:space="preserve"> </w:t>
      </w:r>
      <w:r w:rsidR="002A75E8" w:rsidRPr="002A75E8">
        <w:rPr>
          <w:rFonts w:ascii="Century Gothic" w:hAnsi="Century Gothic" w:cstheme="minorHAnsi"/>
          <w:lang w:val="fr-CH"/>
        </w:rPr>
        <w:t>(ficelle)</w:t>
      </w:r>
    </w:p>
    <w:p w14:paraId="793412F0" w14:textId="54C9D769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bCs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 xml:space="preserve">Les unités de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>longueur</w:t>
      </w: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 xml:space="preserve"> sont utilisées afin de calculer des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>distances</w:t>
      </w: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 xml:space="preserve"> d’un point à un autre.</w:t>
      </w:r>
    </w:p>
    <w:p w14:paraId="492BEBC4" w14:textId="77777777" w:rsidR="006F7BD6" w:rsidRDefault="006F7BD6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  <w:lang w:val="fr-CH"/>
        </w:rPr>
      </w:pPr>
    </w:p>
    <w:p w14:paraId="73B621CD" w14:textId="4D838256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u w:val="single"/>
          <w:lang w:val="fr-CH"/>
        </w:rPr>
        <w:t>Exemples</w:t>
      </w:r>
    </w:p>
    <w:p w14:paraId="2D3BAC16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lang w:val="fr-CH"/>
        </w:rPr>
        <w:t>Distance entre Tavannes et Bienne : 15 kilomètres</w:t>
      </w:r>
    </w:p>
    <w:p w14:paraId="65459025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lang w:val="fr-CH"/>
        </w:rPr>
        <w:t>Longueur d’un terrain de football : 100 mètres</w:t>
      </w:r>
    </w:p>
    <w:p w14:paraId="38B7D893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lang w:val="fr-CH"/>
        </w:rPr>
        <w:t>Largeur du livre de mathématiques : 17,5 centimètres</w:t>
      </w:r>
    </w:p>
    <w:p w14:paraId="7FFC3FE9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</w:p>
    <w:p w14:paraId="0B2CDCE9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</w:p>
    <w:p w14:paraId="172B8547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b/>
          <w:bCs/>
          <w:lang w:val="fr-CH"/>
        </w:rPr>
      </w:pPr>
      <w:r w:rsidRPr="006F7BD6">
        <w:rPr>
          <w:rFonts w:ascii="Century Gothic" w:hAnsi="Century Gothic" w:cstheme="minorHAnsi"/>
          <w:b/>
          <w:bCs/>
          <w:lang w:val="fr-CH"/>
        </w:rPr>
        <w:t>2. Unités de masse</w:t>
      </w:r>
    </w:p>
    <w:p w14:paraId="7AA3C506" w14:textId="6626B050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  <w:lang w:val="fr-CH"/>
        </w:rPr>
      </w:pP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 xml:space="preserve">Les unités de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>masse</w:t>
      </w: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 xml:space="preserve"> sont utilisées afin de calculer l</w:t>
      </w: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>e</w:t>
      </w: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 xml:space="preserve">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>poids</w:t>
      </w: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 xml:space="preserve"> d’un objet.</w:t>
      </w:r>
    </w:p>
    <w:p w14:paraId="617671AC" w14:textId="77777777" w:rsidR="00941B8A" w:rsidRPr="006F7BD6" w:rsidRDefault="00941B8A" w:rsidP="006F7BD6">
      <w:pPr>
        <w:tabs>
          <w:tab w:val="left" w:pos="5387"/>
        </w:tabs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lang w:val="fr-CH"/>
        </w:rPr>
        <w:t>Nous utilisons fréquemment une unité supplémentaire afin de calculer la masse d’objets très lourds comme les voitures, les gros animaux, etc. Cette unité de masse est appelée « 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>tonne</w:t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 » et représente un somme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 xml:space="preserve">1'000 fois plus grande que le kilogramme.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ab/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Tonne (t) </w:t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sym w:font="Wingdings" w:char="F0E0"/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 1 t = 1’000kg = 1'000’000g</w:t>
      </w:r>
    </w:p>
    <w:p w14:paraId="17F3AFA6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  <w:lang w:val="fr-CH"/>
        </w:rPr>
      </w:pPr>
    </w:p>
    <w:p w14:paraId="7AA636D0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u w:val="single"/>
          <w:lang w:val="fr-CH"/>
        </w:rPr>
        <w:t>Exemples</w:t>
      </w:r>
    </w:p>
    <w:p w14:paraId="5591BCA7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lang w:val="fr-CH"/>
        </w:rPr>
        <w:t>Poids d’un chat adulte : 3,5 kilogrammes</w:t>
      </w:r>
    </w:p>
    <w:p w14:paraId="52FF2C82" w14:textId="64FD8840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lang w:val="fr-CH"/>
        </w:rPr>
        <w:t>Poids d</w:t>
      </w:r>
      <w:r w:rsidR="006F7BD6" w:rsidRPr="006F7BD6">
        <w:rPr>
          <w:rFonts w:ascii="Century Gothic" w:hAnsi="Century Gothic" w:cstheme="minorHAnsi"/>
          <w:sz w:val="20"/>
          <w:szCs w:val="20"/>
          <w:lang w:val="fr-CH"/>
        </w:rPr>
        <w:t>’</w:t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t>u</w:t>
      </w:r>
      <w:r w:rsidR="006F7BD6" w:rsidRPr="006F7BD6">
        <w:rPr>
          <w:rFonts w:ascii="Century Gothic" w:hAnsi="Century Gothic" w:cstheme="minorHAnsi"/>
          <w:sz w:val="20"/>
          <w:szCs w:val="20"/>
          <w:lang w:val="fr-CH"/>
        </w:rPr>
        <w:t>n</w:t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 livre</w:t>
      </w:r>
      <w:r w:rsidR="006F7BD6" w:rsidRPr="006F7BD6">
        <w:rPr>
          <w:rFonts w:ascii="Century Gothic" w:hAnsi="Century Gothic" w:cstheme="minorHAnsi"/>
          <w:sz w:val="20"/>
          <w:szCs w:val="20"/>
          <w:lang w:val="fr-CH"/>
        </w:rPr>
        <w:t> :</w:t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 375 grammes</w:t>
      </w:r>
    </w:p>
    <w:p w14:paraId="225B48E7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lang w:val="fr-CH"/>
        </w:rPr>
        <w:t>Poids d’un éléphant adulte : 7 tonnes</w:t>
      </w:r>
    </w:p>
    <w:p w14:paraId="1714AA24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</w:p>
    <w:p w14:paraId="0ECFF2D5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</w:p>
    <w:p w14:paraId="5AA3A15B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b/>
          <w:bCs/>
          <w:lang w:val="fr-CH"/>
        </w:rPr>
      </w:pPr>
      <w:r w:rsidRPr="006F7BD6">
        <w:rPr>
          <w:rFonts w:ascii="Century Gothic" w:hAnsi="Century Gothic" w:cstheme="minorHAnsi"/>
          <w:b/>
          <w:bCs/>
          <w:lang w:val="fr-CH"/>
        </w:rPr>
        <w:t>3. Unités de capacité</w:t>
      </w:r>
    </w:p>
    <w:p w14:paraId="7A9AF211" w14:textId="77777777" w:rsidR="00941B8A" w:rsidRPr="006F7BD6" w:rsidRDefault="00941B8A" w:rsidP="006F7BD6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bCs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 xml:space="preserve">Les unités de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>capacité</w:t>
      </w: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 xml:space="preserve"> sont utilisées afin de calculer une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>quantité de liquide</w:t>
      </w: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>.</w:t>
      </w:r>
    </w:p>
    <w:p w14:paraId="68BF9479" w14:textId="77777777" w:rsidR="00941B8A" w:rsidRPr="006F7BD6" w:rsidRDefault="00941B8A" w:rsidP="006F7BD6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</w:p>
    <w:p w14:paraId="18AFDED2" w14:textId="77777777" w:rsidR="00941B8A" w:rsidRPr="006F7BD6" w:rsidRDefault="00941B8A" w:rsidP="006F7BD6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u w:val="single"/>
          <w:lang w:val="fr-CH"/>
        </w:rPr>
        <w:t>Exemples</w:t>
      </w:r>
    </w:p>
    <w:p w14:paraId="2E03D13E" w14:textId="77777777" w:rsidR="00941B8A" w:rsidRPr="006F7BD6" w:rsidRDefault="00941B8A" w:rsidP="006F7BD6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lang w:val="fr-CH"/>
        </w:rPr>
        <w:t>Quantité d’eau dans une baignoire pleine : 120 litres</w:t>
      </w:r>
    </w:p>
    <w:p w14:paraId="637EFEC7" w14:textId="77777777" w:rsidR="00941B8A" w:rsidRPr="006F7BD6" w:rsidRDefault="00941B8A" w:rsidP="006F7BD6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lang w:val="fr-CH"/>
        </w:rPr>
        <w:t>Quantité de shampoing dans un flacon : 250 millilitres</w:t>
      </w:r>
    </w:p>
    <w:p w14:paraId="3E63EA77" w14:textId="77777777" w:rsidR="006F7BD6" w:rsidRDefault="00941B8A" w:rsidP="006F7BD6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lang w:val="fr-CH"/>
        </w:rPr>
        <w:t>Quantité d’eau dans un verre : 3 décilitres</w:t>
      </w:r>
    </w:p>
    <w:p w14:paraId="59FC2A5B" w14:textId="3500A5D4" w:rsidR="006F7BD6" w:rsidRDefault="006F7BD6">
      <w:pPr>
        <w:spacing w:after="160" w:line="259" w:lineRule="auto"/>
        <w:rPr>
          <w:rFonts w:ascii="Century Gothic" w:hAnsi="Century Gothic" w:cstheme="minorHAnsi"/>
          <w:sz w:val="20"/>
          <w:szCs w:val="20"/>
          <w:lang w:val="fr-CH"/>
        </w:rPr>
      </w:pPr>
      <w:r>
        <w:rPr>
          <w:rFonts w:ascii="Century Gothic" w:hAnsi="Century Gothic" w:cstheme="minorHAnsi"/>
          <w:sz w:val="20"/>
          <w:szCs w:val="20"/>
          <w:lang w:val="fr-CH"/>
        </w:rPr>
        <w:br w:type="page"/>
      </w:r>
    </w:p>
    <w:p w14:paraId="35974303" w14:textId="77777777" w:rsidR="00941B8A" w:rsidRPr="006F7BD6" w:rsidRDefault="00941B8A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lang w:val="fr-CH"/>
        </w:rPr>
      </w:pPr>
      <w:r w:rsidRPr="006F7BD6">
        <w:rPr>
          <w:rFonts w:ascii="Century Gothic" w:hAnsi="Century Gothic" w:cstheme="minorHAnsi"/>
          <w:b/>
          <w:bCs/>
          <w:lang w:val="fr-CH"/>
        </w:rPr>
        <w:lastRenderedPageBreak/>
        <w:t>Fonctionnement des unités 1, 2 et 3</w:t>
      </w:r>
    </w:p>
    <w:p w14:paraId="215D431D" w14:textId="5A74498C" w:rsidR="00941B8A" w:rsidRDefault="00941B8A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Les unités de mesure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>1</w:t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,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>2</w:t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 et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>3</w:t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 sont des unités </w:t>
      </w:r>
      <w:r w:rsidRPr="006F7BD6">
        <w:rPr>
          <w:rFonts w:ascii="Century Gothic" w:hAnsi="Century Gothic" w:cstheme="minorHAnsi"/>
          <w:b/>
          <w:bCs/>
          <w:sz w:val="20"/>
          <w:szCs w:val="20"/>
          <w:lang w:val="fr-CH"/>
        </w:rPr>
        <w:t>décimales</w:t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 (= où </w:t>
      </w:r>
      <w:r w:rsidRPr="006F7BD6">
        <w:rPr>
          <w:rFonts w:ascii="Century Gothic" w:hAnsi="Century Gothic" w:cstheme="minorHAnsi"/>
          <w:b/>
          <w:bCs/>
          <w:sz w:val="20"/>
          <w:szCs w:val="20"/>
          <w:lang w:val="fr-CH"/>
        </w:rPr>
        <w:t xml:space="preserve">chaque unité </w:t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est composée de </w:t>
      </w:r>
      <w:r w:rsidRPr="006F7BD6">
        <w:rPr>
          <w:rFonts w:ascii="Century Gothic" w:hAnsi="Century Gothic" w:cstheme="minorHAnsi"/>
          <w:b/>
          <w:bCs/>
          <w:sz w:val="20"/>
          <w:szCs w:val="20"/>
          <w:lang w:val="fr-CH"/>
        </w:rPr>
        <w:t>10 unités plus petites</w:t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t>).</w:t>
      </w:r>
    </w:p>
    <w:p w14:paraId="1E7E22E8" w14:textId="447AC79B" w:rsidR="00BF47EB" w:rsidRPr="00BE3A44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noProof/>
          <w:sz w:val="20"/>
          <w:szCs w:val="20"/>
          <w:lang w:val="fr-C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ECB9778" wp14:editId="1CEC2ABA">
                <wp:simplePos x="0" y="0"/>
                <wp:positionH relativeFrom="column">
                  <wp:posOffset>955675</wp:posOffset>
                </wp:positionH>
                <wp:positionV relativeFrom="paragraph">
                  <wp:posOffset>181610</wp:posOffset>
                </wp:positionV>
                <wp:extent cx="4050665" cy="375920"/>
                <wp:effectExtent l="19050" t="0" r="0" b="431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665" cy="375920"/>
                          <a:chOff x="0" y="0"/>
                          <a:chExt cx="4050665" cy="375920"/>
                        </a:xfrm>
                      </wpg:grpSpPr>
                      <wpg:grpSp>
                        <wpg:cNvPr id="197" name="Groupe 197"/>
                        <wpg:cNvGrpSpPr/>
                        <wpg:grpSpPr>
                          <a:xfrm>
                            <a:off x="3444240" y="15240"/>
                            <a:ext cx="606425" cy="360680"/>
                            <a:chOff x="0" y="0"/>
                            <a:chExt cx="606816" cy="360825"/>
                          </a:xfrm>
                        </wpg:grpSpPr>
                        <wps:wsp>
                          <wps:cNvPr id="193" name="Flèche courbée vers le haut 2"/>
                          <wps:cNvSpPr/>
                          <wps:spPr>
                            <a:xfrm flipH="1" flipV="1">
                              <a:off x="0" y="211015"/>
                              <a:ext cx="459986" cy="14981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21" y="0"/>
                              <a:ext cx="569595" cy="2812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516907" w14:textId="77777777" w:rsidR="00941B8A" w:rsidRPr="00627802" w:rsidRDefault="00941B8A" w:rsidP="00941B8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627802"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8" name="Groupe 198"/>
                        <wpg:cNvGrpSpPr/>
                        <wpg:grpSpPr>
                          <a:xfrm>
                            <a:off x="0" y="0"/>
                            <a:ext cx="606816" cy="360825"/>
                            <a:chOff x="0" y="0"/>
                            <a:chExt cx="606816" cy="360825"/>
                          </a:xfrm>
                        </wpg:grpSpPr>
                        <wps:wsp>
                          <wps:cNvPr id="199" name="Flèche courbée vers le haut 2"/>
                          <wps:cNvSpPr/>
                          <wps:spPr>
                            <a:xfrm flipH="1" flipV="1">
                              <a:off x="0" y="211015"/>
                              <a:ext cx="459986" cy="14981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21" y="0"/>
                              <a:ext cx="569595" cy="2812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BD0E20" w14:textId="77777777" w:rsidR="00941B8A" w:rsidRPr="00627802" w:rsidRDefault="00941B8A" w:rsidP="00941B8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627802"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1" name="Groupe 201"/>
                        <wpg:cNvGrpSpPr/>
                        <wpg:grpSpPr>
                          <a:xfrm>
                            <a:off x="685800" y="0"/>
                            <a:ext cx="606816" cy="360825"/>
                            <a:chOff x="0" y="0"/>
                            <a:chExt cx="606816" cy="360825"/>
                          </a:xfrm>
                        </wpg:grpSpPr>
                        <wps:wsp>
                          <wps:cNvPr id="202" name="Flèche courbée vers le haut 2"/>
                          <wps:cNvSpPr/>
                          <wps:spPr>
                            <a:xfrm flipH="1" flipV="1">
                              <a:off x="0" y="211015"/>
                              <a:ext cx="459986" cy="14981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21" y="0"/>
                              <a:ext cx="569595" cy="2812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B9FFA9" w14:textId="77777777" w:rsidR="00941B8A" w:rsidRPr="00627802" w:rsidRDefault="00941B8A" w:rsidP="00941B8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627802"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4" name="Groupe 204"/>
                        <wpg:cNvGrpSpPr/>
                        <wpg:grpSpPr>
                          <a:xfrm>
                            <a:off x="1424940" y="0"/>
                            <a:ext cx="606425" cy="360680"/>
                            <a:chOff x="0" y="0"/>
                            <a:chExt cx="606816" cy="360825"/>
                          </a:xfrm>
                        </wpg:grpSpPr>
                        <wps:wsp>
                          <wps:cNvPr id="205" name="Flèche courbée vers le haut 2"/>
                          <wps:cNvSpPr/>
                          <wps:spPr>
                            <a:xfrm flipH="1" flipV="1">
                              <a:off x="0" y="211015"/>
                              <a:ext cx="459986" cy="14981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21" y="0"/>
                              <a:ext cx="569595" cy="2812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B5C947" w14:textId="77777777" w:rsidR="00941B8A" w:rsidRPr="00627802" w:rsidRDefault="00941B8A" w:rsidP="00941B8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627802"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7" name="Groupe 207"/>
                        <wpg:cNvGrpSpPr/>
                        <wpg:grpSpPr>
                          <a:xfrm>
                            <a:off x="2026920" y="0"/>
                            <a:ext cx="606425" cy="360680"/>
                            <a:chOff x="0" y="0"/>
                            <a:chExt cx="606816" cy="360825"/>
                          </a:xfrm>
                        </wpg:grpSpPr>
                        <wps:wsp>
                          <wps:cNvPr id="208" name="Flèche courbée vers le haut 2"/>
                          <wps:cNvSpPr/>
                          <wps:spPr>
                            <a:xfrm flipH="1" flipV="1">
                              <a:off x="0" y="211015"/>
                              <a:ext cx="459986" cy="14981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21" y="0"/>
                              <a:ext cx="569595" cy="2812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19F0FA" w14:textId="77777777" w:rsidR="00941B8A" w:rsidRPr="00627802" w:rsidRDefault="00941B8A" w:rsidP="00941B8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627802"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0" name="Groupe 210"/>
                        <wpg:cNvGrpSpPr/>
                        <wpg:grpSpPr>
                          <a:xfrm>
                            <a:off x="2743200" y="7620"/>
                            <a:ext cx="606425" cy="360680"/>
                            <a:chOff x="0" y="0"/>
                            <a:chExt cx="606816" cy="360825"/>
                          </a:xfrm>
                        </wpg:grpSpPr>
                        <wps:wsp>
                          <wps:cNvPr id="211" name="Flèche courbée vers le haut 2"/>
                          <wps:cNvSpPr/>
                          <wps:spPr>
                            <a:xfrm flipH="1" flipV="1">
                              <a:off x="0" y="211015"/>
                              <a:ext cx="459986" cy="14981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21" y="0"/>
                              <a:ext cx="569595" cy="2812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1C358E" w14:textId="77777777" w:rsidR="00941B8A" w:rsidRPr="00627802" w:rsidRDefault="00941B8A" w:rsidP="00941B8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627802"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CB9778" id="Groupe 1" o:spid="_x0000_s1026" style="position:absolute;left:0;text-align:left;margin-left:75.25pt;margin-top:14.3pt;width:318.95pt;height:29.6pt;z-index:251681792" coordsize="40506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jJKgUAABUuAAAOAAAAZHJzL2Uyb0RvYy54bWzsWt1u2zYUvh+wdyB0v1iSZdkS4hRZ2mQD&#10;0jZY2hXYHS1RljCJ1EjacvZE23P0xXZIinRqe12TLgViKBcOJfHvfPzO+fh3+mLT1GhNuKgYnXvB&#10;ie8hQjOWV3Q5996/u/xh5iEhMc1xzSiZe3dEeC/Ovv/utGtTErKS1TnhCCqhIu3auVdK2aajkchK&#10;0mBxwlpC4WPBeIMlPPLlKOe4g9qbehT6fjzqGM9bzjIiBLx9aT56Z7r+oiCZfFsUgkhUzz3om9S/&#10;XP8u1O/o7BSnS47bssr6buBH9KLBFYVGXVUvscRoxau9qpoq40ywQp5krBmxoqgyom0AawJ/x5or&#10;zlattmWZdsvWwQTQ7uD06GqzN+sr3t62NxyQ6NolYKGflC2bgjfqP/QSbTRkdw4yspEog5eRP/Hj&#10;eOKhDL6Np5Mk7DHNSgB+r1hWvvp8wZFtdvRJZ9yD6ST0+oajKgfGJVMPUdwAtTRaBKk3vS0PMG4c&#10;RVEYAUPAjGCiUpoZ1szYj6PQWgkPsy+0UmUN4h6d2J9BHVDvvxoJPiC2wyy+bphvS9wSzR6R3gds&#10;bAG7rD/+BX6GMrbii49/E+3HqCaoxCuJQoOiLuv4IVIBVLHkQEVdtT8BYJ5O/apSe4QJg8APtNk4&#10;tXBGkySZ9bAEUTILNJwOFpy2XMgrwhqkEnMvW/E1yd+355yzTjeB19dCGihtXsC1a20HdUre1UT1&#10;p6a/kALoAnwNdWkdXshFzdEaQ2DAWUaoNH0XJc4BCfV64sNfP16uhB49XaGquajq2tXdV6BC137d&#10;pq99flWU6OjkCvuf65gp7ErolhmVrnBTUcYPVVCDVX3LJr8FyUCjUFqw/A6ciTMTG0WbXVYA+jUW&#10;8gZzCIbgFBDg5Vv4KWrWzT3WpzxUMv7nofcqP5AXvnqog+A698QfK8yJh+qfKdA6CSLla1I/RJMp&#10;BA3E739Z3P9CV80Fg/EAmkHvdFLll7VNFpw1H0AHzlWr8AnTDNoG2khuHy6kCfqgJBk5P9fZIAK3&#10;WF7T2zazzFVcerf5gHnbM08CZd8w60o43eGdyavGg7LzlWRFpUm5xbXHG9xaRa5v4t+R9e/fQHER&#10;kFnZQPb8GcnNjww8omdte82y3wWi7KLEdEm0p5UE5zBahkKq9xBGVCgwpqhIgBbda5ZD8IWIwTQB&#10;d0RjPA1DGLd94ZjEySTpI2o4C8LYEtVWYN26HwgOUq4b2BkBFSUM/pfgi8B15e4IWJpMINjufGkq&#10;CbONumrm3kw5dx/FlZ2vaK4LS1zVJg3hqKbWX5zVcrPYQMbtCDvP+X9Jbzksdxj8hVzbyqdRTC3r&#10;JnlfC2B2tiOeMxP2l2qsv2pmcFj6cPpfE4PD5Zw2bA2zPPwGkplYmAbJHCRzkMwjk0xYR1r/HiTz&#10;iSTTLNbskmJnzvn8lBMW65Yy/bJTvdHzggcpZzybwETk0PzosAw+R/kM/dBiNcjnIJ+DfB6dfLod&#10;pUE+n1I+3Y7cEcin26Rw8hk9Qj4D2LNN+l3bfi1vtxhBP49kxzb0YZvErNIH/Rz0c9DPo9NPOAkx&#10;/j3o51Pq5/iIlp+7p56h/5hTT1iaxerE9sD+/DHpp9vlHvRz0M9BP49OP93xzKCfT6mf/Qptz4Ge&#10;4fYtXDj59OAzNFdQ1D2jBxx8htNorE8P4Hx7GoOQ6iPkI1yCBm67e5DQQUL3IsBwaeh5XxoKA3dE&#10;M0joU0qovgf5nO4O6es2cPdYX3vs70mry833n/Udqe1t7rN/AAAA//8DAFBLAwQUAAYACAAAACEA&#10;ykdlmOAAAAAJAQAADwAAAGRycy9kb3ducmV2LnhtbEyPQUvDQBCF74L/YRnBm92kmnZJsymlqKci&#10;2ArS2zaZJqHZ2ZDdJum/dzzp8TEf732TrSfbigF73zjSEM8iEEiFKxuqNHwd3p4UCB8MlaZ1hBpu&#10;6GGd399lJi3dSJ847EMluIR8ajTUIXSplL6o0Ro/cx0S386utyZw7CtZ9mbkctvKeRQtpDUN8UJt&#10;OtzWWFz2V6vhfTTj5jl+HXaX8/Z2PCQf37sYtX58mDYrEAGn8AfDrz6rQ85OJ3el0ouWcxIljGqY&#10;qwUIBpZKvYA4aVBLBTLP5P8P8h8AAAD//wMAUEsBAi0AFAAGAAgAAAAhALaDOJL+AAAA4QEAABMA&#10;AAAAAAAAAAAAAAAAAAAAAFtDb250ZW50X1R5cGVzXS54bWxQSwECLQAUAAYACAAAACEAOP0h/9YA&#10;AACUAQAACwAAAAAAAAAAAAAAAAAvAQAAX3JlbHMvLnJlbHNQSwECLQAUAAYACAAAACEAAdDIySoF&#10;AAAVLgAADgAAAAAAAAAAAAAAAAAuAgAAZHJzL2Uyb0RvYy54bWxQSwECLQAUAAYACAAAACEAykdl&#10;mOAAAAAJAQAADwAAAAAAAAAAAAAAAACEBwAAZHJzL2Rvd25yZXYueG1sUEsFBgAAAAAEAAQA8wAA&#10;AJEIAAAAAA==&#10;">
                <v:group id="Groupe 197" o:spid="_x0000_s1027" style="position:absolute;left:34442;top:152;width:6064;height:3607" coordsize="6068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Flèche courbée vers le haut 2" o:spid="_x0000_s1028" type="#_x0000_t104" style="position:absolute;top:2110;width:4599;height:149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qxxQAAANwAAAAPAAAAZHJzL2Rvd25yZXYueG1sRI9Ba8JA&#10;EIXvQv/DMgVvuqlBsdGNiGARvKgtBW/D7jQJyc6G7Dam/fVuoeBthvfeN2/Wm8E2oqfOV44VvEwT&#10;EMTamYoLBR/v+8kShA/IBhvHpOCHPGzyp9EaM+NufKb+EgoRIewzVFCG0GZSel2SRT91LXHUvlxn&#10;McS1K6Tp8BbhtpGzJFlIixXHCyW2tCtJ15dvGyntbHD1fi5P9Ht9+1zqVB/7VKnx87BdgQg0hIf5&#10;P30wsf5rCn/PxAlkfgcAAP//AwBQSwECLQAUAAYACAAAACEA2+H2y+4AAACFAQAAEwAAAAAAAAAA&#10;AAAAAAAAAAAAW0NvbnRlbnRfVHlwZXNdLnhtbFBLAQItABQABgAIAAAAIQBa9CxbvwAAABUBAAAL&#10;AAAAAAAAAAAAAAAAAB8BAABfcmVscy8ucmVsc1BLAQItABQABgAIAAAAIQCnmFqxxQAAANwAAAAP&#10;AAAAAAAAAAAAAAAAAAcCAABkcnMvZG93bnJldi54bWxQSwUGAAAAAAMAAwC3AAAA+QIAAAAA&#10;" adj="18083,20721,5400" fillcolor="#4472c4 [3204]" strokecolor="#1f3763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9" type="#_x0000_t202" style="position:absolute;left:372;width:569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<v:textbox>
                      <w:txbxContent>
                        <w:p w14:paraId="10516907" w14:textId="77777777" w:rsidR="00941B8A" w:rsidRPr="00627802" w:rsidRDefault="00941B8A" w:rsidP="00941B8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Pr="00627802"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e 198" o:spid="_x0000_s1030" style="position:absolute;width:6068;height:3608" coordsize="6068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lèche courbée vers le haut 2" o:spid="_x0000_s1031" type="#_x0000_t104" style="position:absolute;top:2110;width:4599;height:149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1bxgAAANwAAAAPAAAAZHJzL2Rvd25yZXYueG1sRI9Ba8JA&#10;EIXvhf6HZQremk0Nlpi6iggRwYu1pdDbsDtNgtnZkF1j9Ne7hUJvM7z3vnmzWI22FQP1vnGs4CVJ&#10;QRBrZxquFHx+lM85CB+QDbaOScGVPKyWjw8LLIy78DsNx1CJCGFfoII6hK6Q0uuaLPrEdcRR+3G9&#10;xRDXvpKmx0uE21ZO0/RVWmw4Xqixo01N+nQ820jppqM7lTN5oNv39ivXmd4PmVKTp3H9BiLQGP7N&#10;f+mdifXnc/h9Jk4gl3cAAAD//wMAUEsBAi0AFAAGAAgAAAAhANvh9svuAAAAhQEAABMAAAAAAAAA&#10;AAAAAAAAAAAAAFtDb250ZW50X1R5cGVzXS54bWxQSwECLQAUAAYACAAAACEAWvQsW78AAAAVAQAA&#10;CwAAAAAAAAAAAAAAAAAfAQAAX3JlbHMvLnJlbHNQSwECLQAUAAYACAAAACEAxnBtW8YAAADcAAAA&#10;DwAAAAAAAAAAAAAAAAAHAgAAZHJzL2Rvd25yZXYueG1sUEsFBgAAAAADAAMAtwAAAPoCAAAAAA==&#10;" adj="18083,20721,5400" fillcolor="#4472c4 [3204]" strokecolor="#1f3763 [1604]" strokeweight="1pt"/>
                  <v:shape id="Zone de texte 2" o:spid="_x0000_s1032" type="#_x0000_t202" style="position:absolute;left:372;width:569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<v:textbox>
                      <w:txbxContent>
                        <w:p w14:paraId="66BD0E20" w14:textId="77777777" w:rsidR="00941B8A" w:rsidRPr="00627802" w:rsidRDefault="00941B8A" w:rsidP="00941B8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Pr="00627802"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e 201" o:spid="_x0000_s1033" style="position:absolute;left:6858;width:6068;height:3608" coordsize="6068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lèche courbée vers le haut 2" o:spid="_x0000_s1034" type="#_x0000_t104" style="position:absolute;top:2110;width:4599;height:149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wvRxQAAANwAAAAPAAAAZHJzL2Rvd25yZXYueG1sRI9Ba8JA&#10;FITvBf/D8oTe6qYJFkldpRQiQi81iuDtsfuaBLNvQ3abpP31XUHocZiZb5j1drKtGKj3jWMFz4sE&#10;BLF2puFKwelYPK1A+IBssHVMCn7Iw3Yze1hjbtzIBxrKUIkIYZ+jgjqELpfS65os+oXriKP35XqL&#10;Icq+kqbHMcJtK9MkeZEWG44LNXb0XpO+lt82Urp0ctdiKT/p97I7r3SmP4ZMqcf59PYKItAU/sP3&#10;9t4oSJMUbmfiEZCbPwAAAP//AwBQSwECLQAUAAYACAAAACEA2+H2y+4AAACFAQAAEwAAAAAAAAAA&#10;AAAAAAAAAAAAW0NvbnRlbnRfVHlwZXNdLnhtbFBLAQItABQABgAIAAAAIQBa9CxbvwAAABUBAAAL&#10;AAAAAAAAAAAAAAAAAB8BAABfcmVscy8ucmVsc1BLAQItABQABgAIAAAAIQD7+wvRxQAAANwAAAAP&#10;AAAAAAAAAAAAAAAAAAcCAABkcnMvZG93bnJldi54bWxQSwUGAAAAAAMAAwC3AAAA+QIAAAAA&#10;" adj="18083,20721,5400" fillcolor="#4472c4 [3204]" strokecolor="#1f3763 [1604]" strokeweight="1pt"/>
                  <v:shape id="Zone de texte 2" o:spid="_x0000_s1035" type="#_x0000_t202" style="position:absolute;left:372;width:569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<v:textbox>
                      <w:txbxContent>
                        <w:p w14:paraId="40B9FFA9" w14:textId="77777777" w:rsidR="00941B8A" w:rsidRPr="00627802" w:rsidRDefault="00941B8A" w:rsidP="00941B8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Pr="00627802"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e 204" o:spid="_x0000_s1036" style="position:absolute;left:14249;width:6064;height:3606" coordsize="6068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lèche courbée vers le haut 2" o:spid="_x0000_s1037" type="#_x0000_t104" style="position:absolute;top:2110;width:4599;height:149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pOlxQAAANwAAAAPAAAAZHJzL2Rvd25yZXYueG1sRI9Ba8JA&#10;FITvBf/D8oTe6saEFImuIkJKoZdWRfD22H0mwezbkN0maX99t1DocZiZb5jNbrKtGKj3jWMFy0UC&#10;glg703Cl4Hwqn1YgfEA22DomBV/kYbedPWywMG7kDxqOoRIRwr5ABXUIXSGl1zVZ9AvXEUfv5nqL&#10;Icq+kqbHMcJtK9MkeZYWG44LNXZ0qEnfj582Urp0cvcyl+/0fX25rHSm34ZMqcf5tF+DCDSF//Bf&#10;+9UoSJMcfs/EIyC3PwAAAP//AwBQSwECLQAUAAYACAAAACEA2+H2y+4AAACFAQAAEwAAAAAAAAAA&#10;AAAAAAAAAAAAW0NvbnRlbnRfVHlwZXNdLnhtbFBLAQItABQABgAIAAAAIQBa9CxbvwAAABUBAAAL&#10;AAAAAAAAAAAAAAAAAB8BAABfcmVscy8ucmVsc1BLAQItABQABgAIAAAAIQB0EpOlxQAAANwAAAAP&#10;AAAAAAAAAAAAAAAAAAcCAABkcnMvZG93bnJldi54bWxQSwUGAAAAAAMAAwC3AAAA+QIAAAAA&#10;" adj="18083,20721,5400" fillcolor="#4472c4 [3204]" strokecolor="#1f3763 [1604]" strokeweight="1pt"/>
                  <v:shape id="Zone de texte 2" o:spid="_x0000_s1038" type="#_x0000_t202" style="position:absolute;left:372;width:569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<v:textbox>
                      <w:txbxContent>
                        <w:p w14:paraId="5CB5C947" w14:textId="77777777" w:rsidR="00941B8A" w:rsidRPr="00627802" w:rsidRDefault="00941B8A" w:rsidP="00941B8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Pr="00627802"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e 207" o:spid="_x0000_s1039" style="position:absolute;left:20269;width:6064;height:3606" coordsize="6068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lèche courbée vers le haut 2" o:spid="_x0000_s1040" type="#_x0000_t104" style="position:absolute;top:2110;width:4599;height:149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w7xAAAANwAAAAPAAAAZHJzL2Rvd25yZXYueG1sRI/BasJA&#10;EIbvBd9hGcFb3RipSOoqRbAIXloVobdhd5oEs7Mhu42xT985FDwO//zfzLfaDL5RPXWxDmxgNs1A&#10;Edvgai4NnE+75yWomJAdNoHJwJ0ibNajpxUWLtz4k/pjKpVAOBZooEqpLbSOtiKPcRpaYsm+Q+cx&#10;ydiV2nV4E7hvdJ5lC+2xZrlQYUvbiuz1+OOF0uZDuO5e9Af9fr1flnZuD/3cmMl4eHsFlWhIj+X/&#10;9t4ZyDP5VmREBPT6DwAA//8DAFBLAQItABQABgAIAAAAIQDb4fbL7gAAAIUBAAATAAAAAAAAAAAA&#10;AAAAAAAAAABbQ29udGVudF9UeXBlc10ueG1sUEsBAi0AFAAGAAgAAAAhAFr0LFu/AAAAFQEAAAsA&#10;AAAAAAAAAAAAAAAAHwEAAF9yZWxzLy5yZWxzUEsBAi0AFAAGAAgAAAAhAJoTPDvEAAAA3AAAAA8A&#10;AAAAAAAAAAAAAAAABwIAAGRycy9kb3ducmV2LnhtbFBLBQYAAAAAAwADALcAAAD4AgAAAAA=&#10;" adj="18083,20721,5400" fillcolor="#4472c4 [3204]" strokecolor="#1f3763 [1604]" strokeweight="1pt"/>
                  <v:shape id="Zone de texte 2" o:spid="_x0000_s1041" type="#_x0000_t202" style="position:absolute;left:372;width:569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  <v:textbox>
                      <w:txbxContent>
                        <w:p w14:paraId="1919F0FA" w14:textId="77777777" w:rsidR="00941B8A" w:rsidRPr="00627802" w:rsidRDefault="00941B8A" w:rsidP="00941B8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Pr="00627802"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e 210" o:spid="_x0000_s1042" style="position:absolute;left:27432;top:76;width:6064;height:3607" coordsize="6068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lèche courbée vers le haut 2" o:spid="_x0000_s1043" type="#_x0000_t104" style="position:absolute;top:2110;width:4599;height:149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AN7xQAAANwAAAAPAAAAZHJzL2Rvd25yZXYueG1sRI9Ba8JA&#10;FITvBf/D8gRvdZNIS0jdSBEsBS+titDbY/c1Ccm+Ddk1Rn99t1DocZiZb5j1ZrKdGGnwjWMF6TIB&#10;QaydabhScDruHnMQPiAb7ByTght52JSzhzUWxl35k8ZDqESEsC9QQR1CX0jpdU0W/dL1xNH7doPF&#10;EOVQSTPgNcJtJ7MkeZYWG44LNfa0rUm3h4uNlD6bXLt7kh90/3o753ql9+NKqcV8en0BEWgK/+G/&#10;9rtRkKUp/J6JR0CWPwAAAP//AwBQSwECLQAUAAYACAAAACEA2+H2y+4AAACFAQAAEwAAAAAAAAAA&#10;AAAAAAAAAAAAW0NvbnRlbnRfVHlwZXNdLnhtbFBLAQItABQABgAIAAAAIQBa9CxbvwAAABUBAAAL&#10;AAAAAAAAAAAAAAAAAB8BAABfcmVscy8ucmVsc1BLAQItABQABgAIAAAAIQCO8AN7xQAAANwAAAAP&#10;AAAAAAAAAAAAAAAAAAcCAABkcnMvZG93bnJldi54bWxQSwUGAAAAAAMAAwC3AAAA+QIAAAAA&#10;" adj="18083,20721,5400" fillcolor="#4472c4 [3204]" strokecolor="#1f3763 [1604]" strokeweight="1pt"/>
                  <v:shape id="Zone de texte 2" o:spid="_x0000_s1044" type="#_x0000_t202" style="position:absolute;left:372;width:569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14:paraId="3C1C358E" w14:textId="77777777" w:rsidR="00941B8A" w:rsidRPr="00627802" w:rsidRDefault="00941B8A" w:rsidP="00941B8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Pr="00627802"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E3A44">
        <w:rPr>
          <w:rFonts w:ascii="Century Gothic" w:hAnsi="Century Gothic" w:cstheme="minorHAnsi"/>
          <w:sz w:val="20"/>
          <w:szCs w:val="20"/>
        </w:rPr>
        <w:t xml:space="preserve">Dans les </w:t>
      </w:r>
      <w:r>
        <w:rPr>
          <w:rFonts w:ascii="Century Gothic" w:hAnsi="Century Gothic" w:cstheme="minorHAnsi"/>
          <w:b/>
          <w:bCs/>
          <w:sz w:val="20"/>
          <w:szCs w:val="20"/>
        </w:rPr>
        <w:t>longueurs, masses et capacités</w:t>
      </w:r>
      <w:r w:rsidRPr="00BE3A44">
        <w:rPr>
          <w:rFonts w:ascii="Century Gothic" w:hAnsi="Century Gothic" w:cstheme="minorHAnsi"/>
          <w:sz w:val="20"/>
          <w:szCs w:val="20"/>
        </w:rPr>
        <w:t xml:space="preserve">, on fait donc un saut de </w:t>
      </w:r>
      <w:r>
        <w:rPr>
          <w:rFonts w:ascii="Century Gothic" w:hAnsi="Century Gothic" w:cstheme="minorHAnsi"/>
          <w:b/>
          <w:bCs/>
          <w:sz w:val="20"/>
          <w:szCs w:val="20"/>
        </w:rPr>
        <w:t>1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 xml:space="preserve"> cran</w:t>
      </w:r>
      <w:r w:rsidRPr="00BE3A44">
        <w:rPr>
          <w:rFonts w:ascii="Century Gothic" w:hAnsi="Century Gothic" w:cstheme="minorHAnsi"/>
          <w:sz w:val="20"/>
          <w:szCs w:val="20"/>
        </w:rPr>
        <w:t xml:space="preserve"> pour 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>1 unité</w:t>
      </w:r>
      <w:r w:rsidRPr="00BE3A44">
        <w:rPr>
          <w:rFonts w:ascii="Century Gothic" w:hAnsi="Century Gothic" w:cstheme="minorHAnsi"/>
          <w:sz w:val="20"/>
          <w:szCs w:val="20"/>
        </w:rPr>
        <w:t>.</w:t>
      </w:r>
    </w:p>
    <w:p w14:paraId="068E2407" w14:textId="592390E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page" w:tblpX="2252" w:tblpY="119"/>
        <w:tblW w:w="7414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77"/>
        <w:gridCol w:w="992"/>
        <w:gridCol w:w="992"/>
      </w:tblGrid>
      <w:tr w:rsidR="00941B8A" w:rsidRPr="006F7BD6" w14:paraId="16270640" w14:textId="77777777" w:rsidTr="00E30A6D">
        <w:tc>
          <w:tcPr>
            <w:tcW w:w="1135" w:type="dxa"/>
            <w:shd w:val="clear" w:color="auto" w:fill="BFBFBF" w:themeFill="background1" w:themeFillShade="BF"/>
          </w:tcPr>
          <w:p w14:paraId="1608C81C" w14:textId="77777777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km</w:t>
            </w:r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</w:tcPr>
          <w:p w14:paraId="69F18A0C" w14:textId="319D5FE6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hm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</w:tcPr>
          <w:p w14:paraId="7249F12E" w14:textId="05763807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dam</w:t>
            </w:r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</w:tcPr>
          <w:p w14:paraId="19B67776" w14:textId="77777777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m</w:t>
            </w:r>
            <w:proofErr w:type="gramEnd"/>
          </w:p>
        </w:tc>
        <w:tc>
          <w:tcPr>
            <w:tcW w:w="1177" w:type="dxa"/>
            <w:shd w:val="clear" w:color="auto" w:fill="BFBFBF" w:themeFill="background1" w:themeFillShade="BF"/>
          </w:tcPr>
          <w:p w14:paraId="0811A630" w14:textId="77777777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dm</w:t>
            </w:r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</w:tcPr>
          <w:p w14:paraId="28213B62" w14:textId="77777777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cm</w:t>
            </w:r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</w:tcPr>
          <w:p w14:paraId="1DEFDE11" w14:textId="77777777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mm</w:t>
            </w:r>
            <w:proofErr w:type="gramEnd"/>
          </w:p>
        </w:tc>
      </w:tr>
      <w:tr w:rsidR="00941B8A" w:rsidRPr="006F7BD6" w14:paraId="2AD34BC0" w14:textId="77777777" w:rsidTr="00E30A6D">
        <w:tc>
          <w:tcPr>
            <w:tcW w:w="1135" w:type="dxa"/>
            <w:vAlign w:val="center"/>
          </w:tcPr>
          <w:p w14:paraId="72277115" w14:textId="77777777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6E2A166E" w14:textId="77777777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</w:t>
            </w:r>
          </w:p>
        </w:tc>
        <w:tc>
          <w:tcPr>
            <w:tcW w:w="1134" w:type="dxa"/>
            <w:vAlign w:val="center"/>
          </w:tcPr>
          <w:p w14:paraId="5FAB7810" w14:textId="77777777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5029F2A0" w14:textId="77777777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</w:t>
            </w:r>
          </w:p>
        </w:tc>
        <w:tc>
          <w:tcPr>
            <w:tcW w:w="1177" w:type="dxa"/>
            <w:vAlign w:val="center"/>
          </w:tcPr>
          <w:p w14:paraId="744DC4C8" w14:textId="77777777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1</w:t>
            </w:r>
          </w:p>
        </w:tc>
        <w:tc>
          <w:tcPr>
            <w:tcW w:w="992" w:type="dxa"/>
            <w:vAlign w:val="center"/>
          </w:tcPr>
          <w:p w14:paraId="668312A2" w14:textId="77777777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4D6EB2EF" w14:textId="77777777" w:rsidR="00941B8A" w:rsidRPr="006F7BD6" w:rsidRDefault="00941B8A" w:rsidP="006F7BD6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6F7BD6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</w:t>
            </w:r>
          </w:p>
        </w:tc>
      </w:tr>
    </w:tbl>
    <w:p w14:paraId="070DBED3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355E4F5D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7E176ACA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6F7BD6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87B1E3B" wp14:editId="0BD59CC7">
                <wp:simplePos x="0" y="0"/>
                <wp:positionH relativeFrom="column">
                  <wp:posOffset>4374515</wp:posOffset>
                </wp:positionH>
                <wp:positionV relativeFrom="paragraph">
                  <wp:posOffset>109806</wp:posOffset>
                </wp:positionV>
                <wp:extent cx="569595" cy="360680"/>
                <wp:effectExtent l="0" t="19050" r="0" b="127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595" cy="360702"/>
                        </a:xfrm>
                      </wpg:grpSpPr>
                      <wps:wsp>
                        <wps:cNvPr id="62" name="Flèche courbée vers le haut 2"/>
                        <wps:cNvSpPr/>
                        <wps:spPr>
                          <a:xfrm>
                            <a:off x="21102" y="0"/>
                            <a:ext cx="459986" cy="149819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595" cy="28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57F8C" w14:textId="77777777" w:rsidR="00941B8A" w:rsidRPr="00627802" w:rsidRDefault="00941B8A" w:rsidP="00941B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B1E3B" id="Groupe 61" o:spid="_x0000_s1045" style="position:absolute;left:0;text-align:left;margin-left:344.45pt;margin-top:8.65pt;width:44.85pt;height:28.4pt;z-index:251674624" coordsize="569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OcmAMAANYIAAAOAAAAZHJzL2Uyb0RvYy54bWy8VlFv2zYQfh+w/0DwfZGl2o4lRCm8tAkG&#10;ZG2wtCiwN5qiLGEUjyNpy9kv2n5H/9iOpKSktlEM3bA8MKSOd7z7+N1HX70+dJLshbEtqJKmFzNK&#10;hOJQtWpb0o8fbn9YUWIdUxWToERJn4Slr6+//+6q14XIoAFZCUMwiLJFr0vaOKeLJLG8ER2zF6CF&#10;QmMNpmMOl2abVIb1GL2TSTabLZMeTKUNcGEtfn0TjfQ6xK9rwd37urbCEVlSzM2F0YRx48fk+ooV&#10;W8N00/IhDfYNWXSsVXjoFOoNc4zsTHsSqmu5AQu1u+DQJVDXLRehBqwmnR1Vc2dgp0Mt26Lf6gkm&#10;hPYIp28Oy9/t74x+1A8Gkej1FrEIK1/LoTad/49ZkkOA7GmCTBwc4fhxscwX+YISjqZXy9lyNUDK&#10;G8T9xIs3b8/7Xc4yfxXJeGjyRSq9RnLY5/rtv6v/sWFaBFhtgfU/GNJWJV1mlCjWIUdv5ec/kX+E&#10;w85sPv8lAr+JFKRhO0dCoj4jdJ1ws4VFCM+AlqUplkZOgZsv8ny1jMCl83yV5l8AwAptrLsT0BE/&#10;KSnfmb2oPuq1MdAHqrH9vXURtHEvIugzi7mEmXuSwqcl1S+ixjrxyrLgHTpM3EhD9gx7g3EulEuj&#10;qWEVFu0/L2b4NyQ2eYR7CgF95LqVcoo9BPDdexo75jrs964iNOjkPPtaYtF58ggng3KTc9cqMOcC&#10;SKxqODnuH0GK0HiUNlA9IQsMRHmwmt+2CPo9s+6BGdQDVA7UOPceh1pCX1IYZpQ0YP44993vR5qi&#10;lZIe9aWk9vcdM4IS+ZNCAufpfO4FKSzmi8sMF+alZfPSonbdDeB9pKimmoep3+/kOK0NdJ9QCtf+&#10;VDQxxfFspI0z4+LGRd1DMeVivQ7bUIQ0c/fqUXMf3KPqufTh8IkZPTDPYa+/g7FpWHHEu7jXeypY&#10;7xzUbSDlM64D3tjAXmH+j05+NXbyr/jmEOSyL0GcdC5xhx8BG2Igrb4H/pslCm4aprYiNFojWIWX&#10;FRnkkx+aPlbi+4xs+p+hQtVAbYAA4FnZvMzn2dzzEFl/RgKzVZpdrr6uAAYfs3DA0QV4kYjw32Ir&#10;hiOkIkjSfJEtgoOCydK1Dt9b2XYlXfneHuTa1/lWVcHZsVbGOcqxVGO7BH3zELjD5hAV0+f7fM9T&#10;//y31B+Z7I54/A8ZF14SfDyDaA0PvX+dX65Dic8/R67/BgAA//8DAFBLAwQUAAYACAAAACEAKso8&#10;xOAAAAAJAQAADwAAAGRycy9kb3ducmV2LnhtbEyPwUrDQBCG74LvsIzgzW5iNYkxm1KKeiqCrSDe&#10;ttlpEpqdDdltkr6940lvM/wf/3xTrGbbiREH3zpSEC8iEEiVMy3VCj73r3cZCB80Gd05QgUX9LAq&#10;r68KnRs30QeOu1ALLiGfawVNCH0upa8atNovXI/E2dENVgdeh1qaQU9cbjt5H0WJtLolvtDoHjcN&#10;Vqfd2Sp4m/S0XsYv4/Z03Fy+94/vX9sYlbq9mdfPIALO4Q+GX31Wh5KdDu5MxotOQZJlT4xykC5B&#10;MJCmWQLiwMNDDLIs5P8Pyh8AAAD//wMAUEsBAi0AFAAGAAgAAAAhALaDOJL+AAAA4QEAABMAAAAA&#10;AAAAAAAAAAAAAAAAAFtDb250ZW50X1R5cGVzXS54bWxQSwECLQAUAAYACAAAACEAOP0h/9YAAACU&#10;AQAACwAAAAAAAAAAAAAAAAAvAQAAX3JlbHMvLnJlbHNQSwECLQAUAAYACAAAACEAAQrznJgDAADW&#10;CAAADgAAAAAAAAAAAAAAAAAuAgAAZHJzL2Uyb0RvYy54bWxQSwECLQAUAAYACAAAACEAKso8xOAA&#10;AAAJAQAADwAAAAAAAAAAAAAAAADyBQAAZHJzL2Rvd25yZXYueG1sUEsFBgAAAAAEAAQA8wAAAP8G&#10;AAAAAA==&#10;">
                <v:shape id="Flèche courbée vers le haut 2" o:spid="_x0000_s1046" type="#_x0000_t104" style="position:absolute;left:211;width:4599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sCxAAAANsAAAAPAAAAZHJzL2Rvd25yZXYueG1sRI9Ba8JA&#10;FITvBf/D8oReitk0gsSYVaQg9SaNJdDbI/tMgtm3MbvG9N93C4Ueh5n5hsl3k+nESINrLSt4jWIQ&#10;xJXVLdcKPs+HRQrCeWSNnWVS8E0OdtvZU46Ztg/+oLHwtQgQdhkqaLzvMyld1ZBBF9meOHgXOxj0&#10;QQ611AM+Atx0MonjlTTYclhosKe3hqprcTcK0tuYVF/HdVkWJ3Yv59P73i2XSj3Pp/0GhKfJ/4f/&#10;2ketYJXA75fwA+T2BwAA//8DAFBLAQItABQABgAIAAAAIQDb4fbL7gAAAIUBAAATAAAAAAAAAAAA&#10;AAAAAAAAAABbQ29udGVudF9UeXBlc10ueG1sUEsBAi0AFAAGAAgAAAAhAFr0LFu/AAAAFQEAAAsA&#10;AAAAAAAAAAAAAAAAHwEAAF9yZWxzLy5yZWxzUEsBAi0AFAAGAAgAAAAhANHxywLEAAAA2wAAAA8A&#10;AAAAAAAAAAAAAAAABwIAAGRycy9kb3ducmV2LnhtbFBLBQYAAAAAAwADALcAAAD4AgAAAAA=&#10;" adj="18082,20720,5400" fillcolor="#4472c4 [3204]" strokecolor="#1f3763 [1604]" strokeweight="1pt"/>
                <v:shape id="Zone de texte 2" o:spid="_x0000_s1047" type="#_x0000_t202" style="position:absolute;top:794;width:569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04257F8C" w14:textId="77777777" w:rsidR="00941B8A" w:rsidRPr="00627802" w:rsidRDefault="00941B8A" w:rsidP="00941B8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F7BD6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CD8F9B" wp14:editId="0C5B0B92">
                <wp:simplePos x="0" y="0"/>
                <wp:positionH relativeFrom="column">
                  <wp:posOffset>3685540</wp:posOffset>
                </wp:positionH>
                <wp:positionV relativeFrom="paragraph">
                  <wp:posOffset>105361</wp:posOffset>
                </wp:positionV>
                <wp:extent cx="569595" cy="360680"/>
                <wp:effectExtent l="0" t="19050" r="0" b="1270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595" cy="360702"/>
                        </a:xfrm>
                      </wpg:grpSpPr>
                      <wps:wsp>
                        <wps:cNvPr id="50" name="Flèche courbée vers le haut 2"/>
                        <wps:cNvSpPr/>
                        <wps:spPr>
                          <a:xfrm>
                            <a:off x="21102" y="0"/>
                            <a:ext cx="459986" cy="149819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595" cy="28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B7A7D" w14:textId="77777777" w:rsidR="00941B8A" w:rsidRPr="00627802" w:rsidRDefault="00941B8A" w:rsidP="00941B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D8F9B" id="Groupe 49" o:spid="_x0000_s1048" style="position:absolute;left:0;text-align:left;margin-left:290.2pt;margin-top:8.3pt;width:44.85pt;height:28.4pt;z-index:251670528" coordsize="569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s+mQMAANYIAAAOAAAAZHJzL2Uyb0RvYy54bWy8Vt1u2zYUvh+wdyB438hS/SchSuGlTTAg&#10;bYOlRYHd0RRlCaN4OJK2nD3R9hx9sR2SspLaRjF0RXPBkDo8h+d8/M5HX77ad5LshLEtqJKmFxNK&#10;hOJQtWpT0o8fbl4sKbGOqYpJUKKkj8LSV1c//3TZ60Jk0ICshCEYRNmi1yVtnNNFkljeiI7ZC9BC&#10;obEG0zGHS7NJKsN6jN7JJJtM5kkPptIGuLAWv76ORnoV4te14O59XVvhiCwp5ubCaMK49mNydcmK&#10;jWG6afmQBvuGLDrWKjx0DPWaOUa2pj0J1bXcgIXaXXDoEqjrlotQA1aTTo6quTWw1aGWTdFv9AgT&#10;QnuE0zeH5e92t0Y/6HuDSPR6g1iEla9lX5vO/8csyT5A9jhCJvaOcPw4m+ezfEYJR9PL+WS+HCDl&#10;DeJ+4sWbN+f9FpPMX0VyODT5IpVeIznsU/32/9X/0DAtAqy2wPrvDWkrrATpoViHHL2Rn/9G/hEO&#10;W7P+/I8I/CZSkIZtHQmJ+ozQdcTNFhYhPANalqZYGjkFbjrL8+U8ApdO82WafwEAK7Sx7lZAR/yk&#10;pHxrdqL6qFfGQB+oxnZ31kXQDnsRQZ9ZzCXM3KMUPi2pfhM11olXlgXv0GHiWhqyY9gbjHOhXBpN&#10;DauwaP95NsG/IbHRI9xTCOgj162UY+whgO/e09gx12G/dxWhQUfnydcSi86jRzgZlBudu1aBORdA&#10;YlXDyXH/AaQIjUdpDdUjssBAlAer+U2LoN8x6+6ZQT1AaqDGufc41BL6ksIwo6QB89e5734/0hSt&#10;lPSoLyW1f26ZEZTIXxUSOE+nUy9IYTGdLTJcmOeW9XOL2nbXgPeRoppqHqZ+v5OHaW2g+4RSuPKn&#10;ookpjmcjbZw5LK5d1D0UUy5Wq7ANRUgzd6ceNPfBPaqeSx/2n5jRA/Mc9vo7ODQNK454F/d6TwWr&#10;rYO6DaR8wnXAGxvYK8yP6GREKXby7/jmEOSyL0GcdC5x+18AG2Igrb4D/oclCq4bpjYiNFojWIWX&#10;FRnkkx+aPlbi+4ys+7dQoWqgNkAA8KxsLvJpNvU8RNafkcBsmWaL5dcVwOBjFg44ugAvEhH+G2zF&#10;cIRUBEmaz7JZcFAwWrrW4Xsr266kS9/bg1z7Ot+oKjg71so4RzmW6tAuQd88BG6/3gfFXPh8n+55&#10;7J/vS/0Dk90Rj/8j48JLgo9nEK3hofev8/N1KPHp58jVvwAAAP//AwBQSwMEFAAGAAgAAAAhAMtn&#10;7XrgAAAACQEAAA8AAABkcnMvZG93bnJldi54bWxMj0FrwkAQhe+F/odlhN7qbqpGidmISNuTFKqF&#10;0tuajEkwOxuyaxL/faenehzex3vfpJvRNqLHzteONERTBQIpd0VNpYav49vzCoQPhgrTOEINN/Sw&#10;yR4fUpMUbqBP7A+hFFxCPjEaqhDaREqfV2iNn7oWibOz66wJfHalLDozcLlt5ItSsbSmJl6oTIu7&#10;CvPL4Wo1vA9m2M6i135/Oe9uP8fFx/c+Qq2fJuN2DSLgGP5h+NNndcjY6eSuVHjRaFis1JxRDuIY&#10;BAPxUkUgThqWsznILJX3H2S/AAAA//8DAFBLAQItABQABgAIAAAAIQC2gziS/gAAAOEBAAATAAAA&#10;AAAAAAAAAAAAAAAAAABbQ29udGVudF9UeXBlc10ueG1sUEsBAi0AFAAGAAgAAAAhADj9If/WAAAA&#10;lAEAAAsAAAAAAAAAAAAAAAAALwEAAF9yZWxzLy5yZWxzUEsBAi0AFAAGAAgAAAAhAPaK6z6ZAwAA&#10;1ggAAA4AAAAAAAAAAAAAAAAALgIAAGRycy9lMm9Eb2MueG1sUEsBAi0AFAAGAAgAAAAhAMtn7Xrg&#10;AAAACQEAAA8AAAAAAAAAAAAAAAAA8wUAAGRycy9kb3ducmV2LnhtbFBLBQYAAAAABAAEAPMAAAAA&#10;BwAAAAA=&#10;">
                <v:shape id="Flèche courbée vers le haut 2" o:spid="_x0000_s1049" type="#_x0000_t104" style="position:absolute;left:211;width:4599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zpTwAAAANsAAAAPAAAAZHJzL2Rvd25yZXYueG1sRE9Ni8Iw&#10;EL0L/ocwghfRVEXRahQRRG9iFcHb0IxtsZnUJtbuv98cFvb4eN/rbWtK0VDtCssKxqMIBHFqdcGZ&#10;gtv1MFyAcB5ZY2mZFPyQg+2m21ljrO2XL9QkPhMhhF2MCnLvq1hKl+Zk0I1sRRy4p60N+gDrTOoa&#10;vyHclHISRXNpsODQkGNF+5zSV/IxChbvZpI+Tsv7PTmzG1zPx52bTpXq99rdCoSn1v+L/9wnrWAW&#10;1ocv4QfIzS8AAAD//wMAUEsBAi0AFAAGAAgAAAAhANvh9svuAAAAhQEAABMAAAAAAAAAAAAAAAAA&#10;AAAAAFtDb250ZW50X1R5cGVzXS54bWxQSwECLQAUAAYACAAAACEAWvQsW78AAAAVAQAACwAAAAAA&#10;AAAAAAAAAAAfAQAAX3JlbHMvLnJlbHNQSwECLQAUAAYACAAAACEAgAM6U8AAAADbAAAADwAAAAAA&#10;AAAAAAAAAAAHAgAAZHJzL2Rvd25yZXYueG1sUEsFBgAAAAADAAMAtwAAAPQCAAAAAA==&#10;" adj="18082,20720,5400" fillcolor="#4472c4 [3204]" strokecolor="#1f3763 [1604]" strokeweight="1pt"/>
                <v:shape id="Zone de texte 2" o:spid="_x0000_s1050" type="#_x0000_t202" style="position:absolute;top:794;width:569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253B7A7D" w14:textId="77777777" w:rsidR="00941B8A" w:rsidRPr="00627802" w:rsidRDefault="00941B8A" w:rsidP="00941B8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F7BD6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ED052A" wp14:editId="1BD7935E">
                <wp:simplePos x="0" y="0"/>
                <wp:positionH relativeFrom="column">
                  <wp:posOffset>3021818</wp:posOffset>
                </wp:positionH>
                <wp:positionV relativeFrom="paragraph">
                  <wp:posOffset>109220</wp:posOffset>
                </wp:positionV>
                <wp:extent cx="569595" cy="360680"/>
                <wp:effectExtent l="0" t="19050" r="0" b="127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595" cy="360702"/>
                        </a:xfrm>
                      </wpg:grpSpPr>
                      <wps:wsp>
                        <wps:cNvPr id="53" name="Flèche courbée vers le haut 2"/>
                        <wps:cNvSpPr/>
                        <wps:spPr>
                          <a:xfrm>
                            <a:off x="21102" y="0"/>
                            <a:ext cx="459986" cy="149819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595" cy="28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CFBC1" w14:textId="77777777" w:rsidR="00941B8A" w:rsidRPr="00627802" w:rsidRDefault="00941B8A" w:rsidP="00941B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D052A" id="Groupe 52" o:spid="_x0000_s1051" style="position:absolute;left:0;text-align:left;margin-left:237.95pt;margin-top:8.6pt;width:44.85pt;height:28.4pt;z-index:251671552" coordsize="569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g/mAMAANYIAAAOAAAAZHJzL2Uyb0RvYy54bWy8Vttu2zgQfV9g/4HgeyNLtR1LiFJ40yZY&#10;IE2DJkGBvtEUZQmlOCxJW06/aPc7+mMdUpektlEU3UXzwJAaznDm8Myhz17tGkm2wtgaVE7jkwkl&#10;QnEoarXO6cP95YsFJdYxVTAJSuT0UVj66vzPP85anYkEKpCFMASDKJu1OqeVczqLIssr0TB7Aloo&#10;NJZgGuZwadZRYViL0RsZJZPJPGrBFNoAF9bi19edkZ6H+GUpuHtXllY4InOKubkwmjCu/Bidn7Fs&#10;bZiuat6nwX4hi4bVCg8dQ71mjpGNqQ9CNTU3YKF0JxyaCMqy5iLUgNXEk71qrgxsdKhlnbVrPcKE&#10;0O7h9Mth+c32yug7fWsQiVavEYuw8rXsStP4/5gl2QXIHkfIxM4Rjh9n83SWzijhaHo5n8wXPaS8&#10;QtwPvHj15rjf6STxVxENh0bfpdJqJId9qt/+t/rvKqZFgNVmWP+tIXWBlbykRLEGOXopv/6D/CMc&#10;Nmb19V8R+E2kIBXbOBIS9Rmh64ibzSxCeAS0JI6xNHII3HSWpot5B1w8TRdx+h0ALNPGuisBDfGT&#10;nPKN2YriQS+NgTZQjW2vretAG/Yigj6zLpcwc49S+LSkei9KrBOvLAneocPEhTRky7A3GOdCubgz&#10;VazAov3n2QT/+sRGj3BPIaCPXNZSjrH7AL57D2N3ufb7vasIDTo6T36UWOc8eoSTQbnRuakVmGMB&#10;JFbVn9ztH0DqoPEoraB4RBYY6OTBan5ZI+jXzLpbZlAPUDlQ49w7HEoJbU6hn1FSgfly7LvfjzRF&#10;KyUt6ktO7ecNM4IS+bdCAqfxdOoFKSyms9MEF+a5ZfXcojbNBeB9xKimmoep3+/kMC0NNB9QCpf+&#10;VDQxxfFspI0zw+LCdbqHYsrFchm2oQhp5q7VneY+uEfVc+l+94EZ3TPPYa/fwNA0LNvjXbfXeypY&#10;bhyUdSDlE6493tjAXmF+RydPh07+iG8OQS77EsRB5xK3+wuwIXrS6mvgnyxRcFExtRah0SrBCrys&#10;jkE++b7pu0p8n5FV+xYKVA3UBggAHpXN03SaTD0PkfVHJDBZxMnp4scKYPAxCwfsXYAXiQ7+S2zF&#10;cIRUBEmazpJZcFAwWpra4Xsr6yanC9/bvVz7Ot+oIjg7VstujnIs1dAuQd88BG632gXFDPk+3fPY&#10;P/8v9Qcmuz0e/yTjwkuCj2cQrf6h96/z83Uo8ennyPk3AAAA//8DAFBLAwQUAAYACAAAACEAIrBP&#10;9eAAAAAJAQAADwAAAGRycy9kb3ducmV2LnhtbEyPQU+DQBCF7yb+h82YeLMLtUBFlqZp1FPTxNbE&#10;9DaFKZCys4TdAv33ric9Tt6X977JVpNuxUC9bQwrCGcBCOLClA1XCr4O709LENYhl9gaJgU3srDK&#10;7+8yTEsz8icNe1cJX8I2RQW1c10qpS1q0mhnpiP22dn0Gp0/+0qWPY6+XLdyHgSx1NiwX6ixo01N&#10;xWV/1Qo+RhzXz+HbsL2cN7fjIdp9b0NS6vFhWr+CcDS5Pxh+9b065N7pZK5cWtEqWCTRi0d9kMxB&#10;eCCKoxjESUGyCEDmmfz/Qf4DAAD//wMAUEsBAi0AFAAGAAgAAAAhALaDOJL+AAAA4QEAABMAAAAA&#10;AAAAAAAAAAAAAAAAAFtDb250ZW50X1R5cGVzXS54bWxQSwECLQAUAAYACAAAACEAOP0h/9YAAACU&#10;AQAACwAAAAAAAAAAAAAAAAAvAQAAX3JlbHMvLnJlbHNQSwECLQAUAAYACAAAACEA5KcoP5gDAADW&#10;CAAADgAAAAAAAAAAAAAAAAAuAgAAZHJzL2Uyb0RvYy54bWxQSwECLQAUAAYACAAAACEAIrBP9eAA&#10;AAAJAQAADwAAAAAAAAAAAAAAAADyBQAAZHJzL2Rvd25yZXYueG1sUEsFBgAAAAAEAAQA8wAAAP8G&#10;AAAAAA==&#10;">
                <v:shape id="Flèche courbée vers le haut 2" o:spid="_x0000_s1052" type="#_x0000_t104" style="position:absolute;left:211;width:4599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aQkxQAAANsAAAAPAAAAZHJzL2Rvd25yZXYueG1sRI9Ba8JA&#10;FITvQv/D8gq9SN3UoGiajUihNLdgLIK3R/Y1Cc2+TbPbmP77riB4HGbmGybdTaYTIw2utazgZRGB&#10;IK6sbrlW8Hl8f96AcB5ZY2eZFPyRg132MEsx0fbCBxpLX4sAYZeggsb7PpHSVQ0ZdAvbEwfvyw4G&#10;fZBDLfWAlwA3nVxG0VoabDksNNjTW0PVd/lrFGx+xmV1zrenU1mwmx+Lj72LY6WeHqf9KwhPk7+H&#10;b+1cK1jFcP0SfoDM/gEAAP//AwBQSwECLQAUAAYACAAAACEA2+H2y+4AAACFAQAAEwAAAAAAAAAA&#10;AAAAAAAAAAAAW0NvbnRlbnRfVHlwZXNdLnhtbFBLAQItABQABgAIAAAAIQBa9CxbvwAAABUBAAAL&#10;AAAAAAAAAAAAAAAAAB8BAABfcmVscy8ucmVsc1BLAQItABQABgAIAAAAIQBw0aQkxQAAANsAAAAP&#10;AAAAAAAAAAAAAAAAAAcCAABkcnMvZG93bnJldi54bWxQSwUGAAAAAAMAAwC3AAAA+QIAAAAA&#10;" adj="18082,20720,5400" fillcolor="#4472c4 [3204]" strokecolor="#1f3763 [1604]" strokeweight="1pt"/>
                <v:shape id="Zone de texte 2" o:spid="_x0000_s1053" type="#_x0000_t202" style="position:absolute;top:794;width:569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4CFCFBC1" w14:textId="77777777" w:rsidR="00941B8A" w:rsidRPr="00627802" w:rsidRDefault="00941B8A" w:rsidP="00941B8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F7BD6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C29DF1" wp14:editId="20EEFFBC">
                <wp:simplePos x="0" y="0"/>
                <wp:positionH relativeFrom="column">
                  <wp:posOffset>1608455</wp:posOffset>
                </wp:positionH>
                <wp:positionV relativeFrom="paragraph">
                  <wp:posOffset>116791</wp:posOffset>
                </wp:positionV>
                <wp:extent cx="569595" cy="360680"/>
                <wp:effectExtent l="0" t="19050" r="0" b="127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595" cy="360702"/>
                        </a:xfrm>
                      </wpg:grpSpPr>
                      <wps:wsp>
                        <wps:cNvPr id="59" name="Flèche courbée vers le haut 2"/>
                        <wps:cNvSpPr/>
                        <wps:spPr>
                          <a:xfrm>
                            <a:off x="21102" y="0"/>
                            <a:ext cx="459986" cy="149819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595" cy="28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F0124" w14:textId="77777777" w:rsidR="00941B8A" w:rsidRPr="00627802" w:rsidRDefault="00941B8A" w:rsidP="00941B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29DF1" id="Groupe 58" o:spid="_x0000_s1054" style="position:absolute;left:0;text-align:left;margin-left:126.65pt;margin-top:9.2pt;width:44.85pt;height:28.4pt;z-index:251673600" coordsize="569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vImQMAANYIAAAOAAAAZHJzL2Uyb0RvYy54bWy8VsFu2zgQvRfoPxC8b2RpbccSohRu2gQF&#10;0jZoWhTojaYoS1iKwyVpy9kv2v2O/tgOSVlJbaMo2sXmwJAaznDm8c2jL17sOkm2wtgWVEnTswkl&#10;QnGoWrUu6aeP178tKLGOqYpJUKKkD8LSF5fPn130uhAZNCArYQgGUbbodUkb53SRJJY3omP2DLRQ&#10;aKzBdMzh0qyTyrAeo3cyySaTedKDqbQBLqzFr6+ikV6G+HUtuHtf11Y4IkuKubkwmjCu/JhcXrBi&#10;bZhuWj6kwX4ii461Cg8dQ71ijpGNaY9CdS03YKF2Zxy6BOq65SLUgNWkk4NqbgxsdKhlXfRrPcKE&#10;0B7g9NNh+bvtjdH3+s4gEr1eIxZh5WvZ1abz/zFLsguQPYyQiZ0jHD/O5vksn1HC0fT7fDJfDJDy&#10;BnE/8uLN69N+55PMX0WyPzT5JpVeIznsY/321+q/b5gWAVZbYP13hrQVVpJToliHHL2WX/9G/hEO&#10;G7P6+o8I/CZSkIZtHAmJ+ozQdcTNFhYhPAFalqZYGjkGbjrL88U8ApdO80WafwMAK7Sx7kZAR/yk&#10;pHxjtqL6pJfGQB+oxra31kXQ9nsRQZ9ZzCXM3IMUPi2pPoga68Qry4J36DBxJQ3ZMuwNxrlQLo2m&#10;hlVYtP88m+DfkNjoEe4pBPSR61bKMfYQwHfvceyY67Dfu4rQoKPz5HuJRefRI5wMyo3OXavAnAog&#10;sarh5Lh/D1KExqO0guoBWWAgyoPV/LpF0G+ZdXfMoB6gcqDGufc41BL6ksIwo6QB89ep734/0hSt&#10;lPSoLyW1f26YEZTINwoJnKfTqReksJjOzjNcmKeW1VOL2nRXgPeRoppqHqZ+v5P7aW2g+4xSuPSn&#10;ookpjmcjbZzZL65c1D0UUy6Wy7ANRUgzd6vuNffBPaqeSx93n5nRA/Mc9vo72DcNKw54F/d6TwXL&#10;jYO6DaR8xHXAGxvYK8z/0MlzrD928hd8cwhy2ZcgjjqXuN1LwIYYSKtvgf9hiYKrhqm1CI3WCFbh&#10;ZUUG+eSHpo+V+D4jq/4tVKgaqA0QADwpm+f5NJt6HiLrT0hgtkiz88X3FcDgYxYOOLgALxIR/mts&#10;xXCEVARJms+yWXBQMFq61uF7K9uupAvf24Nc+zpfqyo4O9bKOEc5lmrfLkHfPARut9oFxQyK9XjP&#10;Y//8t9TfM9kd8PgHGRdeEnw8g2gND71/nZ+uQ4mPP0cu/wUAAP//AwBQSwMEFAAGAAgAAAAhAL9X&#10;YsHgAAAACQEAAA8AAABkcnMvZG93bnJldi54bWxMj01Lw0AQhu+C/2EZwZvdfDRaYjalFPVUBFtB&#10;vE2z0yQ0uxuy2yT9944nPQ7vwzvPW6xn04mRBt86qyBeRCDIVk63tlbweXh9WIHwAa3GzllScCUP&#10;6/L2psBcu8l+0LgPteAS63NU0ITQ51L6qiGDfuF6spyd3GAw8DnUUg84cbnpZBJFj9Jga/lDgz1t&#10;G6rO+4tR8DbhtEnjl3F3Pm2v34fs/WsXk1L3d/PmGUSgOfzB8KvP6lCy09FdrPaiU5BkacooB6sl&#10;CAbSZcrjjgqesgRkWcj/C8ofAAAA//8DAFBLAQItABQABgAIAAAAIQC2gziS/gAAAOEBAAATAAAA&#10;AAAAAAAAAAAAAAAAAABbQ29udGVudF9UeXBlc10ueG1sUEsBAi0AFAAGAAgAAAAhADj9If/WAAAA&#10;lAEAAAsAAAAAAAAAAAAAAAAALwEAAF9yZWxzLy5yZWxzUEsBAi0AFAAGAAgAAAAhAJG/S8iZAwAA&#10;1ggAAA4AAAAAAAAAAAAAAAAALgIAAGRycy9lMm9Eb2MueG1sUEsBAi0AFAAGAAgAAAAhAL9XYsHg&#10;AAAACQEAAA8AAAAAAAAAAAAAAAAA8wUAAGRycy9kb3ducmV2LnhtbFBLBQYAAAAABAAEAPMAAAAA&#10;BwAAAAA=&#10;">
                <v:shape id="Flèche courbée vers le haut 2" o:spid="_x0000_s1055" type="#_x0000_t104" style="position:absolute;left:211;width:4599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POxQAAANsAAAAPAAAAZHJzL2Rvd25yZXYueG1sRI9Ba8JA&#10;FITvhf6H5Qm9lLppQkWjq0hBmps0itDbI/tMgtm3aXZN4r93CwWPw8x8w6w2o2lET52rLSt4n0Yg&#10;iAuray4VHA+7tzkI55E1NpZJwY0cbNbPTytMtR34m/rclyJA2KWooPK+TaV0RUUG3dS2xME7286g&#10;D7Irpe5wCHDTyDiKZtJgzWGhwpY+Kyou+dUomP/2cfGTLU6nfM/u9bD/2rokUeplMm6XIDyN/hH+&#10;b2dawccC/r6EHyDXdwAAAP//AwBQSwECLQAUAAYACAAAACEA2+H2y+4AAACFAQAAEwAAAAAAAAAA&#10;AAAAAAAAAAAAW0NvbnRlbnRfVHlwZXNdLnhtbFBLAQItABQABgAIAAAAIQBa9CxbvwAAABUBAAAL&#10;AAAAAAAAAAAAAAAAAB8BAABfcmVscy8ucmVsc1BLAQItABQABgAIAAAAIQAROZPOxQAAANsAAAAP&#10;AAAAAAAAAAAAAAAAAAcCAABkcnMvZG93bnJldi54bWxQSwUGAAAAAAMAAwC3AAAA+QIAAAAA&#10;" adj="18082,20720,5400" fillcolor="#4472c4 [3204]" strokecolor="#1f3763 [1604]" strokeweight="1pt"/>
                <v:shape id="Zone de texte 2" o:spid="_x0000_s1056" type="#_x0000_t202" style="position:absolute;top:794;width:569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9FF0124" w14:textId="77777777" w:rsidR="00941B8A" w:rsidRPr="00627802" w:rsidRDefault="00941B8A" w:rsidP="00941B8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F7BD6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A684C72" wp14:editId="383D40E2">
                <wp:simplePos x="0" y="0"/>
                <wp:positionH relativeFrom="column">
                  <wp:posOffset>2304415</wp:posOffset>
                </wp:positionH>
                <wp:positionV relativeFrom="paragraph">
                  <wp:posOffset>124411</wp:posOffset>
                </wp:positionV>
                <wp:extent cx="569595" cy="360680"/>
                <wp:effectExtent l="0" t="19050" r="0" b="1270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595" cy="360702"/>
                        </a:xfrm>
                      </wpg:grpSpPr>
                      <wps:wsp>
                        <wps:cNvPr id="56" name="Flèche courbée vers le haut 2"/>
                        <wps:cNvSpPr/>
                        <wps:spPr>
                          <a:xfrm>
                            <a:off x="21102" y="0"/>
                            <a:ext cx="459986" cy="149819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595" cy="28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32C7B" w14:textId="77777777" w:rsidR="00941B8A" w:rsidRPr="00627802" w:rsidRDefault="00941B8A" w:rsidP="00941B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84C72" id="Groupe 55" o:spid="_x0000_s1057" style="position:absolute;left:0;text-align:left;margin-left:181.45pt;margin-top:9.8pt;width:44.85pt;height:28.4pt;z-index:251672576" coordsize="569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83lQMAANcIAAAOAAAAZHJzL2Uyb0RvYy54bWy8Vt1u0zwYPkfiHiyfszShXZtoGSqDTUgD&#10;JgZC4sx1nCb6HL/+bLfpuCK4Dm6M187PRlshBIgdeHbs9+/x8z7u2bNdI8lWGFuDyml8MqFEKA5F&#10;rdY5/fD+8smCEuuYKpgEJXJ6Jyx9dv740VmrM5FABbIQhqATZbNW57RyTmdRZHklGmZPQAuFmyWY&#10;hjlcmnVUGNai90ZGyWRyGrVgCm2AC2vx64tuk54H/2UpuHtbllY4InOKubkwmjCu/Bidn7FsbZiu&#10;at6nwX4ji4bVCoOOrl4wx8jG1AeumpobsFC6Ew5NBGVZcxFqwGriyV41VwY2OtSyztq1HmFCaPdw&#10;+m23/M32yuhbfWMQiVavEYuw8rXsStP4/5gl2QXI7kbIxM4Rjh9np+ksnVHCcevp6eR00UPKK8T9&#10;wIpXL4/bzSeJv4poCBr9kEqrkRz2vn77Z/XfVkyLAKvNsP4bQ+rCV0KJYg1y9FJ++4L8Ixw2ZvXt&#10;qwj8JlKQim0cCYn6jNB0xM1mFiE8AloSx1gaOQRuOkvTBYb0wMXTdBGnPwDAMm2suxLQED/JKd+Y&#10;rSg+6KUx0Aaqse21dR1ow1lE0GfW5RJm7k4Kn5ZU70SJdeKVJcE6dJi4kIZsGfYG41woF3dbFSuw&#10;aP95NsG/PrHRItxTcOg9l7WUo+/ege/eQ99drv15bypCg47Gk58l1hmPFiEyKDcaN7UCc8yBxKr6&#10;yN35AaQOGo/SCoo7ZIGBTh6s5pc1gn7NrLthBvUAlQM1zr3FoZTQ5hT6GSUVmM/HvvvzSFPcpaRF&#10;fcmp/X/DjKBEvlJI4DSeTr0ghcV0Nk9wYR7urB7uqE1zAXgfMaqp5mHqzzs5TEsDzUeUwqWPiltM&#10;cYyNtHFmWFy4TvdQTLlYLsMxFCHN3LW61dw796h6Lr3ffWRG98xz2OtvYGgalu3xrjvrLRUsNw7K&#10;OpDyHtceb2xgrzD/opPnQyd/wjeHIJd9CeKgc4nbPQdsiJ60+hr4f5YouKiYWovQaJVgBV5WxyCf&#10;fN/0XSW+z8iqfQ0FqgZqAwQAj8rmPJ0mU89DZP0RCUwWcTJf/FwBDD5mIcDeBXiR6OC/xFYMIaQi&#10;SNJ0lsyCgYJxp6kdvreybnK68L3dy7Wv86UqgrFjtezmKMdSDe0S9M1D4HarXVDMOBjfX/TYQH+X&#10;+wOV3R6Rf5Fy4SnB1zOoVv/S++f54TrUeP975Pw7AAAA//8DAFBLAwQUAAYACAAAACEA3UNrfeAA&#10;AAAJAQAADwAAAGRycy9kb3ducmV2LnhtbEyPwUrDQBCG74LvsIzgzW6SttHGbEop6qkItoJ422an&#10;SWh2NmS3Sfr2jie9zfB//PNNvp5sKwbsfeNIQTyLQCCVzjRUKfg8vD48gfBBk9GtI1RwRQ/r4vYm&#10;15lxI33gsA+V4BLymVZQh9BlUvqyRqv9zHVInJ1cb3Xgta+k6fXI5baVSRSl0uqG+EKtO9zWWJ73&#10;F6vgbdTjZh6/DLvzaXv9Pizfv3YxKnV/N22eQQScwh8Mv/qsDgU7Hd2FjBetgnmarBjlYJWCYGCx&#10;THg4KnhMFyCLXP7/oPgBAAD//wMAUEsBAi0AFAAGAAgAAAAhALaDOJL+AAAA4QEAABMAAAAAAAAA&#10;AAAAAAAAAAAAAFtDb250ZW50X1R5cGVzXS54bWxQSwECLQAUAAYACAAAACEAOP0h/9YAAACUAQAA&#10;CwAAAAAAAAAAAAAAAAAvAQAAX3JlbHMvLnJlbHNQSwECLQAUAAYACAAAACEAqOOPN5UDAADXCAAA&#10;DgAAAAAAAAAAAAAAAAAuAgAAZHJzL2Uyb0RvYy54bWxQSwECLQAUAAYACAAAACEA3UNrfeAAAAAJ&#10;AQAADwAAAAAAAAAAAAAAAADvBQAAZHJzL2Rvd25yZXYueG1sUEsFBgAAAAAEAAQA8wAAAPwGAAAA&#10;AA==&#10;">
                <v:shape id="Flèche courbée vers le haut 2" o:spid="_x0000_s1058" type="#_x0000_t104" style="position:absolute;left:211;width:4599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e8xQAAANsAAAAPAAAAZHJzL2Rvd25yZXYueG1sRI9Ba8JA&#10;FITvhf6H5Qm9FN00oaKpq0hBmps0iuDtkX1Ngtm3aXZN4r93CwWPw8x8w6w2o2lET52rLSt4m0Ug&#10;iAuray4VHA+76QKE88gaG8uk4EYONuvnpxWm2g78TX3uSxEg7FJUUHnfplK6oiKDbmZb4uD92M6g&#10;D7Irpe5wCHDTyDiK5tJgzWGhwpY+Kyou+dUoWPz2cXHOlqdTvmf3eth/bV2SKPUyGbcfIDyN/hH+&#10;b2dawfsc/r6EHyDXdwAAAP//AwBQSwECLQAUAAYACAAAACEA2+H2y+4AAACFAQAAEwAAAAAAAAAA&#10;AAAAAAAAAAAAW0NvbnRlbnRfVHlwZXNdLnhtbFBLAQItABQABgAIAAAAIQBa9CxbvwAAABUBAAAL&#10;AAAAAAAAAAAAAAAAAB8BAABfcmVscy8ucmVsc1BLAQItABQABgAIAAAAIQBgpge8xQAAANsAAAAP&#10;AAAAAAAAAAAAAAAAAAcCAABkcnMvZG93bnJldi54bWxQSwUGAAAAAAMAAwC3AAAA+QIAAAAA&#10;" adj="18082,20720,5400" fillcolor="#4472c4 [3204]" strokecolor="#1f3763 [1604]" strokeweight="1pt"/>
                <v:shape id="Zone de texte 2" o:spid="_x0000_s1059" type="#_x0000_t202" style="position:absolute;top:794;width:569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20332C7B" w14:textId="77777777" w:rsidR="00941B8A" w:rsidRPr="00627802" w:rsidRDefault="00941B8A" w:rsidP="00941B8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F7BD6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751FFD" wp14:editId="465029A9">
                <wp:simplePos x="0" y="0"/>
                <wp:positionH relativeFrom="column">
                  <wp:posOffset>927735</wp:posOffset>
                </wp:positionH>
                <wp:positionV relativeFrom="paragraph">
                  <wp:posOffset>115521</wp:posOffset>
                </wp:positionV>
                <wp:extent cx="569595" cy="360680"/>
                <wp:effectExtent l="0" t="19050" r="0" b="127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595" cy="360702"/>
                        </a:xfrm>
                      </wpg:grpSpPr>
                      <wps:wsp>
                        <wps:cNvPr id="46" name="Flèche courbée vers le haut 2"/>
                        <wps:cNvSpPr/>
                        <wps:spPr>
                          <a:xfrm>
                            <a:off x="21102" y="0"/>
                            <a:ext cx="459986" cy="149819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595" cy="28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DE5F26" w14:textId="77777777" w:rsidR="00941B8A" w:rsidRPr="00627802" w:rsidRDefault="00941B8A" w:rsidP="00941B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51FFD" id="Groupe 48" o:spid="_x0000_s1060" style="position:absolute;left:0;text-align:left;margin-left:73.05pt;margin-top:9.1pt;width:44.85pt;height:28.4pt;z-index:251669504" coordsize="569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TomAMAANcIAAAOAAAAZHJzL2Uyb0RvYy54bWy8Vstu2zgU3Q8w/0Bw38hS/ZIQpfCkTTBA&#10;mgZNiwLd0RRlCaV4WZK2nPmime/oj80l9UhqG0XRFs2CIUXe1+G5hz5/sW8k2Qlja1A5jc8mlAjF&#10;oajVJqfv3109W1JiHVMFk6BETh+EpS8u/vzjvNWZSKACWQhD0ImyWatzWjmnsyiyvBINs2eghcLN&#10;EkzDHC7NJioMa9F7I6NkMplHLZhCG+DCWvz6stukF8F/WQru3pSlFY7InGJuLowmjGs/RhfnLNsY&#10;pqua92mwH8iiYbXCoKOrl8wxsjX1kaum5gYslO6MQxNBWdZchBqwmnhyUM21ga0OtWyydqNHmBDa&#10;A5x+2C2/3V0bfa/vDCLR6g1iEVa+ln1pGv8fsyT7ANnDCJnYO8Lx42yeztIZJRy3ns8n82UPKa8Q&#10;9yMrXr06bbeYJP4qoiFo9FUqrUZy2Mf67c/Vf18xLQKsNsP67wypi5xO55Qo1iBHr+SXf5F/hMPW&#10;rL/8JwK/iRSkYltHQqI+IzQdcbOZRQhPgJbEMZZGjoGbztJ0iSE9cPE0XcbpVwCwTBvrrgU0xE9y&#10;yrdmJ4r3emUMtIFqbHdjXQfacBYR9Jl1uYSZe5DCpyXVW1FinXhlSbAOHSYupSE7hr3BOBfKxd1W&#10;xQos2n+eTfCvT2y0CPcUHHrPZS3l6Lt34Lv32HeXa3/em4rQoKPx5FuJdcajRYgMyo3GTa3AnHIg&#10;sao+cnd+AKmDxqO0huIBWWCgkwer+VWNoN8w6+6YQT1A5UCNc29wKCW0OYV+RkkF5p9T3/15pCnu&#10;UtKivuTUft4yIyiRfyskcBpPp16QwmI6WyS4ME931k931La5BLyPGNVU8zD1550cpqWB5gNK4cpH&#10;xS2mOMZG2jgzLC5dp3soplysVuEYipBm7kbda+6de1Q9l97tPzCje+Y57PVbGJqGZQe86856SwWr&#10;rYOyDqR8xLXHGxvYK8zv6OTF0Mkf8c0hyGVfgjjqXOL2fwE2RE9afQP8kyUKLiumNiI0WiVYgZfV&#10;Mcgn3zd9V4nvM7JuX0OBqoHaAAHAk7K5SKfJ1PMQWX9CApNlnCyW31YAg49ZCHBwAV4kOvivsBVD&#10;CKkIkjSdJbNgoGDcaWqH762sm5wufW/3cu3rfKWKYOxYLbs5yrFUQ7sEffMQuP16HxQzDrA8XvTY&#10;QL+W+wOV3QGRv5Ny4SnB1zOoVv/S++f56TrU+Ph75OJ/AAAA//8DAFBLAwQUAAYACAAAACEAhOFh&#10;pd8AAAAJAQAADwAAAGRycy9kb3ducmV2LnhtbEyPTUvDQBCG74L/YRnBm90kNbXEbEop6qkItkLp&#10;bZqdJqHZ3ZDdJum/dzzpbV7m4f3IV5NpxUC9b5xVEM8iEGRLpxtbKfjevz8tQfiAVmPrLCm4kYdV&#10;cX+XY6bdaL9o2IVKsIn1GSqoQ+gyKX1Zk0E/cx1Z/p1dbzCw7CupexzZ3LQyiaKFNNhYTqixo01N&#10;5WV3NQo+RhzX8/ht2F7Om9txn34etjEp9fgwrV9BBJrCHwy/9bk6FNzp5K5We9Gyfl7EjPKxTEAw&#10;kMxT3nJS8JJGIItc/l9Q/AAAAP//AwBQSwECLQAUAAYACAAAACEAtoM4kv4AAADhAQAAEwAAAAAA&#10;AAAAAAAAAAAAAAAAW0NvbnRlbnRfVHlwZXNdLnhtbFBLAQItABQABgAIAAAAIQA4/SH/1gAAAJQB&#10;AAALAAAAAAAAAAAAAAAAAC8BAABfcmVscy8ucmVsc1BLAQItABQABgAIAAAAIQBWgBTomAMAANcI&#10;AAAOAAAAAAAAAAAAAAAAAC4CAABkcnMvZTJvRG9jLnhtbFBLAQItABQABgAIAAAAIQCE4WGl3wAA&#10;AAkBAAAPAAAAAAAAAAAAAAAAAPIFAABkcnMvZG93bnJldi54bWxQSwUGAAAAAAQABADzAAAA/gYA&#10;AAAA&#10;">
                <v:shape id="Flèche courbée vers le haut 2" o:spid="_x0000_s1061" type="#_x0000_t104" style="position:absolute;left:211;width:4599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FhxQAAANsAAAAPAAAAZHJzL2Rvd25yZXYueG1sRI9Ba8JA&#10;FITvhf6H5Qm9FN00KaKpq0hBmps0iuDtkX1Ngtm3aXZN4r93CwWPw8x8w6w2o2lET52rLSt4m0Ug&#10;iAuray4VHA+76QKE88gaG8uk4EYONuvnpxWm2g78TX3uSxEg7FJUUHnfplK6oiKDbmZb4uD92M6g&#10;D7Irpe5wCHDTyDiK5tJgzWGhwpY+Kyou+dUoWPz2cXHOlqdTvmf3eth/bV2SKPUyGbcfIDyN/hH+&#10;b2dawfsc/r6EHyDXdwAAAP//AwBQSwECLQAUAAYACAAAACEA2+H2y+4AAACFAQAAEwAAAAAAAAAA&#10;AAAAAAAAAAAAW0NvbnRlbnRfVHlwZXNdLnhtbFBLAQItABQABgAIAAAAIQBa9CxbvwAAABUBAAAL&#10;AAAAAAAAAAAAAAAAAB8BAABfcmVscy8ucmVsc1BLAQItABQABgAIAAAAIQDlf5FhxQAAANsAAAAP&#10;AAAAAAAAAAAAAAAAAAcCAABkcnMvZG93bnJldi54bWxQSwUGAAAAAAMAAwC3AAAA+QIAAAAA&#10;" adj="18082,20720,5400" fillcolor="#4472c4 [3204]" strokecolor="#1f3763 [1604]" strokeweight="1pt"/>
                <v:shape id="Zone de texte 2" o:spid="_x0000_s1062" type="#_x0000_t202" style="position:absolute;top:794;width:569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7DE5F26" w14:textId="77777777" w:rsidR="00941B8A" w:rsidRPr="00627802" w:rsidRDefault="00941B8A" w:rsidP="00941B8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68B693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4CED1A77" w14:textId="77777777" w:rsidR="00941B8A" w:rsidRPr="006F7BD6" w:rsidRDefault="00941B8A" w:rsidP="006F7BD6">
      <w:pPr>
        <w:spacing w:after="120" w:line="276" w:lineRule="auto"/>
        <w:jc w:val="center"/>
        <w:rPr>
          <w:rFonts w:ascii="Century Gothic" w:hAnsi="Century Gothic" w:cstheme="minorHAnsi"/>
          <w:sz w:val="20"/>
          <w:szCs w:val="20"/>
          <w:lang w:val="de-CH"/>
        </w:rPr>
      </w:pPr>
      <w:proofErr w:type="spellStart"/>
      <w:proofErr w:type="gramStart"/>
      <w:r w:rsidRPr="006F7BD6">
        <w:rPr>
          <w:rFonts w:ascii="Century Gothic" w:hAnsi="Century Gothic" w:cstheme="minorHAnsi"/>
          <w:sz w:val="20"/>
          <w:szCs w:val="20"/>
          <w:lang w:val="de-CH"/>
        </w:rPr>
        <w:t>Ainsi</w:t>
      </w:r>
      <w:proofErr w:type="spellEnd"/>
      <w:r w:rsidRPr="006F7BD6">
        <w:rPr>
          <w:rFonts w:ascii="Century Gothic" w:hAnsi="Century Gothic" w:cstheme="minorHAnsi"/>
          <w:sz w:val="20"/>
          <w:szCs w:val="20"/>
          <w:lang w:val="de-CH"/>
        </w:rPr>
        <w:t> :</w:t>
      </w:r>
      <w:proofErr w:type="gramEnd"/>
      <w:r w:rsidRPr="006F7BD6">
        <w:rPr>
          <w:rFonts w:ascii="Century Gothic" w:hAnsi="Century Gothic" w:cstheme="minorHAnsi"/>
          <w:sz w:val="20"/>
          <w:szCs w:val="20"/>
          <w:lang w:val="de-CH"/>
        </w:rPr>
        <w:t xml:space="preserve"> 5km = 50hm = 500dam = 5’000m = 50’000dm = 500’000cm = 5'000'000 mm</w:t>
      </w:r>
    </w:p>
    <w:p w14:paraId="5E4DA165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de-CH"/>
        </w:rPr>
      </w:pPr>
    </w:p>
    <w:p w14:paraId="63358F1C" w14:textId="77777777" w:rsidR="00941B8A" w:rsidRPr="006F7BD6" w:rsidRDefault="00941B8A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6F7BD6">
        <w:rPr>
          <w:rFonts w:ascii="Century Gothic" w:hAnsi="Century Gothic" w:cstheme="minorHAnsi"/>
          <w:sz w:val="20"/>
          <w:szCs w:val="20"/>
          <w:lang w:val="fr-CH"/>
        </w:rPr>
        <w:t>Ces unités s’écrivent toujours avec les mêmes préfixes qui trouvent leurs significations en se basant sur l’unité centrale du tableau :</w:t>
      </w:r>
    </w:p>
    <w:p w14:paraId="18C002D6" w14:textId="4BC8B37D" w:rsidR="00941B8A" w:rsidRPr="006F7BD6" w:rsidRDefault="00941B8A" w:rsidP="00B6663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entury Gothic" w:hAnsi="Century Gothic" w:cstheme="minorHAnsi"/>
          <w:sz w:val="20"/>
          <w:szCs w:val="20"/>
          <w:lang w:val="fr-CH"/>
        </w:rPr>
      </w:pPr>
      <w:proofErr w:type="gramStart"/>
      <w:r w:rsidRPr="006F7BD6">
        <w:rPr>
          <w:rFonts w:ascii="Century Gothic" w:hAnsi="Century Gothic" w:cstheme="minorHAnsi"/>
          <w:sz w:val="20"/>
          <w:szCs w:val="20"/>
          <w:lang w:val="fr-CH"/>
        </w:rPr>
        <w:t>kilo</w:t>
      </w:r>
      <w:proofErr w:type="gramEnd"/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 : unité 1</w:t>
      </w:r>
      <w:r w:rsidR="00B66636">
        <w:rPr>
          <w:rFonts w:ascii="Century Gothic" w:hAnsi="Century Gothic" w:cstheme="minorHAnsi"/>
          <w:sz w:val="20"/>
          <w:szCs w:val="20"/>
          <w:lang w:val="fr-CH"/>
        </w:rPr>
        <w:t>’</w:t>
      </w:r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000 fois plus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 xml:space="preserve">grande </w:t>
      </w: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>que l’unité de base</w:t>
      </w:r>
    </w:p>
    <w:p w14:paraId="1939812B" w14:textId="77777777" w:rsidR="00941B8A" w:rsidRPr="006F7BD6" w:rsidRDefault="00941B8A" w:rsidP="00B6663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entury Gothic" w:hAnsi="Century Gothic" w:cstheme="minorHAnsi"/>
          <w:sz w:val="20"/>
          <w:szCs w:val="20"/>
          <w:lang w:val="fr-CH"/>
        </w:rPr>
      </w:pPr>
      <w:proofErr w:type="gramStart"/>
      <w:r w:rsidRPr="006F7BD6">
        <w:rPr>
          <w:rFonts w:ascii="Century Gothic" w:hAnsi="Century Gothic" w:cstheme="minorHAnsi"/>
          <w:sz w:val="20"/>
          <w:szCs w:val="20"/>
          <w:lang w:val="fr-CH"/>
        </w:rPr>
        <w:t>hecto</w:t>
      </w:r>
      <w:proofErr w:type="gramEnd"/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 : unité 100 fois plus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 xml:space="preserve">grande </w:t>
      </w: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>que l’unité de base</w:t>
      </w:r>
    </w:p>
    <w:p w14:paraId="4E1D15A7" w14:textId="77777777" w:rsidR="00941B8A" w:rsidRPr="006F7BD6" w:rsidRDefault="00941B8A" w:rsidP="00B6663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entury Gothic" w:hAnsi="Century Gothic" w:cstheme="minorHAnsi"/>
          <w:sz w:val="20"/>
          <w:szCs w:val="20"/>
          <w:lang w:val="fr-CH"/>
        </w:rPr>
      </w:pPr>
      <w:proofErr w:type="gramStart"/>
      <w:r w:rsidRPr="006F7BD6">
        <w:rPr>
          <w:rFonts w:ascii="Century Gothic" w:hAnsi="Century Gothic" w:cstheme="minorHAnsi"/>
          <w:sz w:val="20"/>
          <w:szCs w:val="20"/>
          <w:lang w:val="fr-CH"/>
        </w:rPr>
        <w:t>déca</w:t>
      </w:r>
      <w:proofErr w:type="gramEnd"/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 : unité 10 fois plus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 xml:space="preserve">grande </w:t>
      </w: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>que l’unité de base</w:t>
      </w:r>
    </w:p>
    <w:p w14:paraId="4CD48900" w14:textId="77777777" w:rsidR="00941B8A" w:rsidRPr="006F7BD6" w:rsidRDefault="00941B8A" w:rsidP="00B6663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entury Gothic" w:hAnsi="Century Gothic" w:cstheme="minorHAnsi"/>
          <w:b/>
          <w:sz w:val="20"/>
          <w:szCs w:val="20"/>
          <w:lang w:val="fr-CH"/>
        </w:rPr>
      </w:pPr>
      <w:proofErr w:type="gramStart"/>
      <w:r w:rsidRPr="006F7BD6">
        <w:rPr>
          <w:rFonts w:ascii="Century Gothic" w:hAnsi="Century Gothic" w:cstheme="minorHAnsi"/>
          <w:sz w:val="20"/>
          <w:szCs w:val="20"/>
          <w:lang w:val="fr-CH"/>
        </w:rPr>
        <w:t>déci</w:t>
      </w:r>
      <w:proofErr w:type="gramEnd"/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 : unité 10 fois plus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 xml:space="preserve">petite </w:t>
      </w: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>que l’unité de base</w:t>
      </w:r>
    </w:p>
    <w:p w14:paraId="10989CF8" w14:textId="77777777" w:rsidR="00941B8A" w:rsidRPr="006F7BD6" w:rsidRDefault="00941B8A" w:rsidP="00B6663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entury Gothic" w:hAnsi="Century Gothic" w:cstheme="minorHAnsi"/>
          <w:sz w:val="20"/>
          <w:szCs w:val="20"/>
          <w:lang w:val="fr-CH"/>
        </w:rPr>
      </w:pPr>
      <w:proofErr w:type="spellStart"/>
      <w:proofErr w:type="gramStart"/>
      <w:r w:rsidRPr="006F7BD6">
        <w:rPr>
          <w:rFonts w:ascii="Century Gothic" w:hAnsi="Century Gothic" w:cstheme="minorHAnsi"/>
          <w:sz w:val="20"/>
          <w:szCs w:val="20"/>
          <w:lang w:val="fr-CH"/>
        </w:rPr>
        <w:t>centi</w:t>
      </w:r>
      <w:proofErr w:type="spellEnd"/>
      <w:proofErr w:type="gramEnd"/>
      <w:r w:rsidRPr="006F7BD6">
        <w:rPr>
          <w:rFonts w:ascii="Century Gothic" w:hAnsi="Century Gothic" w:cstheme="minorHAnsi"/>
          <w:sz w:val="20"/>
          <w:szCs w:val="20"/>
          <w:lang w:val="fr-CH"/>
        </w:rPr>
        <w:t xml:space="preserve"> : unité 100 fois plus </w:t>
      </w:r>
      <w:r w:rsidRPr="006F7BD6">
        <w:rPr>
          <w:rFonts w:ascii="Century Gothic" w:hAnsi="Century Gothic" w:cstheme="minorHAnsi"/>
          <w:b/>
          <w:sz w:val="20"/>
          <w:szCs w:val="20"/>
          <w:lang w:val="fr-CH"/>
        </w:rPr>
        <w:t xml:space="preserve">petite </w:t>
      </w:r>
      <w:r w:rsidRPr="006F7BD6">
        <w:rPr>
          <w:rFonts w:ascii="Century Gothic" w:hAnsi="Century Gothic" w:cstheme="minorHAnsi"/>
          <w:bCs/>
          <w:sz w:val="20"/>
          <w:szCs w:val="20"/>
          <w:lang w:val="fr-CH"/>
        </w:rPr>
        <w:t>que l’unité de base</w:t>
      </w:r>
    </w:p>
    <w:p w14:paraId="0B597811" w14:textId="6233DD54" w:rsidR="00941B8A" w:rsidRPr="00BE3A44" w:rsidRDefault="00941B8A" w:rsidP="006F7BD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proofErr w:type="gramStart"/>
      <w:r w:rsidRPr="00BE3A44">
        <w:rPr>
          <w:rFonts w:ascii="Century Gothic" w:hAnsi="Century Gothic" w:cstheme="minorHAnsi"/>
          <w:sz w:val="20"/>
          <w:szCs w:val="20"/>
          <w:lang w:val="fr-CH"/>
        </w:rPr>
        <w:t>milli</w:t>
      </w:r>
      <w:proofErr w:type="gramEnd"/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 : unité 1</w:t>
      </w:r>
      <w:r w:rsidR="00B66636" w:rsidRPr="00BE3A44">
        <w:rPr>
          <w:rFonts w:ascii="Century Gothic" w:hAnsi="Century Gothic" w:cstheme="minorHAnsi"/>
          <w:sz w:val="20"/>
          <w:szCs w:val="20"/>
          <w:lang w:val="fr-CH"/>
        </w:rPr>
        <w:t>’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000 fois plus </w:t>
      </w:r>
      <w:r w:rsidRPr="00BE3A44">
        <w:rPr>
          <w:rFonts w:ascii="Century Gothic" w:hAnsi="Century Gothic" w:cstheme="minorHAnsi"/>
          <w:b/>
          <w:sz w:val="20"/>
          <w:szCs w:val="20"/>
          <w:lang w:val="fr-CH"/>
        </w:rPr>
        <w:t xml:space="preserve">petite </w:t>
      </w:r>
      <w:r w:rsidRPr="00BE3A44">
        <w:rPr>
          <w:rFonts w:ascii="Century Gothic" w:hAnsi="Century Gothic" w:cstheme="minorHAnsi"/>
          <w:bCs/>
          <w:sz w:val="20"/>
          <w:szCs w:val="20"/>
          <w:lang w:val="fr-CH"/>
        </w:rPr>
        <w:t>que l’unité de base</w:t>
      </w:r>
    </w:p>
    <w:p w14:paraId="7ABEBDD9" w14:textId="77777777" w:rsidR="00BE3A44" w:rsidRPr="00BE3A44" w:rsidRDefault="00BE3A44" w:rsidP="00BE3A44">
      <w:pPr>
        <w:widowControl w:val="0"/>
        <w:autoSpaceDE w:val="0"/>
        <w:autoSpaceDN w:val="0"/>
        <w:adjustRightInd w:val="0"/>
        <w:spacing w:after="120" w:line="276" w:lineRule="auto"/>
        <w:ind w:left="66"/>
        <w:jc w:val="both"/>
        <w:rPr>
          <w:rFonts w:ascii="Century Gothic" w:hAnsi="Century Gothic" w:cstheme="minorHAnsi"/>
          <w:sz w:val="20"/>
          <w:szCs w:val="20"/>
        </w:rPr>
      </w:pPr>
    </w:p>
    <w:p w14:paraId="31BB9506" w14:textId="36961D20" w:rsidR="00941B8A" w:rsidRPr="006F7BD6" w:rsidRDefault="006F7BD6" w:rsidP="006F7BD6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bCs/>
          <w:lang w:val="fr-CH"/>
        </w:rPr>
        <w:t>Entraî</w:t>
      </w:r>
      <w:r w:rsidRPr="006F7BD6">
        <w:rPr>
          <w:rFonts w:ascii="Century Gothic" w:hAnsi="Century Gothic" w:cstheme="minorHAnsi"/>
          <w:b/>
          <w:bCs/>
          <w:lang w:val="fr-CH"/>
        </w:rPr>
        <w:t>nement</w:t>
      </w:r>
    </w:p>
    <w:p w14:paraId="18A033CC" w14:textId="5BAD0B6F" w:rsidR="00941B8A" w:rsidRDefault="00941B8A" w:rsidP="00941B8A">
      <w:pPr>
        <w:tabs>
          <w:tab w:val="left" w:pos="8789"/>
        </w:tabs>
        <w:jc w:val="both"/>
        <w:rPr>
          <w:rFonts w:ascii="Century Gothic" w:hAnsi="Century Gothic" w:cstheme="minorHAnsi"/>
          <w:sz w:val="20"/>
          <w:szCs w:val="20"/>
          <w:u w:val="dotted"/>
        </w:rPr>
      </w:pPr>
    </w:p>
    <w:p w14:paraId="2777987D" w14:textId="208D88A1" w:rsidR="00BE3A44" w:rsidRPr="00BE3A44" w:rsidRDefault="00BE3A44" w:rsidP="00BE3A44">
      <w:pPr>
        <w:tabs>
          <w:tab w:val="left" w:pos="851"/>
          <w:tab w:val="left" w:pos="3969"/>
          <w:tab w:val="left" w:pos="7088"/>
          <w:tab w:val="left" w:pos="8789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>Longueurs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ab/>
        <w:t>Capacités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ab/>
        <w:t>Masses</w:t>
      </w:r>
    </w:p>
    <w:p w14:paraId="54EFE576" w14:textId="668D56D8" w:rsidR="00941B8A" w:rsidRDefault="00BE3A44" w:rsidP="00941B8A">
      <w:pPr>
        <w:rPr>
          <w:rFonts w:cstheme="minorHAnsi"/>
          <w:sz w:val="22"/>
          <w:szCs w:val="22"/>
          <w:lang w:val="fr-CH"/>
        </w:rPr>
      </w:pPr>
      <w:r>
        <w:rPr>
          <w:rFonts w:ascii="Century Gothic" w:hAnsi="Century Gothic" w:cstheme="minorHAnsi"/>
          <w:b/>
          <w:bCs/>
          <w:noProof/>
          <w:lang w:val="fr-CH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4BA6DC1" wp14:editId="2B2FF065">
                <wp:simplePos x="0" y="0"/>
                <wp:positionH relativeFrom="column">
                  <wp:posOffset>-635</wp:posOffset>
                </wp:positionH>
                <wp:positionV relativeFrom="paragraph">
                  <wp:posOffset>66675</wp:posOffset>
                </wp:positionV>
                <wp:extent cx="5882640" cy="2286635"/>
                <wp:effectExtent l="0" t="0" r="381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2286635"/>
                          <a:chOff x="0" y="0"/>
                          <a:chExt cx="5882640" cy="2286635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Une image contenant tabl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70960" y="0"/>
                            <a:ext cx="2011680" cy="2270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6440" y="68580"/>
                            <a:ext cx="1906270" cy="2210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340"/>
                            <a:ext cx="1950720" cy="2233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0F29FF" id="Groupe 6" o:spid="_x0000_s1026" style="position:absolute;margin-left:-.05pt;margin-top:5.25pt;width:463.2pt;height:180.05pt;z-index:251686912" coordsize="58826,22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HMW2AIAAOUJAAAOAAAAZHJzL2Uyb0RvYy54bWzklt1u2yAYhs8n7R6Q&#10;J+2stWMnTuI1qaplrSpVW7StF0AwtlHNzwAn6SX1Onpj/cBOlp9KnaqeVDsIAYM/Xl6eD3N2vuY1&#10;WlJtmBSToHcaBYgKInMmyklw+/vyZBQgY7HIcS0FnQT31ATn048fzlYqo7GsZJ1TjSCIMNlKTYLK&#10;WpWFoSEV5dicSkUFdBZSc2yhqcsw13gF0XkdxlGUhiupc6UlocbA01nbGUx9/KKgxP4oCkMtqicB&#10;aLO+1L5cuDKcnuGs1FhVjHQy8CtUcMwETLoNNcMWo0azo1CcES2NLOwpkTyURcEI9WuA1fSig9Vc&#10;adkov5YyW5VqaxNYe+DTq8OS78srrX6puQYnVqoEL3zLrWVdaO7+QSVae8vut5bRtUUEHg5Gozjt&#10;g7ME+uJ4lKbJoDWVVOD80Xuk+vbCm+Fm4nBPjmIkg1/nAdSOPHiZFXjLNpoGXRD+TzE41neNOoHt&#10;UtiyBauZvffowcY4UWI5Z2Su2wbYOdeI5ZMgCZDAHIi/5rikCJo5NQTIuxUUMf+MSGGpwMIiixc1&#10;/fxpffHFFzM3kikLOYXKxwfx+KAfHyjCjZWQBuxPQzkV1tnsBLg5WwXYOXQjyZ1BQn6tsCjphVGQ&#10;A5CZbnS4P9w39+QvaqYuWV27XXf1zihQfcDbM163LM8kaZy4Njk1rUGvFKZiygRIZ5QvKJijr3Mv&#10;CGfGampJ5SYsYOKfINYJ3enwKv8Kc0swgOszgCajYTROgcVjTCG5euloi+kwGsK4dqIN5Uobe0Ul&#10;R64CEkEJ7DDO8PLGdJo2QzonWxleH6hqNwMq7wbR/j6i/fcNVOzk73DzBkD1xuO07w43ACodDYAf&#10;P8Xm7OuNozQebqHqRf327NueYJCP/x1Ug32o/Mdg/9h5T6dU8vZQtTgNkgTAOsBpEA3jLU5JEo+9&#10;e2+Kk/+owl3Cn7HdvcddVnbbUN+9nU2fAAAA//8DAFBLAwQKAAAAAAAAACEAqFgWnM89AADPPQAA&#10;FAAAAGRycy9tZWRpYS9pbWFnZTEucG5niVBORw0KGgoAAAANSUhEUgAAASgAAAFOCAYAAAA1qoBe&#10;AAAAAXNSR0IArs4c6QAAAARnQU1BAACxjwv8YQUAAAAJcEhZcwAAEnQAABJ0Ad5mH3gAAD1kSURB&#10;VHhe7d0FeBRXFwbgQ4K7u7sEd3cL7m4FEqC4liLFHYK7u7u7BovgTotbgCDBA/PPOXs32QgJJZtk&#10;+vO9fea5M2fvLslm9sy12UbQdAQAYEA2qgQAMBwkKAAwLCQoADAsJCgAMCwkKAAwLCQoADAsJCgA&#10;MCwkKAAwLCQoADAsJCgAMCwkKAAwLCQoADAsJCgAMCwkKAAwLCQoADAsJCgAMCwkKAAwLCQoADAs&#10;JCgAMCwkKAAwLCQoADCsMPm/ujx58oS2bt5Mziec6ZWnJ0WwsaFEiRJRufLlqFr16hQrdmxVEwDA&#10;V6gmqI8fP9KYkaNozerV9OXLFxX1K1bsWNSxUydq7+hIESJEUNH/b6tXrqSYMWNR9Zo1VAQgbF28&#10;cIHc3NyocpUqlDRpUhU1nlBLUG/fvKHfWrcmdzd3FTHhhJQwYSK6888/ZPlP165Th8ZNnEA2euvK&#10;Wq5dvUrv3r9XR75SpUpFiRMnVkdE9+7d01t3J+jTp0+UIUMGKl6ixA8ly3fv3tHhQ4fouYcHxYkb&#10;lypUrKgnnpjq0e/LY5eTUqRMSTt271IRgLA1Y9o0cpo4iZbpF8uixYqqqPGESoLi1lKbli3p1MlT&#10;KuJr6PDh1KxFc8qbK5eexN6qqEnLVq1o8NAh6ijkShYrTo8fPVJHvgYMGkRt2v5Gjx4+pP79/qAT&#10;x4+rR0wyZMxAS1esoCRJkqiIX9++faNxo8fQSr3Oe4sEGD16dBo7YTxVtbdXkcAhQUF4+68kqFAZ&#10;JF+3Zq2f5BQtWjSqW78ejRg1kpo2b6aiAS1dsoTOnzunjkLm8+fP9OTxY2qpt+KWr1rlZ6tiX9Wn&#10;zsuXL2jazBl0/vIlOuvuRr936UK3b92mHl27SZ3AcCvv0qWL5NixIzmfOU2Xr12jBYsWkW1EW+rV&#10;vQc9fPBA1QSAkAiVBDVvzhy1ZxIvfnwaN2ECNW7aNNiu09zZfp/7szhJcOOwZKmSVKRoET9bsmTJ&#10;pE7adOloy/bt0uKJESMGxYsXj3r06knFihenM6dP02M9wX0Pt7B+79JZuopRokah0mXL0B9//ilJ&#10;b/eu3arWj3n9+rV0F4PCrbYXz5/LuB7Av8W9Gj5/eBgjOJ6envTixQs554LC5+yrV6/8DNVYm9UT&#10;FLeA7t+/r45Mnj55QuVLl5GNf6GgHDp0kLy8vNTRz7t3956U6dKnl/J7AhvzypQ5s5T8R/qeQJ+X&#10;KfjnWeL3qma1apQ/dx7Klys3de7YKdDffdnSpVSmZCkqXKAg2WXNRgP7/0murq5yvOdfJkP4tXh7&#10;e9PkSU5UtGAhOV94aGXcmLEBEtXXr19p+NBhVKp4CSqYNx8Vzl+AypYqRRs3bFA1fP19+zZ1dHCQ&#10;oYoCefLK5/qkszN179qVmjZqrGpZh9UT1M0bN9WeL/7l7969K9tX/Q0LyudPn32SS0jcu296jb27&#10;d9OCefPp6JEj9OHDB4kF54GeYCNGjEgpU6ZUkR9zX/2badOllTIoL/Uk1q7Nb1SmbFkaO368tNp2&#10;79pFfXv3VjVMpk2ZQkMH/0WpU6emmXrLdNbcOTID07NbN7ki8pKNsPDm9Ru6ceNGsBufvGAcA/r3&#10;p+lTp1KevHnl/Bkzdhzt3rmTli5ZqmqY2Nra6n/j19SxU0fauGUzLVq6RJYC9evdR3oTZtz4aN6k&#10;KZ0+dZp69+1Di5ctpZq1a1Pb1m3o7Okz1m/h8yC5NS1euFDLkCbtd7fnHh5SL0/OnIE+ztvZM2ek&#10;TkiMGTVaK5gvv1a4QAEtc/oM8rq8f/DAAVUjcA8fPpT6Hdq3V5Ef16h+Ay1b5sya/odWkcDlzmEn&#10;P4+eNFVE0/SuoVahbDktU7r02pMnTySmd1OlXsN69TW9iS4x9v79e61qpcry2N49e1Q0dK1etUr+&#10;veA2vSWongHhTU8s8jdxaNtORUxevnyplSlRUh5zPuGsogHpDQqp80efviqiaT26dpPYSeeTKmKy&#10;ZvVqiderXVtFrMPql9/o0WOovZ8XLVp0tffz+vX/g864utCps2fJxd2NRo0dQ++83lH3Ll3p6dOn&#10;qpZf3E/nx6NGjao/v7+K/ph5c+eSi/5v9fvjjx9aeJombVoqqTehzSJFikT2eneP+/23b92S2JbN&#10;W6Rs/VsbadGZ8aRDterV1FHYqN+ggUwGBLfxpAEYw7atW6V06OAopRmPtVauapooCgx/Pvbv2yct&#10;Ij4vzecjjznpF0Sys7OTsVxLvEwoNNYxWj1Bpc+YQe39HH5DUqdOpY6sgxNGw0aNaOBfg+VN9j+I&#10;bzZ86FByc3WlEaNGyQD6j+I1VOP1fn3FypWoVZs2Kho0ToL+RY8eTUru5rKbepeJ5cyZS0pLUaIE&#10;fH5o4i4ATwYEu0WJop4B4e3GddP5kyt3biktxYoVcL0ejyNVrViJihcuQgP//JPmzpktwzPe+sZ4&#10;4om7cHY5c8qxpciRI1t1DaOZ1V8xX758PrNkP4NbFaF16wuP97DHjwLOzs2ZNYtWLl8hrZUatWqq&#10;aPAuXbxIXTr9Lgs8x44br6Iho+n/WfryxZSwwpPHMw86fepUsBsP3oMx6D0kP2VQeEF1i6bNKH6C&#10;+LRu40Y6eeYM7dm/n+LqrS3/vngHfldIaLB6guJm3m/t2qmjf6+9o4Pasz6PZ8+k5ME/SzzLMX7s&#10;OElOAwcPVtHgubm6UXP9j5pUT8gr1qym2HGsm1hz5jK1nPiD7595QD6sHDt2lNr/1jbYLaj1YxC2&#10;MmbMKOU5d793czD/F+m5s2dJOXXGDMqbL69Pd02zWGrAwxIxY8WiM6dOB0h6jx49ktaWtVm/TaZr&#10;2qwZ5c6TRx39OF7MWbBQIXUUMrweyRJPq06aMEH2Gzb2nQrlKVee5XDo0OG7yYlvdu7Xp4+svjXj&#10;pNG6RQtKq//Rlq9aSfHjx1ePWE+1GtUpcpTINMVpsp81WdxK2bJpszoKG3Xr1aMLVy4Hux094XdV&#10;PoQf872eUydP9rOm6eqVK7Rzxw51ZPL2rWl5S6SIkaRkri4usibKjLvv1atXl5m8mdNnqCjJ7Pjo&#10;ESPVkXWFSoLisYi5C+ZT5ixZVMRXMb1/myVDxgC3uZSvUIFGjh6tjkKGp7pLFy9BgwcOpNkzZ0kL&#10;qXpVezp65KgsxMyeI7vU44Q1d/ZsuUWFn9OhvYOfzbwGxOXMWdqwbj3Fi2dKQtwc/q1Va7nNJWbM&#10;GNS/bz8/z+N1StbAi0AnTJpEHh4eVKFMWer6e2fqpCfSNi1aUuEipkFKHhsCCEzRYsWoXoP6cldH&#10;Dftqcq6PHzuWGtStJ8ta2NevpmU/PH7K2rVpQzu2b6dZM2ZKizhBwoTkbdGl6z9wAGXLno2cJk6k&#10;2tVrUJ+eveSzxQ0CvpjaRLBuSgmVBMUSJEhAa9avk/Ecy9F9bgZaNgX5l+LWy8w5s2WA3Bqix4hB&#10;VapWla934avHogULpKXDSZNvZTHjRaM8ZpY1a1ZZl+R/+/DetG7q8uXL8jtUrlJZjp8+fUI5cuSQ&#10;5/KAtv/nBbcYldekZNef7x93Ffk148SJqyIkM3s79+6hOnoL5t37d5RQP2F279tLhQoXlscDG2wH&#10;MOMJH57Rfvv2LU12cqJDBw/JZ61T585yrpknNfg+2K7du8n6QV77dOrkSVq6Yrm0nFOm8p204jsu&#10;1m/cREOGDaNE+gXU650XdevenWbPm0vfvn7TGyfWPR/D5PuguHXCrZETx0/I90HZ6Fd9/qCVr1Ce&#10;6ujZPFFiv2NCRlO7Rk1KljwZzfrO7F946NOrt97N20SnXM6GSvcS4N/g+1cr670g/tokTojWEiYJ&#10;6r+Mx35KFi1Gm7dvk/UfYY27kdwFtXTj+nWqX6cu5cyVk1asXq2iAGHD/znJ41u9evSgbVu20vpN&#10;G6WHYC1IUMHgG3k9X778V+uirIkH569fu06lSpeiuHHj0T///E3bt20j7y/etGT5csqXP5+qCRD6&#10;uDfEF8ey5cpRtuzZZfLpwP79dOH8eapZqxZNnOxk1QWbSFAGxyt6N23YKDcWe717J0skSpUuTc1b&#10;NA/2RmgAa+P7P+fOmUOnT56SL3rkSRpuMVW1ryrjpNZMTgwJCgAMK9Rm8QAAQgoJCsIdj2O4nztP&#10;9+77fo8YT4vfv+/3m0nDK/bGADF+b/g9+uRvAfL/OyQoCHeubudo85ZttGTJchUhOnjoCC1eskwd&#10;mYQkduDgYVq81Pf12Y/GDoYwtsQKsWXLV8l7dPasixz/KjAGBeGOp6nv3r1HceLE9lnT9fnLF/l2&#10;0fgWN6v+yjG+5cTz1StKkyYN2YbRlxQaARIUABgWungAYFhIUABgWEhQAGBYSFAAYFhIUABgWEhQ&#10;AGBYSFAAYFhIUABgWEhQAGBYSFAAYFhIUABgWEhQAGBYSFAAYFhIUABgWEhQAGBYSFAAYFhIUABg&#10;WEhQAGBYSFAAYFhIUABgWEhQAGBYSFAAYFhIUABgWEhQAGBYSFAAYFhIUABgWEhQAGBYSFAAYFhI&#10;UABgWEhQAGBYSFAAYFhIUABgWEhQAGBYSFAAYFhIUABgWEhQAGBYSFAAYFhIUABgWEhQAGBYSFAA&#10;YFgRNJ3aD3WvX7+mV69ekY2NDcWPH59ixIihHgEACCjUE9Snj59o7do1tH7NWrp8+bKK6k03PUkV&#10;KlyYmjRrSlXt7eUYAMBSqCaoS5cuUYd27enJkycqEjg7Ozuas2A+JUmSREX+v8ybM4f27d1Hk6dO&#10;oeQpUqgoAAQn1BKUm6sbtW7Rgt6/fy/HkSJFolKlS1OWrFno48ePdPjQIfr79t/yGOMP7toN6ylp&#10;0qQqEnJzZ8/Wk+NTdeSrcpXKVLhIEXVE8vMsWbRI/5kOk62tDdWoVYvqN2ig79uqGn7xW8Y//9HD&#10;R+jOnTvk0KEDFS1WVD0a0MD+f9LqVatoz/79lCFjBhUFgOCESoJ6+vQpVa9SlTw9PeU4foIEtGrN&#10;Gvlwent7U8SIESW+dMkSGvbXENlnWbNlo83btvo8HlL5c+ehL1++UNRo0VTEpGfvXtS4SRPZ9/Ly&#10;olrVa9Cjhw+pes2a5PHsGR0/doxKly1DC/Sk5d/RI0do1PARdOvWLUqWPDllzpKZfu/chfLlz6dq&#10;BIQEBfCTOEFZ25BBg7UMadL6bHPnzJH4siVL5bhcqdLas6fPJNamZUs/ddetWSvxkHrz+rW8np4Y&#10;VCRw/fr0kXrOJ5xVRNPGjRkjsQ3r1qmIyc4dO7RM6dJrNezt9fonVDR4A/7oL6936+YtFQGAH2H1&#10;kWnuLq1ft04dmZTWu3Zs/ty5Ut69e5fWrV0r+5WqVJHSbPnSpWovZO7euydlunTppAzM2zdvaOP6&#10;DdJasuyidejYkaJHj05rVq9REaJHjx5Rrx49KFfuXLRm/Xq9fjH1yL/DLbZNGzdK6/H6tWsqGhC3&#10;QletWEErl6+gmzdvSuzihQtBPgcgMPrnXHoFPIyxbctW+vz5s8ymnz51it68fqNqGZPVE5TesqAP&#10;Hz6oI5PRI0dJV+6ZxzMVIfr27auUUaNGldKMB9YfP36sjn7efZWg0qdPL2VgTul/oG/fvlGJEiVV&#10;xCRW7NiULXt2SQifPn2S2Ho9oXp/8abJU6fJjOOD+w/kj/xvuLm6UrnSZahPz17yflTTu8FTnCar&#10;R31NnuREpYuXoCGD/6JxY8dSjar2NHvmLOqmdyUnOzmpWgDB4wurfeUq1LpFS3KaOIn69u5Neg+A&#10;Vq9cRc0aN5GhCiOzeoJ6GsiM3bGjR6XF8PnTZzmOHCUy2VerJvuX9YTk3zO99RBS9/RWGmvfth3V&#10;rVWb9K4cHTl8RGJm59zdpeSxL/8yZMggV5p//v5bkti6teuoZOlStGP7NipWqDCVKVmSCubNRw76&#10;63Nr50foXUfqP+BPunj1ioy18cTAtClT6MaNG6qGaVxu+tSpVLZ8OTpx6iSdu3iBlq5YTgvnz5eT&#10;LXLkyKpm2OILB5/gwW2cSMEYuDfTqnkLunvnDk2ZPo3c9XPpwpXLVFA/f6eoCx1/Fo3M6gnqi7e3&#10;2gtcrNixaPrMmZReTwDPnj2jdWtMXT1LPJAeUomTJKGWrVpR/gL5KWHChLRj23Zq27o1/TVokKph&#10;6m6xuHHjSGkpZqyYUr5//4GuXrlKj/Xk4OriSju376CJ+h937YYN1KpNazp44AC11k8Cc0srKDw4&#10;X6duXYoWLRrZ5cxJffv1k/jWzZul5EQ4b/YcSpYsGTnpiSthokQS5/Viw0aOsMr78rNeeXrStatX&#10;g91uWiRbCF97d++RC2z3nj2oWvXqFCFCBJlNHzFqJGXPkUPqRND/MzQZibKizZs2yYBwYFubVq20&#10;hw8fSr179+5pVSpUDLTe9evXpY41eTx7ptWqVl1e3zwg/tfAQXJ8+dJlObY0fOhQeUxvZWl6/132&#10;a9eoqelJQtUwMb8GD6B/j3mQ/OaNmypiop88Eu/Tq5ccu7m6yTFPMvint57ksa6dO6sIQNA6ODjI&#10;OfPwwQMV8TV08F/y2KWLl1TEmKzegipQoIDa88WZe9iIEbRw8WJKnjw5rVm9WpYhmAd/LfGSBO5e&#10;WRu3Rv4YMED2N65fL2WcuHGlfPXKtBzCkudLUyxuvHh6y8U0XmZfzT7A2qgatWpKefrkKSmDwu+D&#10;Jb6asa/q9Z8/95AyWfJkUlry/1yA4LzweC4lL4cJ4D9yPlk9QaVImVK6JJaaNm8m28uXL+k3vZul&#10;tyjo3bt36lG/atWu9d0FkiGVPoNpwNw8iJ83b14puQvn382bN+R+wTRp0lDSpKYV7oENipvvJ/ym&#10;fZMyJMyvxV1f/759NSWx8OLq6kqD9AQf3DZm5Cj1DAhv0dX55OFhuvBZCu/z6UdZPUGxzl27qD2T&#10;6jVqSBnRNiINHjKE9h8+5LM1btpUHmNRokShdg4O6sj6XF1cpMxhZydlgUIFZUbu0MEDcmzGg9HX&#10;r12n/AVNrcEsWbPKVYgH2fVWp8TMzp07J2W+/PmlDIn8+QtIkjqwb3+AMa3Tp0+rvfChffsms5jB&#10;bcGNQULYKV2mjJQ7t2+X0tKZM2fUnsGZenrWN37sWOnj8rZk8WJt985dgW4dHR196u3Yvl09O2S+&#10;fPki40aWeCypWKHCWu4cdpreklNR3zGkbVu3yvHnz59lnIcXZLq7uUmMzZ45U+pNnzpV/6x+k9jj&#10;x4+1EkWLaQXz5de8vLwkFpjvLdR8cP++xHt2664imjZh3DiJde7YSXv69KnE9uzeoxUpUFDiGIOC&#10;H/X8+XM5b3JkySrnN5+3vIC5R9duWtaMmeR8MvoYVKjdi8cvO27MWLlRNjh8a8uosWOobr16KhIy&#10;Z/WrQ5OGjShOnDiUPEVy+vjxk8xmcJdt4ZLFMoNmxvcKNqxXX2agChQsKM1hXqLQrUd3vSXYVdUy&#10;/T69uvegrVu2UJq0aSlFihTSIuOfnZcB5M6TR9UM6Hu3ujx88IBKlyipd2tr08TJpmlfnsnj+ryQ&#10;lf9NHqfin7tXn97Ut3cfql2nDk1wmiR1AYLDy0O6dOxE9+/fl3OJb/2qVKUyJeDbz1aspJ17dlPm&#10;LFlUbeMJ9a9b2b9vH02dPJmuXL6iIn6VLFWKevTqSbly51YR63A5e5aOHT0m99jxH6ZQkcJUuUoV&#10;meL3j6fveSGmm5sbxYgegxo1aRzo2ijGYzG8LICXH2TOnIkaNW5CsePEVo8G7qTzSbpx/RrVrltX&#10;kqYZL3PYsG6dLLng98ES34Sst+Dk5+WbrPWrIZUrVVqWTgwe6nv/IkBwvn79Ssf1z8JLz5cyAcWf&#10;NR4v5AR11PmETFwZVagnKLOrV67QieMnZMbMxsaWEiZKSOXKlaeUqVKqGhAUvuVl8MCBNHfBfCpX&#10;vryKAvycsiVLUaTIkWjvAb/jr0YTZgkKfgx/A8SVy5epSNGiPrOZfMtN2za/kbfePD+pd1+jRI0i&#10;cYDgnDp5itKlT+fzXWs8+TJpwgRaMG8+denWTYYyjAwJymD4Zs4e+okTN25cSp0mDb19+1bGz+LF&#10;i0cz58ymgoUKqZoAweP77ngZDY99xowZi27fvk1e+jnFwx1OU6eE261TPwoJymD4z3Hm9GkZ6Ocv&#10;24uqt5YKFixEJUqVxHe4w7/24vlzOnbsmN4KvyitJx5vKluurNwM/1+ABAUAhhUqCzUBAKwBCQrC&#10;3cOHj2jZilW0a/ceFSG6eu26frxXHZmEVWz3Hn+xq9fCPcYlv0cPHj6U418FEhSEO14P9ujRYz1R&#10;+X5RId/3+PDRI3VkEpKYp+e/iFn8HMzz1esQxAJ7vX8R098X9ujxE3qkJ/K3b01fEfSrwBgUABgW&#10;WlAAYFhIUABgWEhQAGBYSFAAYFhIUABgWEhQAGBYSFAAYFhIUABgWEhQAGBYSFAAYFhIUABgWEhQ&#10;AGBYSFAAYFhIUABgWEhQAGBYSFAAYFhIUABgWEhQAGBYSFAAYFhIUABgWEhQAGBYSFAAYFhIUABg&#10;WEhQAGBYSFAAYFhIUABgWEhQAGBYSFAAYFhIUABgWEhQAGBYSFAAYFhIUABgWEhQAGBYSFAAYFhI&#10;UABgWEhQAGBYSFAAYFhIUABgWEhQAGBYSFAAYFhIUABgWBE0ndoPVXfu3KGTJ06Qp+crsrGxoUSJ&#10;ElGp0qUpUeJEqgYAgF+hnqBOHD9OUydPIVcXFxXxFSFCBKpQqSJ179GDsmTNqqIAACahmqCmTZlC&#10;U5wmq6Pvixw5Mk2c7ERV7e1VxHrevXtHr1+/pjhx4lCMGDFUNHje3t704sULstVbewn11l5QXr58&#10;SV++fJFWIbcOAcA6Qi1BzZg2jZwmTlJHRGnSpKG27dtT3nx56evXr3TS2ZkWzl9AHh4e8jh/sGfN&#10;nUPlK1SQ45DatmUrrVi+XFpu/CtGjBiRSpcpQyNGjQqyW+nxzIPmzplNWzZtlsTDsmbLRj169Qzw&#10;s506eYomTZhAbq6ucsy/Yze9NVizdi05BoCQCZUEdeb0aWraqLE6IoofPz7t2rdXyoMHDkhrpkDB&#10;gvTo4UOqUrESvX//XupFixaNDh09EmyL5Ud069KFPn/+TJUqV5bX3bVzJ+3Ytp2yZc9G2/T97xk0&#10;YADt2bWbGjdtSpkyZaJ79+7RkkWL6M2bN7Rs5QoqWKiQ1DvpfJLatm5NOXPlok6dO0uMkzInK060&#10;FStVkhgAhAAnKGtr0bSZliFNWp9t1IgREl+yeLFPzPmEs8T69+3np+7okaMkHlJ6clJ7Jt++fdNa&#10;NW8h/8bVK1dUNKBHjx5pXl5e6shET0byvI6OjiqiaRXLldNKFivupy7vFy9cRCtasJCKAEBIWH3A&#10;5PHjx+R84oQ6Mrl16xYtWrBQWjBm//z9t5RJkiaV0mzLpk2kJxN19PMiRYqk9kx4QD5t2rQ++9+T&#10;LFmyAGNVRYoWkdbf9avX5Pjypcv09+2/yd7e3k9d3q9azZ6ePXsmdYLy6tUrmjVjJjVp2IiaN2lK&#10;y5Yuld97xLBh0j0FCKkXz5/T4IEDyVVv1fPnsk+v3tSofgP6o29fOf/Y9WvXqG/v3lS/Th0a8Ed/&#10;evjggcQtcU9k44YN1KZlKzlfx4wcRfrFmJYvXUbTp05VtUKH1RPU2dNn1J6vI4cO08jhw31m8jJm&#10;zEhlypaR/XPu7lKa8ZjU7du31ZH13Lx5k7Zs2UylSpeizFmyqOiP4cTBf6Q4cePKsYeegFiixIml&#10;tJQ1azYpL126KGVgnj59SrWqV5fxq9ixY1Pq1Klptp6sOjl20LuTi4N8LsCP+qSfsyuXr6D1a9aS&#10;feXKct7yWO/6teuohn01+VzWr1OXnuufuUiRItOa1aupsZ6APD091SuQTP50cHCgvnpy42GOjJky&#10;krPzCapepSqtXbOaDuw/oGqGDqsnqFevTZk5MHXq1SP3ixdo9/59lDxFChlEP3b0qHrUF78R1sAJ&#10;kRNj546d5A3NkcOOJk6eHGQLKjBHDh+WK0blKpXlOHmK5FJevnRJSkvv3r+TkhPa9/Ts1o0eP3pM&#10;i5YuoTnz59GosWNoy/Zt9PDhAxnQt7GxVTWNg8fwKpQtF+xWr3Yd9QwIb5EimnoR69aupb+GDqXF&#10;y5bSqrVrqF379vr594gc9XL8pIm0cMkSibd3dJT41i1b5HlsxrTpdPTwEeravRtt2LyJho8cqZeb&#10;KX+BAnTl8hWytQ3dWWurv3pE24hqLyD+QM+cPoM2rFsv0/gOHRzJLmdO9aiviLbW+YBya4xbaNf0&#10;ZiyLHDmSz6zhj+JlCuPGjKWEiRJSg0aNJMYtMDs7O9qxfbtsZnt376Fpk6fIfsyYMaX0jxesnj51&#10;WpZUlChZUkVJJgbMg+1GlD1HDuqqJ9bgtvaODuoZEN5sbEwXYp6Qqq134cx4Np3Z5bSjKlWryj7r&#10;0KmjlM7HTUM03HPYsG4dJUmShLrof1szHj7pP+BPdRS6rJ6gEicJ2O1h3Gq5fesWzZszh/r16UOT&#10;J02SMZsePXuqGr4C6zr9DH7z123cSPsPHZSrB48bNWvUmO7884+qEbx+vfvQLb176DRlioxDmU2f&#10;NYuSJktK3Tp3oaIFC1ER/SQYPGggFSxsmuVLobcQA3P61Ckpi5csIaWlJEn8jscZCS+h4OUTwW2W&#10;JzwYQ8qUKdWeSew4saVMkCChlGY8u87Lcd6985Lju/rFlMeuihUvHqDXwRdUWys1JIJi9QTFv0zU&#10;qFHVkcnkaVPp8vVrVKhwYRXRWxL/3JHS/5ICXgaQPLmpC2VNRYsVo6EjRkj/evHCRSoatKl6d3D3&#10;rl3SvOXnW0qZKqWe+A7RDD1R8RVp4KDBdOT4cXrz+g2lSpXKZzmCfx8/fpQyWtRoUgIYiY3eZfv2&#10;zbTyyHyuRo3m9/MclqyeoKJHj06169ZVRya8+JFXi3MTMn2G9NJF+q1dO3nM3c1NSrNmzZurPevL&#10;ktU0OH7v3l0pg8LjY3yLTtv27fw0by1xU7dy1SrUzqE9Va9ZQ7qTp06elK7g98a5zMn32rWrUlry&#10;8nqr9oxn86ZNlC9X7mC3cqVKq2fAfx3PsPOgunn22tKHDx9kwXVoC5URrk6df6dYsWOpI6KFCxbQ&#10;/fv3qXiJErT3wAHauWc35cufj27cuEEzp09XtUyze3Xr11dH1nfsiGlAPouaaWM8BbtJ7wZ++vRJ&#10;RUimUXnRpWPHDnpfe4CKBu3WzVvUo2s3SpAwITVs1FBFAyqlf4B5fGrj+g0+K9UZD47z7IpRcQty&#10;6ozpwW6jx41Vz4D/Oh7SKFK0KLnrF17/99KuXbNG7YWuULvVhcda2rRqRZ8/mWazuAXF3Z6s2bJS&#10;BP2/S5cukcvZszJYzhInTkzrNm6gFP76yz+D13j80acv1a1Xj9KmSyv/9qGDh2i8/uHhrtW2nTtk&#10;FpEHAfPY5ZRWDc8s8lsxfMhQWrpkiawQb9GqpXpFX+XKl6e4ceNKQuOV8E+ePJEZLh745zG1hUuX&#10;yAB6UDgR8VqUdOnTSwstXtx4tGrlSrp3966sXHfo0IH6/tFP1Qb4ObwOqnAB0wD5BCff28743M2R&#10;JavcusWzyJay672bPHny0so1q+X46pUrsnaKx6baOThQpsyZZBB9//79smwhZ66cMs4bajhBhRYX&#10;FxetYN58flaKB7ZVqVBRe3D/vnpWyF2/fl2rVL58gH+nQZ26mt7SUbU02ee43p2T46dPnwZ4jv/t&#10;4sWLUvf8uXM+sdw57LTRI0bK83/U1s1bfH7G7JmzaGNHj9GcT5yQ48mTnFQtgJ/33MNDzqde3Xuo&#10;iMnHjx8l7tC2nYr4ypY5s9akYSN1ZHLO3d3n7pCMadNpv3foqOkXUqnbrHFjVSt0hOq3GTCepl+x&#10;bBmtX7dOZtEs5c6Th5o0bUq169aRDG1tD+4/8Fn0mTFjhgCtM2718Izi3gP7KX2GDNKievnihXo0&#10;cHHjxZOf9e2bN+Tm5k7JkieTFercSvsZfDWLEiWK7O/ds5c6OTrS6LFjqUEQ3USAH8EfbW5FRYka&#10;lWLF8h1yYbw4k8+7WLFNM3pmXD9ipEgyo+cfL9rkmTsel+JeSgG9pcVrG8dPnKBqWF+oJyhL3B16&#10;5ekpvyCP1SRIkEA9Ej46tHeQN3zG7FkqEr466V27fXqSOuVyNtzfG4CgLF64kEYMG04zZ8+mSmoB&#10;c2gI0wRlNLNnzqIq9lV97tELK/wlfocOHpRvPOA1Kvy9U8v1ViYPnFerUZ2mTJumagKEL/4uNb6f&#10;r1q16pQtR3b69PET7du7V9Yx8rm7Y8/uAMuKrOmXTlDhhW8G/mvQID+39PA9edxc7tuvn94kN3X5&#10;AMIbz7Q7tm0ns/BmPJzBX9c9ZPgwSurvZn9rQ4IKJ/y28w3ML56/oJgxY8itJGGxMhfgZ/CM9b17&#10;9yliRFs5V3m9Y1hAggIAwwqVhZoA/9bHT58CrEwObKXyrxrjkt+jXw0SFIS7c+cv0Ogx42nqtJkq&#10;QrRv/0E/xyxksQM0dbrf2dqwiO3dd4CmWSHGJb9H7ufOy/GvwnaITu0DhAv+GhyWKVNGSpXS9C0Q&#10;HOO1OCnVMQs0xmt24v5ILLL+3NhhH4scslhc/j1SpKAINhEoXrx4lD17tjAb/zECjEEBgGGhiwcA&#10;hoUEBQCGhQQFAIaFBAUAhoUEBQCGhQQFAIaFBAUAhoUEBQCGhQQFAIaFBAUAhoUEBQCGhQQFAIaF&#10;BAUAhoUEBQCGhQQFAIaFBAUAhoUEBQCGhQQFAIaFBAUAhoUEBQCGhQQFAIaFBAUAhoUEBQCGhQQF&#10;AIaFBAUAhoUEBQCGhQQFAIaFBAUAhoUEBQCGhQQFAIaFBAUAhoUEBQCGhQQFAIaFBAUAhoUEBQCG&#10;hQQFAIaFBAUAhoUEBQCGhQQFAIaFBAUAhoUEBQCGFUHTqf1Q8+jhQ9q0cROddD5Bnp6vyMYmAiVK&#10;lIjKlCtHNWvVorhx46qaAAC+QjVBffjwgUYMHUbr162jr1+/qqhfMWLEIIcOjtSpc2eKECGCigIA&#10;hGKCev36NbVu0ZIuXrigIr4yZ8lCnz59ort37qgIUfWaNWiikxPZ2tqqiHU8fPCA9u/fT6T/mqXL&#10;lKG06dKpR4J29+5dOnzwoP4ORaBy5ctTqlSp1CN+8esfOXyE3r9/TxkzZqQSpUpSxIgR1aO+3rx+&#10;QwcPHiAPDw9KnDixvGasWLHUowAQmFBJUJ8/f6aWzZqTy9mzKuKrWYvmNHT4cLp29SpVr2qvoiZN&#10;mzejYSNGqKOQmzFtmr5Np8iRI5O3t7dsHX//nbr16K5qBG7ShAk0d/YcihotGn3Rf5dv375R9549&#10;yLFjR1WDJDZ65EhatGAhpUiZgqJHj0E3b9yQRLZo2VJKmzatqkm0ZfNm6t+vH8WMEZOSJE1Ct2/d&#10;lkQ8bcYMvZtbVtX6vqdPn1KSJEnUEcAvhBOUtS1dskTLkCZtgK1S+fKa3u2TOlevXAm0jquLqzwe&#10;Ugf275fX69Orl/bx40fNy8tL6+joKLGjR46oWgFt37ZN6gwaMEDTE6325vVr7bfWrSV29swZVUvT&#10;1q5eI7HRI0epiKadPnVKy5Iho9akYSMV0bTbt25pGdOm05o1bqLprSyJ6QlHK1GkqJbbLqf8XEEp&#10;W7KU1rxJU3UE8GsJlVm8BXPnqT1fkSJFokmTp1DUqFFVJHDz5s5ReyEzcthwih8/Pg0ZNoyiRIki&#10;Y13D9RZP5CiRafIkJ1UroFHDR1DSpElpwKBB8jPHih1bnsfdNsvncasopt5F++PP/ipCVKhwYelG&#10;njl9WrqwbNvWbXwRoEF/DaZoeouMcRevZZvW5PX2LZ1zd5fY9zzQu5AAIfXlyxd6/PixDEX8l1g9&#10;QfEHLrAPFXeRctjloD27dqtI4I4cOkxv9Q9uSDy4/0DGkCpWqqR3vaKrKFGCBAmoSNGidOniRRnA&#10;9+/mzZvSnapiX1WSmlny5Mkpb7588rvxH5pxF427f3oLSI7NvLzeUmw9qXG3ktnamt5inr205PXW&#10;9LyECRNK6d98Pcnny5VbupKc8Hift8C6zQDfw5NTPGRRtGAhKlm0GOXPnYfGjx1LWzdvkfOJP29G&#10;ZvUEdfPGTbXni1sW7R0d6caNGzJuExQev7p/7746+jl6V0vK7DlySGmJB7L5jxbY4P3pk99/Xgb9&#10;eXpXka5fuybHPPPIraRuXbrIhABbvHCh/m+fpv4DBvjMSDZq3ITixIlDA//8k27dvCUxVxcXPQHN&#10;pbr161GWrFkl5l+RYkWpV58+8jpp0qaRfd5SpU6taoStV69e0ZXLV4Ldbly/rp4BRtCnZy+aOX2G&#10;XGBnzplD4/RktXvnLklSb968IduI1p2UsjarJ6j379+pPZNYsWPRBKdJ0vLo3qUrfdA/5MHx/xr/&#10;1rNnz6RMljyZlJYS6d0r9uqVKalY8nlesuRSWkqcOJGUnp6eUhYvUYL+GjaUXM6cpWKFClOVChVp&#10;1IiR0jVs0Kih1GGJ9OdNnzWTvPXfv6reorOvXIWaNGxENWrVpMFDhqhaAdnZ2cmEAieoJEmSyj5v&#10;4TVYvmf3bqpZrVqwG/9uYAxurm60dcsWqli5Es1buIAq6SWfd+s3b/KZaba1DTjjbCRWT1A8m2Vp&#10;uP6h5S7Sjm3bKGaMGJQ7d26JR9O7Xvn0rJ4sWcAkEi2ab7fsZ3z96i1lYG9+BP0/puldJ//Mz4sY&#10;yFXF3CLi8STGM4LXr16TsnTZMpL4+LGlixcHaEVw1/GV3sriqxi34Lj7yB/4w4cOqRrG16hxY7rx&#10;9+1gN5dzQY+pQdjZuGGDlO0dHKU0ixcvHlWx9zuDblRWT1DcFbLE2ZvVrV+f1m7cQHMXzJfjNGnS&#10;yHG9Bg3k2IwHplOnDnzN0Y8yJ7gPHwIOCJpbZ7yEwD/zeNX79wHHp8wx80D3xPETaPWqVTR2wnia&#10;OXs2LVu5ghYvWyrdvQ7tHXy6fQf276dhfw2hOnXq0NoN62nqjOm0Y89uSpo0GfXt3VvGw/4rbGxs&#10;gt3MiRzC3+1bpiGFXLlzSWkpZky/DQmjsnqCypsvLyVPkUIdEXXu2Ikc27X32fr06i1xXuDIxzu2&#10;b5djM54F45mzkMiSNYuUt/SWi39///23lNmzZ5fSEi8gZYE+7/Zt+fBlzZpVBuDn6f35ajWqU/Ua&#10;NVQNU7evc9eudO/ePdq8caPEBv05QO9qJqeBfw2WY5Y6dWoapye2z58+0+yZs1TU2Hjy4PixY8Fu&#10;5vE/CH88wWJZ/hdZPUHxh7ht+3bqiOjQwYPSijBvR48ckTjP1PHxPyphmLV3dFB7Py9/gQLSx3Zz&#10;dVURE+6CXTh3XhIEjw35x4P5/PO7urqoiAl343hQnRMYJ8+nT55InJcL+JchQwYpeXaPTwwe1+LZ&#10;Q/8r5NNb1AuKUVokJ52dqevvnYPd+vftp54B4c18Lp4/d05KS48fm85ho7N6gmKNmzShfPnzq6OA&#10;zOM4/vE4ByeXkOJuWIWKFfVkeNRPF4rHfbh1U7N2bRUhcpo4SVpyvD6EZ9tKli5F+/bslXEjMx5o&#10;5ERTq3YtOeY/PK+nOnjgYIDlCnv37JGyWPES0uXhWborly8HSMT79u6VsljxYlJ+T/QY0enRo0fh&#10;fhWsrXdR3S6cD3Y7eNR0AYLwx7ePsSlOk/2cPzybvH3rVnVkbKF2Lx7PdrVq3lymnn9E5SpVaMr0&#10;aYHex/YzPJ55UBU9SX3TvlGHjh3p3bv3MrXPY19bdmyXdUo8s5g7h53eR89Nq9etlefxNy9UrVRZ&#10;Hnfo2IFe6b/HgnnzpWtnOfsxa8ZMmjh+PGXPkZ2a6r9nzJgxJens2Lad6jdsQGPGjZN63O3hBMhr&#10;o9q0/U3/99OSu7u7DKZnypSJVqxZLc/9Hn4utzTtq1WT+wi5hYl7+OBH8TjnxvUb5ELJF1geG126&#10;eAllypyZLpw/T8tWrqSixYqq2gbECSq08G0cfKtJpnTp5baQwLYcWbJqkyZM1L5+/aqeZT3//POP&#10;1smxg9xSUjBffm3UiBGanjjVo5qmt2zkZ1i8cKGKmOhXGM2hbTtNT15aofwFtPFjx8otL/7t2b1H&#10;a9OqlZYnZ04tV/YcWuMGDeUWGP8uXryo9ereQ17LLms2rUrFStoUJyefW1+Corf4tBZNm2k5s2XX&#10;ihcuIrfJAPwovl1r7pw5WpkSJeV8rlurtnbq5Elt+tSpcu47n3BWNY0pTL4PigeVN2/cRCeOH6dX&#10;rzzJ1saWEiRMKHf016pTW8ZowgO3jCZPmkRHThyX22IAfhV8Iz0Pbxi9BRUmCcqoeFEhr8v6Y8Cf&#10;KgLwa/ivJKhQGST/r+CbgHv07qWOAMBofukElTGTaVU3wK8mTdq0cgdE/PjxVMSYfukuHgAY2y/d&#10;ggIAY0OCgnDHX2Pj6uZOd+7cVRGi12/e0J27vseM1/D8P8fu3r2njkwsY/ze8HvE79WvBAkKwp37&#10;ufO0ddsOWrZilYoQHT58lJYt9z1mh48co+XhFVuxWh2Z/GjskP57/GjM8vdnpnqm2MpVa+Q9cnH9&#10;tb4tAmNQEO6+6acgfwtq7NixfP4fiV+8vendu3cUN04cOWa/coxbU/yVPfw/5bD5hb4xAgkKAAwL&#10;XTwAMCwkKAAwLCQoADAsJCgAMCwkKAAwLCQoADAsJCgAMCwkKAAwLCQoADAsJCgAMCwkKAAwLCQo&#10;ADAsJCgAMCwkKAAwLCQoADAsJCgAMCwkKAAwLCQoADAsJCgAMCwkKAAwLCQoADAsJCgAMCwkKAAw&#10;LCQoADAsJCgAMCwkKAAwLCQoADAsJCgAMCwkKAAwLCQoADAsJCgAMCwkKAAwLCQoADAsJCgAMCwk&#10;KAAwLCQoADAsJCgAMCwkKAAwLCQoADAsJCgAMKwImk7th7oXL17QK89XZGMTgRIkSEix48RWjwAA&#10;BBTqCerDhw+0asVKWr9uHd24fl1FTfIXKEBNmjWlGjVrkq2trYoCAJiEaoI6f+4cdWjvQB4eHioS&#10;uKzZstG8hQsoWbJkKgIAoWn92nW0YvlyGj5yBNnlzKmixhNqCcrl7Flq3aIlffz4kdKkTUsFChZQ&#10;j/i1eeMm+vr1KyVNmpTWbtxAyZMnV4+E3P3796X1dvbMafr2TaM8efNSi5YtKG26dKqGrwP799Oy&#10;JUvpzZs3+h/Mjrp07UaJEidSj37frp07advWrfTo4SOKFy8eVbGvSvUbNECLEAxtxrRp5DRxEi1b&#10;uZKKFiuqosYTKgnq8ePHVL1KVXr9+rUc12/YgMaMGyf7/uXKnoPev38v+5kyZ6atO7ZTpEiR5Dgk&#10;Lpw/LwkyVuxYVLdeffr8+ZPezVwv5crVqylb9uyqJtGwv4bQ0iVLqFjx4pQ6TRrasmmTJJhtu3ZS&#10;qlSpVK2ABvb/k1avWkX21apR9hw56Pz5c7Rvz145njpjuqoFYDz/lQRFnKCsbfDAgVqGNGl9tn59&#10;+kh87uzZWoWy5fxsGdOm81NX/8BL3ZBq3KChVrhAAe3hgwcqomlXLl/WMqfPoP3eoaOKaNrhg4fk&#10;3x00YICKaNrVK1ekXvMmTVUkoHPu7vK8oX8NURGT3j17SVzv3qoIgPFMnzpVzlPnE84qYkxWX2bA&#10;g+Ib9JZKYF48f6F3hR6S19u3dPfOHfrn7785QapHTVYsW6b2QsbdzY1y5cpNyVOkUBGSVlOiRIno&#10;jv5vmy1bupQiR4lM3Xv2VBHTmFjVavZ00tlZft7A8OuzqnqXzlKpUqWk/Oeff6QMCnd/t27eQgvm&#10;zad9e/dK7N69e3T82DHp9gJYw7dv32j/vn00f+482rJ5s96L+KweCZyri4uck6v11tWrV6/kPOVz&#10;kntGYc3qCcr5xAn5hQJjX70auerdoJNnz9Cxk87U+rc26hFfVy5foUePHqmjn5cqdWq6eOECvXv3&#10;TkVIEhMvdShYsKAce3t709kzZyhr1mwUP358iZkVKlRYSpezLlL6x6/PTp86JaWZm6srRY4cmXLn&#10;zq0igePkV6JIUerZvTvNmT2bunT6nZo3aULz5syRrimANdy9e5cqli0nk1XTpkyhP/r0pcrlK9Ct&#10;W7dUDV9v37yhJg0bUaP6DaTumFGjqZJed+2aNXJOOh8/oWqGHasnqGdPn6q9gDJnyUJTJ0+hEcOG&#10;UYwYMWjg4MFUrXp19agvj2fP1N7PGz5ypMwe1q9dh44eOaInDjdqo7/JiZMkpp59ekudWzdvSgLL&#10;preY/EuXPr2U165dk9K/8hUqUJmyZWnyJCcarf9bN/XX4n49t8i6dOsW6EC82a2bt8ixXXuKETMG&#10;bd6+jc64utApl7P6IxFo7eo1ZGNjY7hBdk7248eODXbj9wCMgc/t31q2kpbP5KlT6dyli3Tx6hUq&#10;XaYMbduyVdXy1dHRUS7Yg4cOIZdz7lLfQY+NGTlKHucLb1izeoL6ordKvkfv99JcvbWweOEimjhu&#10;vMR4AN0/byt0b4oULUKTp02VK8VvrVpTw3r16K3etZwzbx7FihVL6phbV3HixpXSUqxYMaX8qHdZ&#10;v2fazBlUuEhhaQ5XrVhJBh1r16lD7R0dVI3ArVy+XCYGJjo5kZ2dncTi6j/D3AXzKWrUqBQhQgSJ&#10;GYmXl5feLb8b7MZdVDCGvXv2SAuqc9euVL1mDTmvIkaMSEOGD6MSJUuqWiZ8ATp18hQ1atyYWrZq&#10;JfVYO4f28tzwYvUEFSdOHLXny/mEM3V0cKB1a9epCNHlS5ekTK9aKpZixw75CnPuQvXt3VtPIEVo&#10;/sKF1KtPH0l8dWvVpnPu7qZKKhH4Hwdj3G9nNraBv0X8nF49euj9dVfq068vzZk/T1pVmzdtIoe2&#10;bX2eH5jdu3ZR4sSJqYDqappFjx6dMmbKpI6MpWixYjR91sxgt7HjTRceCH+coFiNWjWltJQvfz61&#10;Z8LnJKtWI2CPhsdyw4vVE5R5fMdSmjRp9Dckv/6h9F1XFEVvKbD3/looCRImDDRp/RvP9C5ity5d&#10;KXPmLDR/0UIqU64sdfy9E23asplixoxJv3foKEsg4sYxtZxevnwhpaWXL15KyWubAjNn1mzau3sP&#10;jRw9mhw7dpTkxEmK/52jR47qffipqmZAPA6WJGlSdeSXARtP8B/1wuO5lClTppTSkv8hBD4nWZIk&#10;Ac/L8GzRWz1B8awZd68sFSpcSO/2OMotLWZ8iwvbv3eflGa169QO8fjLnt279QTzQgbhuctkxuNK&#10;tfTXf/r0qQzGp8+QXlp8165cVTV83bx1U0pe3BmYlStWUMJECaleg/oqYvJ7ly6yjuvQwYMqEhCP&#10;v31vnM3b25izd7zwtn/ffsFuw4cOU8+A8GZuBHh6ekppyX8LP0YM05DGs2cBx5C9v35/2Ca0WT1B&#10;sc5du6k9E+7a8RiGQ4cOtGbDetp/+JAsZuT+8SK9+2XGyaRt+/bq6Od9/mSaRg1s/Mh8NeClBbxf&#10;qEhhun79Oj188EDiZgf3H5BEaZmgvnz54jNDyQs+v3z+8t3lAEENKPLg+pMnT2Q61xKfSDdu+L1f&#10;0Sgi2NhQxEgRg90iqbELCH9FipoWYB46EPBi6W4e5lDKlC0j5Y5t26W05H+mOkzxYqjQ4DRxkiwE&#10;M29VKlbSVixbrrm5usnisNEjR2n5c+fxeZwXbO7ZtVs9O2Tu3bunZUqXXhaCPvfwUFFN+/v2ba1A&#10;nrxa5fIVNP0KIjEXFxf5tzu0b699/PBRYls3b5GfafSIkXLMzItPXV1c5XjIoMFyPHP6DDk2Gzdm&#10;jMTXrl6jIgHxIs5smTJrpYoX1046n5TY7Vu3tFrVa2jZMmfWsmTIKDGAkLh/776WPXMWOecvXrwo&#10;MT7v+bNplzWbnKcnjh+XuLe3t1arWnWJzZk1S/vw4YNsI4cPl9fg+LYtW6VuWArVm4UnTZhIM6cH&#10;f8sHd4nGTZgQ6GDez9q4fj0N6P+nzEbwLSy8OO3UyZOyzGDeggWy5MGM13xMcZpMKVKmkMFrdzd3&#10;ypsvLy1fuUpvJkeROjXs7cnzpSfx+i1ueb15/YY66S1Cfs1MmTLJ4DYvSeDFpzwLMmDwoCC7qjwo&#10;OejPAdJq4tfj96CdgwOdOX2aLl28SJeuBex2Avxbe/fspa6//y5r/vhWMu7J8NcdtW7zG+nJhxYs&#10;WkSlVevJ45kHddDPQb7J34yHawoVLizLg3gSpEpVvwuTQ1uoJih25NBhmqonAMtf2lLZcuVkFXcO&#10;uxwqYj284HP3zl2y3sk2oi0VLlyEylUoL7Nl/nFS4BXwvEyiWPFiVFVPSObu4KePnyi3nR01b9lC&#10;1m6ZcfeOm7+HDx2Sm4x5gLFS5co//LvwqnteoctdR17YmSJlSqqpd32fezwn5zOnVS2AkOHPwWr9&#10;Yqv3JihturTUQr+Aer31klm+UmVKB7jflNcM8h0USZMllZnmRQsWSjJbumK5XOzDUqgnKDNenHji&#10;xHH5wjpbWxtKmDChnrnL/ie+YoW/6aCTYwcZOwvq5uGQ4itYMf1qVadeXWlRAhjBb3pCO3vmLLm4&#10;u/v0KMJKmCWo/7KpkyfTp0+fqE+/fioScrxEgQfoeYEme/nypd4U7yxdxgWLF1Np/coGEJZ4fWD0&#10;GDEos94VZNwt5K8g4tYTL9bk1ehhDQkqHPAK9gJ58koXMUOGDHr3MyLdvHFDpn579u4ta6kAwlq3&#10;Ll1kFo+/my1BggT0UO/m8c3C/M23fJdDYIuwQxsSVDh5cP+BdHlvXL9Bmp6YMmfJTGXKlZOTAyA8&#10;8O1XfAcGt6R4jCpBwgRUslQpypU7t894bFhDggIAwwqVhZoAANaABAXh7v6DB7R46XLavsN0wyq7&#10;cuWqn2N2OYSxHTt3qyOTMIldvmKVGJf8Ht2/7/eOh/93SFAQ7j58+EjPn78gD3VzK3vr5UUez32P&#10;GS8y9B/jr9D50dgzf/93oX8Ts/zZ2A/H+GcOSUz9Hs9fvJD1ce/U9/f/KjAGBQCGhRYUABgWEhQA&#10;GBYSFAAYFhIUABgWEhQAGBYSFAAYFhIUABgWEhQAGBYSFAAYFhIUABgWEhQAGBYSFAAYFhIUABgW&#10;EhQAGBYSFAAYFhIUABgWEhQAGBYSFAAYFhIUABgWEhQAGBTR/wDrFY4a9/gNmQAAAABJRU5ErkJg&#10;glBLAwQKAAAAAAAAACEAU2V5Vcg2AADINgAAFAAAAGRycy9tZWRpYS9pbWFnZTIucG5niVBORw0K&#10;GgoAAAANSUhEUgAAASAAAAFOCAYAAAAmfcCqAAAAAXNSR0IArs4c6QAAAARnQU1BAACxjwv8YQUA&#10;AAAJcEhZcwAAEnQAABJ0Ad5mH3gAADZdSURBVHhe7d0FeFPJGgbgH1qKe4FFFndYWFqsuFuLtLi7&#10;Oyssi/su7ou7l+LuVtzdoThFWtzJPf+fCVVaoCnTC997n/PMmclJaLI5X2bmTHIjmQwEAKBBZFUC&#10;AHxzCCAA0AYBBADaIIAAQBsEEABogwACAG0QQACgDQIIALRBAAGANgggANAGAQQA2iCAAEAbBBAA&#10;aIMAAgBtEEAAoA0CCAC0QQABgDbh+ouId+/epZXLl9Mezz3k6+NDkSJHpkSJElGJkiXI2cWFYseJ&#10;o44EgB9RuATQq1ev6J+Bg2jRwoX09u1b1RpQ7DixqXWbNtS8ZUuKFCmSaoXQLFnsTja2NuTq5qZa&#10;AALi84/PvdSpUlPR4sVUa8Rk9QB6+uQJNWnUiI4eOapazDhw7O0T0bWrV8n/P1nF1ZWGDB9GkY3e&#10;kTV5eXmR567d9OHDBypYqCClSZtW3RK8169e08mTJ8jrmhc55nak1GnSqFtCd+H8eXr67BllzpyZ&#10;YsaMqVrDR4G8+ShatGi0decO1QIQ0MMHDyhf7jxUtlw5Gj/xP9UaMVn1rOfeTmujRxM4fNjvf/xJ&#10;m7ZuoVixY6kWs+XLltGAvv1ULezev39PXf/4g0oVK05Dh/xL/w4eTGVKlqKe3burIwJ68vgJjRk1&#10;igo5OVGt6jXkvidPnFS3hu74sWNUsYIz1axajS5dvKhaAeBzWDWA3Bctpn1796kaUfTo0cmtWlUa&#10;MGgg1alXV7UGNXvWLDmRrYHDzMN9CfXp148OG4958OgRqle/Pi2YN5+mTZmqjjK7ffs2uVWpQuPG&#10;jKUyZcvSYg8POnbqJLlUqqiOCNnLly/pt85dKEGCBKoFAL6EVQNoyqRJas8svnFiDhk2jGrVqRPq&#10;PM/kiQHv+zUePXpEC+bPp/IVKlDd+vVkWMfDle69elKq1Klp+lS/AOIhV9OGjei+tzctWbaUBv4z&#10;mBwcHShWrFifPSc1aMAA8jH+zdp166iWL8NjdR8fH1Xz8+LFC3kuAN87qwUQ92Bu3Lihamb37t6l&#10;kkWLyebr66tag7dt21Z69uyZqn0dnvN59+4dFSlaVLWY2draUpEiRejevXt09swZaVu/fh1dNIZM&#10;Q4cPpxw5c0rbl9i2dav0qrr+3c0IrdiqNWRzZ8+RsfntW7eod8+elD1zFsqTy4FqGMM37o09fvyY&#10;OrZrTw45clJeB0eqUrESXb9+Xd0b4PtjtQC6eCHo/AfPx/BkMG/vjWAIyZvXb+i6V9hOtjdv3khp&#10;YxP0aSVPkULKmzdvSrlowULKkCEDZcycibr92ZXcKlehRvUbyJwUT1yH5OHDh/SXcR+e5KtRs2aA&#10;SfWQmIz/8QRhm5at6PKlyzR0xHBq0KgRHTl8mFo2a2ZszSWE/hk6RNpPnTxJzZs0UffWg+fILly4&#10;EOp25fJldQ+Az2e1AHr+PGy9F/bixXO193Vy/GruyWzauFFK/06eOCElD6+4B3Jg/36yMXpGzmXL&#10;yeR5LgcH8rp2jX7v3IV69egpx35Kj27dKIpx30H//qNaPo9NZBspeSJ+xuxZcim9V5/eVMHZ2eiZ&#10;nSU7OzuaPmumXBnkdh5KclAdOXxE7qfDunVrqUKZsqFu1d2qqnsAfD6rBVCMGGG//Bw9egy193W4&#10;R1O8RAkjgDYZIdJDQoeDhnsWmzaZQyl27Ngy3GEcRDz/M2zkCOrZuxet37yJHBwdaeH8+XTsaNAr&#10;eYwn2jdv2kzDR42kuHHjqtbPY5laqlq9OkWJEsVcMViGjOUrlA+wHKFs+XJSnj93Vkodqhl/6+lz&#10;50Ld9hzYr+4B8PmsFkBp06dTe1+HT8iUKX9Wta83etxYcq1aVYLCtVJlatKwESVPnpzKl68gPYyM&#10;mTLJJC+r16A+ZcmaVfZZ1KhRqWXrVrK/ft16Kf3j+Zj+fftKDyVJkiSypok3Hx/zhPGdO3eCrHMK&#10;TsxAYc0T5czOLqqUFrHV3JJlaKmDjY0NRY0WNfTNeO0AvpTVAsjBGMIkTZpU1b5c4SJFrPLVjBgx&#10;YtDQ4cPowOFDsljvwJHD1Pm3LjJpXKZcWYofP/7HxYLBnTQpU6WS8nEwk+arVqyU8Fq2dCmVKl7i&#10;4zZxgnmxV7vWbaTO81nWZOW1ol/kvvd92r9vX6jb4cOH1T0APp/VAojnVpo0a6ZqX655yxZqzzo4&#10;zFKmTCmBNG7sWHry5AnVrFVbbsv+yy8SQkeOBJ1buX3zlpQpfg7aG6tWozp5LF8WZGvUpLHc/u/Q&#10;oVK3i2on9e/Brl07qXmTpqFunTt0VPcA+HxWCyBWp25dyvnrr6r2+XixYp68eVXNenitz4hhw2QB&#10;In/5Nb9Tfmnnnk/JUqVo985dAVZtc09jzuzZsu9c0UXKE8eP02+dOtNSDw8ZdvHzC7wlTZpMjk2f&#10;Ib3Uv6fvtrkZw9kTZ06Huu303K3uAfD5rBpAPBcwedpUmWcJrEC+/JQpXXp6+uSpajHjIBg4eLCq&#10;hR1f8v9v/ATq0e1vKlygAE0YN17mhPiSt/9g6NmnNyVLlowaN2hAw4YMkS/v8XzR9m3bqMvvv1Pq&#10;1KnlOL6itmL5culNAYB1WTWAWMKECWnREneqWLlSgBOe1wTxZsHDlBatWtGESRMDXBEKq6uXrxih&#10;M44OHjxAJUqVpNXr1sqcEE9A+8dzQQvcF8sVKV4T1Ld3b3r08KFc3WrTrq06iuj06dOUOHFicsyd&#10;W7UEleSnJDIHFjNmwO+5BWafKJEcFy9+PNViliBhAmm3t7dXLWZx4saV9sRGz8uCF03yEBLgU6JE&#10;sZP3TbowXhj6FsL194B4cRoPXTx3e8rvAUW2sZGTrKQRDK5uVSlR4kTqyIiJrz7xiuSGjRvLRDYA&#10;WFe4BtD/ux3bd1CHtm1ph+duihcvYK8FAMIOARQC/u4Yfy0jLMsLAODTEEAAoI3VJ6EBAD4XAggA&#10;tEEAgTavX7+mo8eO03V/vyP19OlTunHD/JMpFrrankSANn5t+DV6rfH7gOEJAQTaHD5yjJavWEWz&#10;Zs1VLURbt+2gmbPmqJpZWNq2bN1OM2f7PT773LatYWybZYW2OXMXyGt08OAhqX9vMAkN2vAVRi+v&#10;6xQ3bpyPv6v95u1b+WXMBPHjS539yG38k70+vr6UKlUqsrHy/3NMRIAAAgBtMAQDAG0QQACgDQII&#10;ALRBAAGANgggANAGAQQA2iCAAEAbBBAAaIMAAgBtEEAAoA0CCAC0QQABgDYIIADQBgEEANoggABA&#10;GwQQAGiDAAIAbRBAAKANAggAtEEAAYA2CCAA0AYBBADaIIAAQBsEEABogwACAG0QQACgDQIIALRB&#10;AAGANgggANAGAQQA2iCAAEAbBBAAaIMAAgBtEEAAoA0CCAC0QQABgDYIIADQBgEEANoggABAGwQQ&#10;AGgTyWRQ++Hm8ePH5OvrS5EjR6YECRJQzJgx1S0A8CMLtwB6/eo1LV68iJYsWkynT59WrUaXywih&#10;vPnyUe26dah8hQpSB4AfU7ic/adOnaKSxYpR3169A4QP+/DhA+3bu5c6tmtPbpUq071799QtYA38&#10;+taoWk1ee4DAlnp4yPvj9Cnzefn+/Xup9+/bT+rfmtV7QEcOH6FG9evTixcvpB4lShQqUrQoZcqc&#10;iV69ekXbt22jK5evyG0sWfLktNhjCf3000+qJezevn1LixcuonVr1xgnpIlKlipF9Rs2IDs7O3VE&#10;yF6/fk2rV66iw4cO0fXr12n4qJGUJEkSWrViJR09elQdFVTefHmpXPny9O7dO9q6eQtt2rSJvK5d&#10;M/7dKFSwUGHp9cWLF08dHT74DZUpXXrpZc5ftFC1ApiNHzuWRg4fQXPmzyenAk5yrmTJkJHyOznR&#10;3AXz1VHfjlV7QNybadms2cfwSZAwIa1et44mTZ1CHTp1or979KCNW7ZQr7595HZ2+9Ytata4iZy0&#10;1sAvaK3qNahPr16U0N6e4saNQ4MHDpSU/5x/Y96cuVS0UCHq+scfdPjwIYoVKxbZ2tjIbadOnaQN&#10;xvMJvK1asYJmz5xJx48dl+PmzZ1LbVq1MoL2MiVNlpSePX1Gw4cOpVrVqtPTp0/lGAAwcA/IWvr0&#10;7GVKlyr1x23ypEnSPmfWbKmXKFLU5H3PW9oaN2gQ4Fj3RYulPayME10eb/myZarFZJo5fbq0TRg3&#10;XrUEb9iQIXJc8yZNTRcvXFStoRs8YKApfeo0JiNwpH7f2zvA/Y1eialLx07y2PxahCcjZOXfqV2j&#10;pmoB8DNuzBh5f+zx3CP1N2/eSL1urdpS/9as1gPi4dUSd3dVMytqDL3Y1MmTpfTy8iL3xYtlv0y5&#10;clJazJ09W+19PR5+zJ41m7JkzUKVq1RRrUR16tWTIdTihZ8ekmzfuo3+Gz+BqteoQZOnTaX0GdKr&#10;W0L26NEj6fHw0CtN2rTSZp8oUYD780R7jVo1Zf/u3TtSfsq1q1dl6McePnxIixctovlz5xn3uytt&#10;zNvbW9oXzJtHd+6E/Hjw4zLOb9qxfQfNmjGD1q5ZY7VRhjVZLYD2eHrSy5cvVc1s8MBB1K93H/K+&#10;761aeJL0vZTRokWT0oInrsN6Mp06edIY7jyV+Rb/eB7KMXduunHjhpy8wZk7Z47MQ/UbOICePXsm&#10;x1qGkiGZPnWqPO/WbduqluDt37dPynz580v5Kfx3GJ9GtHPHDipfugz93fUv6mUMXV3Klae9e/bQ&#10;mtWrqXjhItLes3sPmezftXOnujeAGb9/y5UuTU0bNaIh//xLndp3MOpl6OqVq+qIiMFqAXTP3ye0&#10;BZ8Ys2fNojev30jdLqodVXB2lv3TRuAE5h3GK2LHjh2TkntAgaVNl07Ks2fOSukfB5+c8M4VaFD/&#10;AZTXwVFOci57du8uk9LB4fVNxpCKihYvRlmzZVWtZjwXdeL4cQnmP7r8RmNHj6EWrVpR4SJF1BHB&#10;s7OLKp9Uf/7+O/Xu15fOXbpIE6dMpidPnhhtf1BfI9BHjhlD5y9fkp7au7fvqOff3dW9rY8/GHjS&#10;MrRt4oT/1D1AN/7gbNygIXld86Ihw4fRybNn6NS5s5Tf+PBbvmyZOipisFoAvQ2lexc7TmwaN2GC&#10;BAH3QtwXmYdi/oW1i8iTvSxe3KBXmngymb18GbRXs2PbNrl87b7YXcJo5pzZNGf+PCMsChvDnPn0&#10;52+/qyMDmjFtOj1//pzatGunWvz4+PiQW+Uq1KBuPVq2dCkVL1GC6jWor279NBsb83+SZs1bkLOL&#10;C9na2lIp45Osipsr3bl9m1q0bEllypYxjrOhEiVLUtVq1ejmzZvS+wsPvsbzOHf2bKjbxQsX1D1A&#10;t00bN8pQvl2H9uRWtapMAfAV4AGDB1GBggXVURGD1QIobty4ai+oIsWK0pr16+WE4a5hQ+Ok5GFO&#10;YLHjxFF7XydSpEhS8tg3MJPpg5SRI5uvaPnn4+MrpYtxwnNvgy9hOxUoQOMnTqRcDrlk2MN/t398&#10;NWvWzBmUJ29ecnR0VK1+7O3tadfePbRh82bq068fHTl8mFwrVaYL58+rI0LGl/T9S5PGPL8UuKeV&#10;OUtmKcNrPVWhwoXlKmZoGy9VgIhhg3GusUr+5kEteCoiIrFaAOUO5olxIPQbMICmz5xJyZIlo0UL&#10;F8pcxsWLF9URfviSfTo1TPpalhD08fWR0r9Hj8xt8eMH7R29f2/ueblUqiSlBX9yVHB2kf0D+/ZL&#10;acGX3Z8+eWr0foKf++H7Jk2alNKlTyc9H17r9NjXl7p366aOCFngFeK2tubgtISsRdSoUaV8/848&#10;twbwwPu+lD///LOU/lneRxGF1QIoeYoU0nPwr069urLxlaImjRpR97+6yZAlOJWrVJZhRVjkcnCQ&#10;kocEgfEQgYcz2X/5RbX4SZLEvAjSN5jgihnL/L01HqJZ8HPg4Rc/VmhzOhY89MyaLRsdPXJUvqby&#10;/+Kw0XPjebDQtn8GDlL3AN3s1IcSf/8yMP/v44jAagHEeMzpn0vFilLa2thSrz59aPP2bR+3WnXq&#10;yG2MP8WbtWihal+PhyNxjGEcr7b2/0LzcOnQoUOULXt2ih49umolevPmjVy6L16iuPQsdmzbrm7x&#10;c/yoeWLbwd8wi5cM8H/c1m3aqJbQ8fzWw4cPKEaMGBTFLopqjfhMxuvIE92hbaHNAcK3k9/JfKV1&#10;29atUvpnWSwbUVg1gHiCq1Wb1qpGdNboiWxYt14uH58/ey7A9ujRQ3UU0dARw2WdTljxsIWD7PKl&#10;yzRz+gxp4/kgvkrDl+dbt/ULjErOznKVi08eXrdTtlw58liyhLZs3qyOMH/6L1u2VOZ5eCjF+JL7&#10;tClTKX369FSmXFlpC4wfw/+nD6+R6tOrN926eUsmjQMPryKy3Hny0OAh/4a69ezdS90DdOO5H77i&#10;/M+gwXT+3Dlp4/OAv4ZhWQ5itKhSM+MPsyqj52Eynrisrgxty5Quvck46dU9rYNXAtetVUse361y&#10;FVP5MmVlv1ePHuoIk+nJ48fS1qFdO9ViMj179sxU2dlF2rmsWa26rG7m1du8stli6uQpcsxSDw/V&#10;EhA///y588h9CzkVMLlWqmzKmf0XuU+zxk1ML168UEcGz7Ia++SJE6rFbPLEidK+x9NTtZgtmDdP&#10;2o2glzo/f65jJfSPbc3q1aYMadLK+7BSBWdT8cJFTIXyO5mmTJos74/t27bLcbpXQtv0Magssgoe&#10;yhQqXEjmO65cuUz375snxALjuZMRo0ZSseLFVYt1cO/CtWpVSpMmDT1//kwm4nr26U116tZVR5i/&#10;MLvMw4M6de78ccUyX6asUasWZc6cRdZRxIkbhxo2aiwLE/1fnbt9+xblzZ+PqlWvHmxPhp+/q5ur&#10;8bgZZGgZO3Zsymv0oP7q3p1atGopiyJDEi1adBlK8tUKHq5ZRI0WjTIYj+lo9Ej4MS14vJ82bVrK&#10;ky+vTMLzvx8vXlwqVKjwZ6/mhu9PhowZqbKrq7yvoxvvIx6dDBs5gtKkTUPJkyejXx1yyRejze+X&#10;ePJ+SWf06r+1cP9BsrNnzpDnbk+Z4OVL4PaJ7KlEiZKU4ucU6ohvjydMN27YQJu2bQ3zxDcAfL1v&#10;8ouIEU3Txo3J1dWNXCqZJ8kBQI8fMoAAIGL4/7kcAwDfHQQQAGiDAAIAbRBAoM2tW7dpzrwFtG79&#10;BtVCdPbceaO+UdXMvlXb+g2B2s6e097GJb9GN2/dkvr3BgEE2vAvIty+fccIIr8fouMV5Ldu31Y1&#10;s7C08S8dfHabv7+D+fg+DkNbcI/3BW3G68Ju37lLt42gfqp+auZ7g6tgAKANekAAoA0CCAC0QQAB&#10;gDYIIADQBgEEANoggABAGwQQAGiDAAIAbRBAAKANAggAtEEAAYA2CCAA0AYBBADaIIAAQBsEEABo&#10;gwACAG0QQACgDQIIALRBAAGANgggANAGAQQA2iCAAEAbBBAAaIMAAgBtEEAAoA0CCAC0QQABgDYI&#10;IADQBgEEANoggABAGwQQAGiDAAIAbRBAAKANAggAtEEAAYA2CCAA0AYBBADaIIAAQBsEEABogwAC&#10;AG0QQACgTSSTQe2Hi2vXrtFeT0/y8fGlyJEjU6JEiahI0aKUKHEidQQA/KjCLYA8d++mMaNG0+FD&#10;h1SLn0iRIlGpMqWpU+fOlClzZtX6fXn58iU9fvyY4sWLR9GiRVOtwXv27Jls8ePHp6hRo6pWAOuz&#10;vNcSJEhAdnZ20nb37l153/H771sLlyHY2NGjqWG9+sGGD+PM27RhI7lWqkzr1q5Vrdb1+tVrunPn&#10;Dj15/ES1hA0HCj8el59j5YoVVCi/E61ds0a1fNqMadPk2EMHD6oWgPAxa8YMea8dPnRY6m/fvpV6&#10;+zZtpf6tWT2Axo8dS6NHjlI1olSpUlG/AQNo1do1tHzVSura7S8ZhrE3b95Qx3btacvmzVK3hrNn&#10;ztBvnTqTQ86cVNipgJQN6taj8+fOqSP81K9Tl/LlzhNkmzN7tjqC6MH9+9Ttz67k+Ouv8nh5cjnQ&#10;gH796MWLF+oIAPhaVg2gA/v308jhI1SNpJu3eKkH1a5bh27fvk2vXr2i5i1bksfyZRQjRgw55sOH&#10;D9SpfQc50a3hz99/p5MnT1AXoxw1Zgw1atJY/q6G9evTfe+A/8bJEycoZcqfydnZOcCWLl06uf3p&#10;kyfUqEFD2rxpE/Xq3ZsWLXGX5zJrxkzq1rWrHAMAYcBzQNZi9ChM6VKl/rgNGjBA2mfNnPmxbY/n&#10;HmkzehUBjh08cJC0h9XlS5dMRqipmtnECRPk35g8caJqMZkePXokbR5LlqiWoIyhpByzc8cO1WLW&#10;s3t3ad+7Z69qCWrhggWhPr7FmFGj5Njdu3apFoDwMW7MGHmvWc5DYxQi9bq1akv9W7NaD4jnR/Z4&#10;eqqa2aVLl2jGtOm0ZtVq1UJ09coVKZP89JOUFiuWLZPeUFilNXovPMntX3mjV8POnfUbhl338pIy&#10;bdq0UgaH53F+Mv7OwkWKqBaz6jVqSLl961YpQ3Pq1Cnq2L491XCrSkZ40c0bN9UtAOHn9KnTMiLg&#10;913bVq3p+LFj6paIw2oBdHD/AbXnZ8e27TSwf/+Pk9Hp06enYsWLyf6xo0eltLhvDMEuX76satbF&#10;Qz8WN148KdmN6zektI0SRQLh/fv3UvfP2xiy2dvbq5ofy5W7U6dOShkSo/dEtavXkOHceyNgF8yb&#10;T9XcXCWwAcLL6lWrqLKLC21cv4FSpkolbTWqVqP169bJfkRhtQDyfeyr9oJyrVqVjp48Qes3b6Jk&#10;yZPLPNGunTvVrX6eGCdpeFi9cpWUZcuVlZJ5qR5QFZeKVKxwYXLIkVMmr729vaWdJUuWTEIx8JWv&#10;58+fS/nmzVspQ2J0dWnewgU0fdYsmftq064dPbj/wAiieeqIiI2vUpYqXiLUrWoVV3UP0I0/UP/o&#10;8hulSJGCtuzYTsNGjqDxE/+jqTOm07Wr19RREYPVAsjWxlbtBXXaGIJMGDeePNyX0Lt376hFq5aU&#10;/Zdf1K1+bG1s1J718JBv9syZlDtPHsqbL59qJSpjhNEijyXkvnQpjRw9mpwKFKAVy5dLb+X169dy&#10;TNVq1SR8evfs+fGq17WrV6ld69ayHyt2LClD0qhxY8qRM6eqkRFAbcnW1tboGQUN4Igoa7Zs1KFj&#10;x1C35i1bqHuAbjx1wJfX/+z2FyVMmFC1kkwlVHAxT0dEFFYLoMRJEqu9gHg+5vKlSzRl0iTq+scf&#10;NGrECIoZMyZ17tJFHeEnUeLgH+Nr8YKrVi1aUBRjmDVq7JgAc0MZMmQgR0dHyuWQiypWrkQTp0ym&#10;xk2bSM+I560Y1ytXqUJLl3hQ/tx5qGihQuRcrjylTp1Gbk+WLLmUIfkpacC5Ll6UGDt2bCPQzL2o&#10;iI6XUVSqUjnUrVz58uoeoNu+vXulLGz07ANLmTKl2osYrBZABQoWDLLil0/60+fPBeh5WLqA9mot&#10;kEWWrFlkyGMt/AnQpWMnowd0lYYZoceTyaHh3gqzzE/xV0eGjxpJK1avpk5GYDYzwmzTtq2UM9ev&#10;crubMbT8GpGMxw3fL8DAj+yVmjKIZXzQRXRWCyBe11PFzU3VzHjdDS/3btWmNaVNl5YyZspETZo1&#10;k9uOHjkipUXdevXUXtjxEIpn/bdv20YjRo2iomriOzR2duavQdgEGgpmy57N+LubUv0GDWRSmhdb&#10;cg/KwdFBHfH9Wr5smcyPhbaVKFJU3QN0S2hvHnZZrjj7F9EW0FotgBjPb8SO45e606dNoxs3blBB&#10;Y+iyccsWWrthvZy0Fy5coAnjxqmjzFfH3KpVU7Ww4SteLZs1l6tP3ANzqVRR3RI698WLpeT5oeBw&#10;sHXq0IFu3bxFrdvqWbr+rfHc2Jjx40LdBg/5V90DdCtdpoyUixeZ388W/P7lRbURidW/jLp/3z5q&#10;3LAhvXn9RurcA8qTNy9lzpKZIhn/4zUx/J0nnoxmiRMnJvelHpQ8RQqphwWne/MmTYy/YT85V3Sh&#10;osUC9ny4Z8NzOjw3xF+ncHZxoeTJk8twbfmy5TR18mT6JUcOWfHM80bs9q1b9ODBA/nuDE9mc6D+&#10;0fVPaqkmoj9l0cKF1P2vbjRk+LAgQ7W8jrkpbty4tGnrFqnzd+f46yuz5s6RsAYICz4PXCtVoiuX&#10;r8hVV9eqbvTk8WPq3bMXPX36VC6kWN5r/N7PkiEj5XdyorkL5qtH+IZkOaKVHTp0yJQnl4OssAxp&#10;K1eqtOnmjRvqXmG3Yd36YP8dy5YpXXo57vz586ZC+Z0C3Gb8RzD91qmzyQgnOcbCGFp8PKZZ4yam&#10;gwcOqFtCFtJK6DwOjqZSxUuoGlZCg/XduH7DVLVKlY/vXd66d/vbtGnjRtnfsnmzHKd7JXS4/RwH&#10;r5WZN2cOLXF3lyT2L+evv1LtOnWoipurXJK2Fu5i8oK/T+GrYAn9LSy8fOkyGQFINrY2lCNHTooT&#10;N466xc++vfvkpwp4Dot7LZ+Lv43/9OkTih07DkWNFvAnNh49eiR/i+XnD/gT64XxesUxHt/yEwkA&#10;1sCrofl7lilTpaQ0adNKj+exry/FjmO8L9VPv/DtPP8Z3Ps/vIX7D5Ix/r0RXx8fuarEAeB/bQIA&#10;/Li+SQABAATHqlfBAAC+BAIIALRBAAGANggg0OrV69dBfgoluJ9G+VHbuOTX6HuFAAJtjh0/QYP/&#10;GUpjxk5QLUSbNm8NUGdha9tCY8b9p2pm36Jt46YtNNYKbVzya3T02HGpf29s+hjUPsA3ZWdnXm2e&#10;IUN6+jmF+ZcFuI3XW6VQdRZsWxSjLd7ntNkZ943z7dvswtYWj59H8uQUKbJ5vVjWrFk+/o769wSX&#10;4QFAGwzBAEAbBBAAaIMAAgBtEEAAoA0CCAC0QQABgDYIIADQBgEEANoggABAGwQQAGiDAAIAbRBA&#10;AKANAggAtEEAAYA2CCAA0AYBBADaIIAAQBsEEABogwACAG0QQACgDQIIALRBAAGANgggANAGAQQA&#10;2iCAAEAbBBAAaIMAAgBtEEAAoA0CCAC0QQABgDYIIADQBgEEANoggABAGwQQAGiDAAIAbRBAAKAN&#10;AggAtEEAAYA2CCAA0AYBBADaIIAAQJtIJoPat7rbt27RsqXLaO8eT/Lx8aXIkSNRokSJqFiJElSp&#10;cmWKFy+eOhIAfkThEkAvX76kAX370RJ3d3r//r1qDShmzJjUolVLatOuHUWKFEm1QnAO7N9PJ46f&#10;oMpVqlCixIlUK8CXO3b0KB06eIgquDhTsmTJVGvo9u7ZQ6dPnSa3alUpQYIEqjXsrD4Ee/z4MdWp&#10;WYsWLVwYJHwyZspEqVKnlv3nz5/TyOEjqHPHjp8MKWt49uwZ7d+3j86cPqNazDh3Txw/TrNmzqSp&#10;k6fQ7l27Pvl3+Pr6yvPh43bu2KFag7dj+w6aNmWq0fNbSq9fv1atYbNl82b6Z9Agun37lmoB+Dqe&#10;u3fLe8nrmpdq+Twb1q2X+3nfu6darMOqAfTmzRtq2aw5nTxxQrX4qVu/Hq3dsJ7G/zdBtZitXrmK&#10;+vburWrW17N7d6pbqzb16tFdtRB5e3tT8cJFyK1yFfpn4CB5YRvVb0AVKzjLbf7NmT2bCuV3ooH9&#10;+tOUyZOpScNGVNnZhR49eqSOMHv44AFVd3Ojpo0a0aT//qM/f/udypQsSadOnlRHAEBgVg0g7iUc&#10;OnhQ1fykS5+OuhlB8Cnz586jI4ePqJr1rF61SpI78FyTvb09lSpTmpauWE5nL16g0+fPkWvVqnTh&#10;/HkaNmSIOsqc+n179Sbnii6079BB2m9sYyeMp3PnzlGn9h3UUWZ//dmVTp8+TdOMHtWBI4dpsYcH&#10;vXzxkn7r3NlqPSGA741VA2iaMUQJLEqUKDRi1GiKFi2aagnelMmT1J513Llzh3p170ENGjakWLFi&#10;qVazyJEjU49evShHzpxSjxo1Kv07dIgcd+iAX4BONHoyCRImpAFGDylGjBjSVr5CBapZuxbt8fSk&#10;80YQMd7ftnUr1a1Xj4oWKyptuRxyUfOWLejypcvSy/tcDx8+pHtGN5d7kwBhxR9+fC7wvGxo7nvf&#10;p7t374brlEhgVgsgnty6efOmqvnp1KUzZcueTXoTIdmxbTs9ffpU1cKG53d4CBTTCJS2HdrT+w8f&#10;1C2f9uzpM3rz9g0lS26emOMhFg8lnQo4SYj6V7RYMSl3bN8u5e5du6Ws7OoqpYWzi4uUBw7sl/JT&#10;+O/loV6FsuUon2NuKpgvP2XPnEWGcgBf4+3bt9Kbz58nDxV2KkAOOXLSoAED6NWrV+oIMw6bXj16&#10;UIG8+cgpb16ZbihasBC5L1qsjghfVgugixcuqj0/efPlM3oBLenChQs0eOBA1Ro8/sS/cf2GqoXN&#10;zOkzZOJ55OhRFDt2bNX6aVcuX6a2rVuTrY0t9e0/QNosPZDgrtAlT55cSkvg8r9la2tLGTNmlLpF&#10;0mTJpOfE4fwpHD49/+4uQ7348ePR8FEjacr0adSjdy8juLOro/ThCXiewA9t4+ErRBzd/uxKEyf8&#10;R/nz55f30wjjXNi6ZSvNnjlLHWFmY2NDb9+8pc6//UYr16yhuQsWGB/Cyalb1660b+8+dVT4sVoA&#10;vXjxXO2ZxY4Tm4aNHCFJzPMlLwMlb3ACP8bX4LAbOuRfubyf20j/kLRq3oLyOjhS2VKl6dq1azRj&#10;zmyZr2JJkiSRAPE0ejd8Jc2/48ePSxk5kvnl44nrhMZQzc7OTuoWHF4838RroD5lw/r1tND4j86X&#10;2OctXChl8RIlZOhYqHBhdZQ+/PdVcnYOdatdo6a6B+jGyzaWL1tGZcqVpf8mT5b3E08deCxfJu/T&#10;wAYb50v1mjUoa7aslN8pP40YNUraly9bKmV4sloAxYgRU+2Z9R8wUNYZrFm1imLFjEk51XxLdKNH&#10;4ODgQEmTJpW6f9Gjm+dZvhb3Wrp07ETZs2Wn9h0DThIHp1KVytSiVSuqWasWPbh/n9q3biMBxjg8&#10;Whm9Ih8fH2rSoKEMEXmivH/ffkZvbpAcwyHL3r97RzZGDyg40oMKYanV4kWLpPzjr65SRjT82ly4&#10;cjnU7dCxT/fy4NtatXKllE2bN5fSIm7cuEYolVO1oG4ZPfr169bR7l07Zdrh8qVL6pbwY7UASpc+&#10;vdozK122jJRu1arR4qUeNHnaVKmnSpVK6lWrV5e6BT/hlCl/VrWvw+uKLl28SK3btaXLxrCKw4S3&#10;d0Yv7NWr17Lv/zJ7BeOTu1mL5jRg8CBZIsABVr9O3Y/jZF460KNXT7p+4zo1bdyYahrP5c6d29S6&#10;TWu53TKJzaH68sUL2Q/sudGrixY9uqoFderESeN5p6SffvpJtUQ8PGkf2obFpBGHZTrE8qHvX+zY&#10;AS/IsF07d1Kp4iWoaKHCsoB47py59OHDB3r/PvS507CyWgDxVR8eO1q0M3oTvCbIsv3x2+/SzinL&#10;9TWrV0vdgid2Y8eJo2pfx8Pdnd4ZvZHmTZpShTJlP273jd7NubNnZX/MqNHq6IDSpE1LderVlfU8&#10;O3fsVK1EjZo0od1799LufXvpyPFjNGHiRPLc7UmJEyeWri3LlDmT9JT4CpZ/PKn+4P4Dypo1q2oJ&#10;iueA3n/4dlcdvhRfkeNFmqFtPA8GEQuHSGgOHzpEjY0ePo9Wlq9eJe/z1evWUtxv9DUpqwUQfwI2&#10;bd5M1UguS/MKXstmWUHMJyXXr165InULvmQdVnMXzJeJtMAbf/8sU+bMst+2fTt1dFBRo5qXCrwJ&#10;tG6HJ5i5h8IByUMxvuxerUZ1aWf58ueX8sjhw1JaWCafHfPkljI4/HfdunlLLtdHRLwEv0PbdqFu&#10;POkJEUP6DBmkDG5t3e1bt9We2ZRJk6UcPW4sZfd30ePDN7oUb7UAYrVq1yYHR0dVC4o/7YPD8wyO&#10;uT99kn4u/qoHT6QF3myN4V306NFkn+eeOAQDr3Xgodnc2bNlTVDBwoVUqx/+23lhY7s2bShturTU&#10;pJlf2JYuXVrWOfFlc8unDh/PX93gxysbwribv1vDevfsQa+NYWJEU8XVlY6cOB7qtnVnyF9RgW/H&#10;pWJFKUeNGBHgfX7q1Clau3aNqpnxV6KY/yE0T2Lz1c9vwaoBxCfbpKlT5EQPjIc2GdKkJZfyFVSL&#10;GZ+cfQf0V7Vvg4OiTMlS9HfXv2j82HE0sH9/+RrGA+Nv/LtHD4ofP74cx//x+Ha+RF62VCm5mpch&#10;Y0aaM39+gNXVPPT8o+ufRo/nGNWrXccIsjnylQ3+3g1f3uQ5nk/hE5yvfPElz1LGkG7IP//ShHHj&#10;5W+zTFADfAm+ksUf6vythAplyxrv4bGyDKZm1Wof17C9e/dWynLly0vJ79cVy5fTmFGj5OqwfSL7&#10;j8eEJ5s+BrVvFdGjR6dKxgnl7X2Pzp87/8leD/cYWrZuLeHDaxHC03EjGFKmSvlxzoa/if/Y97EM&#10;pXgCjoc/Tk5O1LNPb/mWsAXPJ7Vq3pzuG8GUMVNGI5x6UtdufwVZWc1+zZWL0qZNR9u3b6ON6zfI&#10;VbE+/frKGyEk/MlTyuhB8QJIr2tXZXEjf1LxpHaBggUl8K57XacXRp3fLNb8JjJ8vzho4saNR8eO&#10;HZP3OC+0HTJ8OBUuXJguXbpERYoWkQ/OHDlzkK1tFJnD27DBeN8a5yIvn+ElJZGM/5V3NncYrhnv&#10;Tb6QU97ZWa6mWUu4/h6Ql5cXLV+6THoCvr4+ZBPZhhLa21OJkiWpsmuVYNckAMCPI1wDCAAgJFad&#10;AwIA+BIIIADQBgEEANoggABAGwQQaMPfuTt85Chd8/f7xI+fPKFrXgF/r5h/Z/x7bvPyuq5qZv7b&#10;+LXh1yjw7/h8LxBAoM3RY8dp5ao1NGfeAtVCtH37Tpoz16/Otu/YRXN1tc1bqGpmn9u2zXgen9vm&#10;//kz83HmtvkLFslrdOjw9/lrA7gMD9p8MN56N2/cpDhxYn9cWf723Tv5ekA8f4vdfuQ27g35GtvP&#10;P/9Mkb/DXxxAAAGANhiCAYA2CCAA0AYBBADaIIAAQBsEEABogwACAG0QQACgDQIIALRBAAGANggg&#10;ANAGAQQA2iCAAEAbBBAAaIMAAgBtEEAAoA0CCAC0QQABgDYIIADQBgEEANoggABAGwQQAGiDAAIA&#10;bRBAAKANAggAtEEAAYA2CCAA0AYBBADaIIAAQBsEEABogwACAG0QQACgDQIIALRBAAGANgggANAG&#10;AQQA2iCAAEAbBBAAaIMAAgBtEEAAoA0CCAC0iWQyqP1w8/DhQ/L18aXIkSNRwoT2FCduHHULAPzI&#10;wi2AXr58SQvmzacl7u504fx51WrmmDs31a5bhypWqkQ2NjaqFQB+NOEyBDt+7BiVKFKUBg0YECR8&#10;2OFDh+j3zl2osktFunPnjmqFkLx+/ZpcK1WW19Ri6uQp0nbt6lXVAkD0+PFjeV8M/fdf1RJxWb0H&#10;dOjgQWpUvwG9evWKUqVOTbnz5Fa3BLR86TJ6//49/fTTT7R4qQclS5ZM3RJ2b968oflz59LaNWuJ&#10;jKdXsnQpatS4CUWNFlUdEdTbt29p08aNsnld8yJbW1sqVLgQ1a1f3xg2JlRHBcQv3batW2n7tm10&#10;9cpVaty0CZUoWVLdSvThwwfjeS6lo0ePUuUqVYzXIo+65ctxj/KXLFmpeIkSNGX6NGnr17sPzZ41&#10;i1auWUNZs2WVNoCHDx5Qvtx5qGy5cjR+4n+qNWKyag+IezMtmzWX8GF58uahf4cODXaLGtUcBnfv&#10;3qWmjRpLAFgDh08Nt6pGT2EgpUyZkpIYATf03yFUvapbiP/G/HnzqEPbdnTn9h1Kly6dER7vacyo&#10;0VSzWnV68viJOsqP5+7dVL50GWrRtBnt3L6DYsSIQTFjxlS3Em3ZvJmcy5ajP3//Q4aily5eVLcA&#10;gIVVA2jihAnS/QtsyqRJVLpEyQAbf6JbXLxwgZZ6eKha2IwaMZJOnTpFI0aPomEjR9DYCeOpb//+&#10;dOb0GZo8caI6KiiXihVp87attNB9MQ0dMZzcjZ6LW7WqMrxZtmypOsps86ZN1KRhI7KLakdz5s+j&#10;7bt30aSpUyhf/vzqCKJxY8ZSWiPIuv7dTbUAQGBWCyAOFA/3JaoW0MMHD+n2rVv07OlTY3hzzRiu&#10;XJHhi3/z5sxRe1+Ph3Tck8mWLZsEikXN2rUoadKk5L5osWoJiodZqdOkUTVjbBopElWrXl327929&#10;JyV7cP8+dWrfgbJkzUoLFi8mpwIF1C0BTZ81U7q/adOmVS1f5vr16zRr5kyaNWMGXbl8WbUCfF+s&#10;FkB7PD0/Dr0Cq+DiTIePH6O9Bw/Qrr17qFGTxuoWP9xDuX37tqp9nZMnTkjIORUsqFrMeD7HwdGR&#10;bt68Sffu+YVJaDx3e0pZoKBfyHgsWSLPc/jIkWRrY0vXjEC9731f3eonfvz4au/LDejXj0oWLUaD&#10;+g+gkUaPrnyZskaPaoy6FeD7YbUA8g7hxM6YKZPMp/CJxfMkPXr1ImcXF3Wrn/ve3mrv6/DVN5Yl&#10;axYp/ePhEDt39pyUweE5Ir5Ct2P7DurUoQONHzuW2rRrS4UKF1ZHEC02elH5nZxo65bNVNAYcpUq&#10;Vpyc8ualerXrSK8lrHi4OnP6DCpdtgx57ttLx06eoPmLFobYewtPHOp8NSW0jV8rgC9ltQB6++6d&#10;2guKP715/oVPrOFDhkpbtRrm4Y1/74whVFg8e/Zcynhx40npn2WC+OXLF1IGx8fHRyadmzZqRKtX&#10;rqJixYtT9Zo11a0kQ0ceQp46eZJWrlhBw0eNouWrV1Hb9u1p/7591KBOXeNveKaO/nI8hJw2daoM&#10;F0cYj22fKJG087qp4aNGyv63xs+HrwqGtlkjfOHHY7UAihs3rtrzs8dzD7Vu0YLcF7urFqLTp05J&#10;GdzcSJw4YVshzfM2LLiVBSbTBylDWvhob29P+4xh4pYd22nA4EF0wvj0d6tUWYaHzMfHV8rkKVLQ&#10;UiOAihYrStmzZ6fOv3Whlq1byRBv/dp1cszXOHrkCD24/4BKlS5N0aJFU61muRwc1N63xXNc4/6b&#10;EOrGVzYBvpTVAihPMGtcUqVKJXMviRObP8lZVHVivfB3FYwlNE7+r52wtYgXz9zzeeTzSEr/Hj40&#10;t1mOCU7kyJGl18F/d63atcl9qYf0ALp3M1/Jev/e3MsrW64sRYkSRfYtLEPKAwf2S/k1eLKepfj5&#10;Zyn9w4px+B5ZLYCSJU9O+Z38LkOzvPnyUvOWLeUrFxb8FQy2eeMmKS2quFYJ80mWyyGXlOfOnpXS&#10;P16Hw5PRv+TIoVpCx0GUNVs2mQfhq3y8poj5PPKR0r/oMWJIGZZlnZa1UT7BBCgvatSBF5Z2+7Nr&#10;qFv/vv3UPQA+n9UCiLXr0FHtmfHQi3sQLVq1okUeS2jz9m1UwdmZvLy8aMb06eookuFG0+bNVe3r&#10;Zc6SRXo4vDLZ/wn79MkTOZGy/5I9wNCGQ+VdCHNXPCnt7e0tiwzt7OxkYWP69Olp544dMl/j37Gj&#10;R6V0dPz6oZJjbkfpWW3ftj3IMNIywf6tRTJ6hbZRbEPdohjhDvDFjDe6VY0cPsKULlXqj1u50mVM&#10;8+bMNR05fMS0x3OPafDAQSbHnL9+vD196jSmDevWq3uH3cQJE+RxJ/33n9SNoDD16tFD2rZs3ixt&#10;jP+unNmym169eiV1/hse3L8v++z58+emv/74U+7Xt3cf1WqS58JtgwcMNBkBJW337t0zFStUWJ6X&#10;r6+vtFls3rRJjl8wb55qCVnnDh3l+H8GDTa9fv1a2k6fOi2PnyVjRlOTRo2kjfXt1VuO5dsBLPh9&#10;zO+LNi1bqZaIy+oBxIYPHSYvQGhb5vQZTCuXr1D3sg6jR2NqWK++PH7FChVMpUuUkP1+ffqqI0ym&#10;x76Ppa1j+/ZSN3pLJqc8eaUtX+7cJpfy5U05smaTeqsWLUyvXppDysISaIULFDTVqVnTlDVjJjn+&#10;0KFD6gg/XxpARo/RVNnZRe6T1zG3qXyZsqZsmTKbRo0YKaFZv05ddSQCCIL3/xRA4fZzHDuMYcSY&#10;0aM/OXTgL1V26tKFsmXPplqsa+2aNbRnt6cMnaq4uVKOnDnVLUR79+wh40SmCZMmUZmyZaTN6LnI&#10;d7r4ShQvNLRPZG/cVvaTc0bGSU/Lly2l58+eyxqjGjVrBvs7R7du3pQhFX9NI32G9Ko1ZDwsXLt6&#10;DR3Yv18m7V2Nvz/7L7+Q0UuTIZHlb+Y1S7yuiRd6hmXhI3xf+P3L30pImSolFS5SRLVGTOH+g2SX&#10;Ll4iT8/d8oNkNjaR5VJ30eLFZa2LLvyTFls2b6GNWzbj6hKARuEeQBERf2O/smsVmRAHAH1+yAAC&#10;gIjBqpfhAQC+BAIIALRBAAGANggg0ObGzZs0c/ZcWr3G7wu8Z86cDVBnp8PYtmbtelUz+yZtp89Y&#10;pY1Lfo1u3Lgp9e8NAgi0efnyFT148JDu33+gWoiePntG9x/41Rl/nSdw29OnTz+7zft+wB+M+5I2&#10;/38b++w2/pvD0qaex4OHD+UXEp6/+PTPyPw/w1UwANAGPSAA0AYBBADaIIAAQBsEEABogwACAG0Q&#10;QACgDQIIALRBAAGANgggANAGAQQA2iCAAEAbBBAAaIMAAgBtEEAAoA0CCAC0QQABgDYIIADQBgEE&#10;ANoggABAGwQQAGiDAAIAbRBAAKANAggAtEEAAYAmRP8De15wuQwUKigAAAAASUVORK5CYIJQSwME&#10;CgAAAAAAAAAhANR8o55TPAAAUzwAABQAAABkcnMvbWVkaWEvaW1hZ2UzLnBuZ4lQTkcNChoKAAAA&#10;DUlIRFIAAAEoAAABUwgGAAAAiuKRGwAAAAFzUkdCAK7OHOkAAAAEZ0FNQQAAsY8L/GEFAAAACXBI&#10;WXMAABJ0AAASdAHeZh94AAA76ElEQVR4Xu3dBXwUxxcH8EeCu7boH0lwdwsWLLgXLQWKl+KU4u7u&#10;7u4Uh+Lu0Bb34Bbcgu1/3rs5cjECdwcs8Pv2s5/deTd33F12387Mzl5DGQoBAJiQi14DAJgOEhQA&#10;mBYSFACYFhIUAJgWEhQAmBYSFACYFhIUAJgWEhQAmBYSFACYFhIUAJgWEhQAmBYSFACYFhIUAJgW&#10;EhQAmBYSFACYFhIUAJgWEhQAmBYSFACYllN/8vfmzZu0Yvly2r1rNz24f59CubhQnDhxyLOwJ5Uq&#10;XZqiRI2qawIAhMwpCerFixfUv09fWjB/Pr169UpH/YsSNQo1adqUGjRqRKFChdLRb9fjR49o6dKl&#10;lDx5csqTN6+OAjgfH3987CVNmpTyFyigo98GhxMUH4j16tShI4eP6IgFJ6TYsePQpYsXyfafKF+h&#10;Ag0cMphcVOvqU3j27BmdPHmSIkeKRClTpdJR/+6r1t2FCxd0KbBw4cJRunTpyOfuXbrk7a2jgUWM&#10;EIFSp0mjS/5dunSJihQsRJWqVKYBgwbpKIDz8X6aM1t2KlWmNI0YNUpHvw0OJShuLdWtXZv27tmr&#10;I3569OpFNX+uRZkzZFBJ7LGOWtT+5Rfq2qO7LjlXu9ZtaJlquWTKnIkWL1umo/6tXbOGfm/6my4F&#10;lihRItqyYzstWrCQOrRvr6OBpU6Tmlaq1woKEhR8Lt9ygnKoGcMHsG1yiqBaFBUrV6LefftQjVo1&#10;dTSwmTNm0D9Hj+qS83DiWbVyJUWPHl1HgpYrd25asHhRoGX4qJHyeN58+WTNY2dB1es/cKA8ntfD&#10;Ug8APg2HEtSkCRP0lkWMmDFp4ODBVK1GjRDHmSaO9/9cR926dYs6d+hItWr/TFGiRNHRoMWIEYOy&#10;ZssWaDm4/wC5urpSoyaNpV6s2LGDrLd3zx4KGy4s/Vq/vtT7ENxQvXfvHvn6+upI8F6+fCl13759&#10;qyMWvi986e6dO7oE4JjHjx/LEE1Ajx4+ksUM7E5Q3AK6cuWKLlncunmTChcoKMuDBw90NGhbtmym&#10;J0+e6JJj+OD/s90f0oJr3qIFvQlwYH+I27dv08KFC6h0mTLSxQuOt7c3rfjrL6ry008U54c4Ovp+&#10;a1avpvx5PShHlqyULVNm6t+3n7/ks2XzZmmi83c6asQIypAmrdQtUawYnT51SpJa9y5dKUvGjJQr&#10;ew4qUsjzk7RA4dvB3b7SJUpS8SJF6OqVqxLr0bUblfIqIft6w1/rU+b0GShzhozU4vffJVnxvl2r&#10;enXZz3ipX7dekAnsc7I7QZ09c1Zv+Xnz5o18SF7evH6to0F76fuSLntf1iXHzJo5k3bu2EFDhg+T&#10;qQz2DKtNHD9e3lPj35rqSNDGjRkjrcOGjRrpyPsdPnSYunXuQnXq1pWub6L//Y8mT5xI48eO0zXU&#10;HyGUi+xQXG/d2nXUt38/+l0lWu9L3vRzzVoyrnbk8GHqpZ7P8WtXr1Kd2rXlgoCz8ZnzzJkzIS4X&#10;zp/XzwCz4ZZ2owYN1P5zifoPHEQJEyWU+Ct1TPJFq59VD4d7GXy8FPMqTqtXrpJ9rFa16pQgYUIa&#10;Onw4Fffyoq1btlCH9n/Kc78YHiS3x/SpUw23xEmCXVRXROplSp8+yMd5ObB/v9RxhEqURpoUKY3B&#10;AwfqiGF45M5jVCpfXpdCxu+VX6Nxw4Y6ErSrV64YKd3cjbat2+hI8C5evCifUbWGjMuXL+uoYdy4&#10;ccNIlyq14ZErt6FaURLbvm2b1FUtI+PRo0cSYwP795d4UU9P4/nz5zpqGAP6WeLLly3TEeeZP2+e&#10;vHZIS5YMGfUz4Evj/Zf/Js2bNZN96vemvxmpk6cw1Elb17BQJ0Cp17ljRx0xjFevXhkli3tJvEe3&#10;7jpqGK9fvzZKFCsu+/u9e/d09POzuwUVMWIkvWW/CBEi6i378FXEtq1aydW0Fmptr0kTJ0k3qulv&#10;wV/ZY+NUq4dbiY2bNNGRkBUsVMhflzFu3LiUI1dOUomKVDKSmHW8jruXtuNnBQoWlHXhIkUpfPjw&#10;ss1KlCwh61MnT8namSpXqULHVbcypGX3/n36GWAmw4YMVa3wtTR85EjK6+GhoxbW/axa9RqyZqFD&#10;h1b1LPP0SpUuJWvGY7FFihYllai+aGvZ7gSVzN1Nb9knTJgw9L//BT/W8yF4vOaUOliat2yp+tlX&#10;pPnKC3cvOeHwto+Pj64dNJ4TNXf2bPLIl4/SZ8igo4FxQlmyaBEVK16c3D7is4eP4JdYrCLp5M5d&#10;SluRIvlP+takFDZsWFlbRY4cWdY8mO5svGOGCx8u5CVcOP0MMAseThg7erTsNylSptDRwCJF/rD9&#10;LEqUT7effSi7E1SWLFkoXrx4uvTx8uXP7/CtL/PnzpMMX++XOjJwbF14EPDkiZOyzWeU95k6ebKM&#10;5TQJYexp4rjx0mJr0uz9rayPYaj/HKFawHrLee7cvkP79u4NcTl06JB+BpgFj2N26tJFEsrvqjfw&#10;IVeMP8Sn2M8+lN0JipuL9T7iMntADRo11Fv2mzZzJi1ZvizQEjtObEqeIoVsv6879vDhQ5o1YyZl&#10;yZqVcubKpaOB8UG7YMF8yl8gv8ww/5bt2LGdGtT7NcSlVfMW+hlgFkWLFaO6v9ajlq1bywm6b+/e&#10;+pGvl90JitWoWZMyZsqkSx+OJ3Nmz5FDl+yXNl1a+fcDLmHChFXdpYiybb2CMWniRPqtcROZX2Q1&#10;Y9o0meoQ0tjTpIkTpDvWJIR634KKlSrRvyeOh7hs37VTPwNMQ089bNi4kTrh5qQ5s2bLFJevmUMJ&#10;isciJk6ZrPq7KXXET56cuSilm3ug21wKFylCffr106XPZ/yYsXL/XcyYMaXM8z6mT50mA+wFPQtJ&#10;LCg8hjV39hyZoOmMpArwqfF9roOHDaNo0aJRx/Z/yrSfr5VDCYrFihVLbv8oU66sv9njfLWLFyue&#10;ed2wcWMaO2G8DJB/SukzpKdUqVLrEsm8Ie7OWa9+sV07d5K7uzu1atNGR4K2fds2SpMmjWo2f9xV&#10;Qh545HG6JEmS6oifpMmSyWPW7yFq1KhS5it8tiJFiizx+Ani64hFOP3ajl5kgG8D9xh4f0iWzO/i&#10;DY8P9x80kFKkSEEz1ImY8Rw8rmd7RZjFT5BA4gGvzP/4Y1yJ8/75pTj196D4cuTSJUvUwb9Lfg/K&#10;xdWVYseOrVpNhalCxUofPPPa2RYvXESdO3akzdu2yh8DAL4OTk1QZtWofgPp2vUbOEBHAOBr8F0k&#10;qDOnT0vzlu/VA4Cvx3eRoADg6+TwIDkAwKeCBAUApoUEBZ8N33px5Og/dNnmd8R4PtoV/XtFVl8q&#10;9sgEMf5u+Dvy/YL3v5kJEhR8NocOH6Xlf62kGTNm6wjR5i3baPqMWbpk4Uhs0+atNH2m3+uzD41t&#10;djA2wwmxWbPnyXd04MBBKX/vMEgOnw3/iqi392WKFi3quxn9L1+9ktuNYsaIIWX2Pcf41zXuP3hA&#10;iRMnJtdP9H8++pogQQGAaSFFA4BpIUEBgGkhQQGAaSFBAYBpIUEBgGkhQQGAaSFBAYBpIUEBgGkh&#10;QQGAaSFBAYBpIUEBgGkhQQGAaSFBAYBpIUEBgGkhQQGAaSFBAYBpIUEBgGkhQQGAaSFBAYBpIUEB&#10;gGkhQQGAaSFBAYBpIUEBgGkhQQGAaSFBAYBpIUEBgGkhQQGAaSFBAYBpIUEBgGkhQQGAaSFBAYBp&#10;IUEBgGkhQQGAaSFBAYBpIUEBgGkhQQGAaSFBAYBpIUEBgGkhQQGAaSFBAYBphTIUve00Dx8+pAcP&#10;HpCLiwvFjBmTIkWKpB8BAPhwTktQvi98aeHCBbR4wUI6fvy4jqommkpSOXLmpOo1a1CJkiWlDADw&#10;IZySoI4dO0aN6zegmzdv6kjQ0qVLRxOmTKYff/xRRwAAgudwgjp86DDV+flnevbsmZTDhAlD+QsU&#10;oJSpUtKLFy9o65YtdOH8BXmMxU+QgBYuWUxx48bVEcf4+PjQmtWrace27XT//j2KFSs2lSxVisqW&#10;L6drBI2fN3b0GHm/f3bsoKN+Ll26ROPHjpX3HidOHGrctAmlz5BBPwoAn4NDCerWrVtU2quESgz3&#10;pRwzViyat2ABubm70evXryl06NASnzljBvXs1l22WarUqWn5yhXvHndEzWrV6OiRo5Q7Tx6KECGC&#10;SpiH5H3V/uUX6trD798MqHGDhrTx77/lOf+dPKGjFju2b6f6detRvHjxyCN/ftq1YwdduXKFBg0d&#10;QhUqVtS1AOCT4wRlr+5duhpuiZO8WyZOmCDxWTNmStkzfwHj9q3bEqtbu7a/uosWLJS4o479d8x4&#10;9OiRLhnGjRs3jIIe+Qz3JEllOygL5s83UidPYZQvU9ZIlyq1jlqoZGvkzp7DKFLI893r8tqraDEj&#10;c/oMxp3bls8DAJ+e3SPW3H1bvGiRLlkUUF07NnniRFl7e3vTooULZbuYl5esrWbPnKm3HJM2XVqK&#10;EiWKLpF0HQsVLsyJl1Qy0VE//J569+hJtevUka5bQOvWrKHb6nnNmv/+7nV53bBxI1KJitavWy+x&#10;kJw7e47mzZlDs9TnXL923bsu8IXz56VbzO7euUMqWdLc2XPUe70jMcZjeRyfP3euvBeA9+Fjcd/e&#10;vbI/sW1btkqvhXsCVtyj2bZ1G02bMpV279pFb9++1Y+YnCVPfbxNGzf6axHxUufn2kaPrt2M1ClS&#10;vIuNGjFC6i9butRfXV6uX78ujzmT+kMYZUqWlFaQbcuK8WOVK1SQ1tHTp0+NX+vUDdSC+r3pb/Le&#10;1B9bRyyuXbsm8ZbNm+tI0Lhe1cpVpC634lK6ucv20MFD5PFOHToaGdOlN1T30siSIaM8xkv2LFmN&#10;A/v3G0uXLJHWnTXO72/vnj3yXICgXLl8RfaVCePGGfXq1Hm37/DSvl074+7du0bFcuX9xZv/1kyO&#10;B7OzewyKWwddOnXWpaCFDReWVqkWSTI3N+rTq5dkb1tLli+jjJky6ZL9fO7elTEi1aWjCWPH0enT&#10;p2nmnNmUPUcOXcNizKhRNHrkKFq0bKlcUeRxJj7z2I5B5cuTl169ekl7DxzQET/pU6ehhAkT0tq/&#10;N+iIf/w+fqpUWVpAnbt2oQqVKlH48OFJJWIKFSqUjGn1Uq23mdOnU6zYsahn7z7kWdiTNqxfT2qH&#10;kdd+9vw5DRg0UC40cFwlTBnTW79xo/5XPi2+Ivv3+qA/ny0eu+MLB/DlcSs7T46cFFm19HPnzkX9&#10;Bw2il74v6bcmTWRMNmmyZNLT6NW7Nz1XrS3e1w6q/Xv8pIlUpGhR/SrmZHcX75VqMr5PlKhRaPTY&#10;sZKc+AtctMDS1bPFzU5nWL16NVWuUFEO5pMnT0r3LEPGjPpRi//+/ZdGDh9Brdu1leQUnCdPHlP0&#10;aNF1yb9IkSOpBGLpqgVlzuzZ0oXs1bcPVa9ZU5ITix8/viQn5urqIt3PZr83p2LFi8mFAr7qWKp0&#10;abp69So1b9GCCnl6qnquMm+sTLmydP7ceTp79qw8/1N7cP8+nVLfYUjL2TNn9DPgS3PVcwujRYtK&#10;o8eNU+toFOeHONS9Z0+Jv3zpS0OHD1fHZFT64YcfqEcvS3zdmrWyNjO7ExR/CcHJX7AArV63TrUO&#10;CkvL5peatdSB/0Q/6oe/MGeoXKUKbd+9i1aoRFXlp59o+NBhcpWO++bsuWqVtG7ZinLlzk31GzSQ&#10;WHBCqf8M9V9Q3r411M7gqkuB/bVsOUVVn6lM2bI6ErwcOf237pIkTSrr1GnTyNoqVapUsr5965as&#10;PzWPfPlowuRJIS5Dhg/TzwCzyJo1m5zYrJIkTSLrlClT+ZsgnSJlSmnR89Vus7M7QWXLlk1v+eEP&#10;3VM1I6eqLgy3Gnigl6chBHX25ykJbqp15QwRI0aUfy+NOrh79+tLf3T4UwYIeYCaDR08mC5euECJ&#10;kyTW3byRsvBcJ27F8faSRYulbvTo0en+/QeybYvrPX70iKLHiKEjgXFX7n//+5/MrQpJqAAz6kOH&#10;tuxYnCBthQsXTtavX7+RNUBwAt6lYU1WfFza4nKYsGHozRvz71N2J6gECRPKLSy2atSqKcu9e/eo&#10;Xp061OnPDvT06VP9qH/lypfzl+2dqXSZMrLeu2ePrO/evavebwLatnWrXFW0LjdUQnn16pVsb960&#10;SepmypyZ7vn4+LuqxrwveUtdfjw4nEx4AujX7NChQ9SlU6cQl/59+upnAHw6dicoxmM9tqyJIbRr&#10;aOravTtt3Lrl3VKtRg15jPGBXL9hQ11yPmt3KFpUSzd02IgRtG3nzkCLdXInb48ZP07q5sydS9ab&#10;N1sSlhXPiGfZc2SXdVDyenjIQP3+fft05OtjvH1Lr1+9DnEJaQwSwBkcSlB58ub1dyWHB6h5zs+e&#10;3bvp9MlT/pZ79/xaFjwj2xn343ETdeVfK/w1VTlBtGvTRrarVK0q64/Bg9XxVHdxzKjR8lrs8uXL&#10;NGXSJEqePDkVLlJEYkGpVftnaT63/L05/fvPPzpqeZ+PHz/WJXPLlj079Rs4IMSlS7eu+hkAn45D&#10;CYq1adeOGjRqJNt8Owtf2gxq2bBuvVyxGjhksFy1coajR49SqxYtKH2aNORVpCiVVa9bIK8HXbxw&#10;UQ6g3Hly65ofLnLkyDRw8CC6r7qppYp7Ue2atahsyVLk6+sr7z1s2LC6ZmDcIuMxMO5SVixXnooV&#10;LkzlS5ehXNmy05xZs3UtAPhQrt0VvW0XbjF45POgNGnT0oUL5+mOns0aUL78+Wno8GFUsFAhHXEc&#10;D4wX9/JSrbG4Mucqdpw4cgWtb//+8u+FhKcNZM6SJdBNwIkSJZKrgTwwzoPZ3GoaNmI4Jfrf/3SN&#10;4PEUBm65RY8eg8KFD6+ek4jyFygo3d+o0aJKlzJ1mtSUJWvWd9MQGG+nTJmSsqlkZvv7Wdwddnd3&#10;l66ls656wreFB8djxYolPZr/JU6so5ZjM0aM6JTHI6/MhbIVLZqKq/ruyd11xJyc9ntQVidPnKBd&#10;O3fRgwf31RfnqpJGbPL0LEwJEyXUNQAAPozTExQAgLM4PAYFAPCpIEEBgGkhQQGAaSFBAYBpIUHB&#10;Z3Pt2nWaNWcerbX50b+Tp06rsv+fd/lcsXUBflbm5MlTXzzGa/6Orl67JuXvHRIUfDb8ixbXr99Q&#10;icoyQ5/x/z/x2vXrumThSIxv9P7gmM37YPcfPHQgFtTrfURMfS/s+o2bdF0l8sePA//6x/cI0wwA&#10;wLTQggIA00KCAgDTQoICANNCggIA00KCAgDTQoICANNCggIA00KCAgDTQoICANNCggIA00KCAgDT&#10;QoICANNCggIA00KCAgDTQoICANNCggIA00KCAgDTQoICANNCggIA00KCAgDTQoICANNCggIA00KC&#10;AgDTQoICANNCggIA00KCAgDTQoICANNCggIA00KCAgDTQoICANNCggIA00KCAgDTQoICANNCggIA&#10;00KCAgDTQoICANNCggIA00KCAgDTQoICANNCggIA00KCAgDTCmUoetspLl26RHt27aL79x+Qi4sL&#10;xYkTh/IXKEBxfoijawAAfBinJahdO3fSyOEj6NDBgzriJ1SoUFSkWFFq2aoVpUyVSke/fXfv3CH+&#10;dpGcAezjlAQ1asQIGjFsuC4FL2zYsDRk+DAqUbKkjnw69+7do+jRo0srzhmePHlCjx49omjRolGk&#10;SJF09P0KFyhIT589pb0HDugIAHwMhxPUmFGjaNiQobpElDhxYvq1QQPKnCUzvXnzhvbs3k1TJ0+h&#10;O6o1wThhjJs4gQoXKSJlZ9q6eQtNmzqVjh45Qk+fPqXd+/fRDz/8oB8NbNXKldSrR09d8hM7dmxa&#10;vW6tbC9ftozmzZlLhw8dUq0hg0KHDk2FPAtR7759KZaq9z5IUACOcShB7d+3j2pUraZLRDFjxqS1&#10;f2+Q9eZNm6S1kS17drp+7Rp5FS1Gz549k3oRIkSgLdu3Uew4zun6+Ny9S00aNqLDhw9TunTppDuZ&#10;OHESKla8OIULH07XCowT65RJk+inqlV1xCJylCjUum0b2W7WpKkkpqLFi1H48OFpzarVtGb1akqX&#10;Pj0tX7lC6gQHCQrAQZyg7PVzjZqGW+Ik75a+vXtLfMb06e9iu3ftlliHP9r7q9uvT1+JO0p1vYzS&#10;JUoYaVOmMlSLSEc/TKvmLYyyJUvpUtBevnyptyxUq9CoVb2GfIazZ87qaNA88xcwcmbLpksA8LHs&#10;HqC5ceMG7d61S5cszp07R9OmTKXVK1fpCNHFCxdk/WPcuLK2+kt1nd6+fatL9psxbTqdPHGSRo0d&#10;Q6VKl9bRD3P5sjcldUumS0ELEyaM3rLgLip3Yz/Gq1evpJtbq3p1+qXWzzR/3jz9iIWvry917dyZ&#10;tm3dRvfv36cunTpR1cpVqMXvv9PNmzelzuXLlyVepWJFatuqNZ09e1biANyD4P3n0KFDcly2a9NW&#10;9p8///iDHjx4IHVOnzpFf7RtS5UrVKBOf3aga1evStzs7E5QB/bt11t+tm3ZSn169Xp3Jc/d3Z0K&#10;Fioo2zwuZIvHpM6fP69L9lEJlhYtWEAe+fJRnjx5aenixTR+7DhavWoVqZaPrhW8y5evqO5oLJka&#10;8ejhIx19P/5D89hVIU9PcnN309HgcQe6Qb1fac7s2RQpUmQ69t9/1LlDR1KtTV2DZFxr7uw5tHzZ&#10;UukKnzt7TrqTnOhLe5WgnTt2UDmVfC+o7ytixEgyLlZN7YCctAB81b7O+8/iBQupZPHidOf2bTmR&#10;Ll64iMqULCXHZeUKFeWqcpgwYWnB/PlU7aeqcjI0PUtD6uPZduMCLm1btzEePXqkaxrG0MFDgqx3&#10;8OBBXcM+qgUnr9O+XTsjd/YcsmTLlFlieXPmMi5evKhrBsZdQ9v3wksprxLGhvXrdQ0/+/ftM3r3&#10;7Gk0bdTYSJ40mXRt1ZlJPxo87uLx66oWj6FaSRLj5+XIms1InTyF4ePjIzFmfQ8Tx4/XEcOYMmmy&#10;xFIkc5Pv22ralCkSH9i/v444z5rVq43CBQuFuFQsV14/A76027duv9t/li1dqqOG0a93H4mldHM3&#10;1q5Zo6OG0b9vP4lPnzZNR8zL7kFyztjcrAxKipQpqUDBgtKCKlehvHRhalarLq0HW0uWL6OMmTLp&#10;0sdTBzMN7D9AphP07teXvEqUkG7j0sVLqEP79vLv86B9UHjA/p+jR2XAnrf37d1Hs2bMkKkEY9Xr&#10;FvMqrmuStMhUUpDJp1evXCGP/PmoY6fOIbageJD8xs0bdODwYX9TE8aMGk3DhgyRbql1yoVKQpQo&#10;USLatG2rlBlfBU2TIqV0j7fv2qmjRK9fv6YsGTJSMje3EAfqP5a3tzf9c+SoLgUvbLiw8n3Dl8dd&#10;vJzZsssFqfmLFuqo6qXcvkO5c+SgTJkz0WLV6rZ6+PAhZc2YSa6kT5g8SUdNStKUHf7esOFd1rZd&#10;3JMklTO+tTxowACpv3XzFn/1eLl27Zo8Zq/BAwfK6yxasFBH/DT/rZk8ppKQjoTs/Llz0rLxyJ0n&#10;0OC41Y7t2418efIa2bNkNdTBrKNBC26QXDWx5b2pJriOGNIy48H3gFQiMsqVLqNLfvg9FinkqUvw&#10;PVNdN9mf2rRspSMWL168kHjDX+vriB9uVdWsVk2XzMvuMag8efPKOImt4aNG0vHTpyhHzpw6QnTp&#10;4iVZB5xSkDpNaoofP74u2cfFxVXWyVMkl7WtrNmzyVp182T9IbhFwrfl3Lh+nW7fuqWj/vF4V/ee&#10;Peiejw/NnD5dRz+OSyjL166+f1nbw9XFxSkXGeD75OLK+49DUyA/C7sTVMSIEal8xYq6ZMFNSp4t&#10;3rhpE3WwJ5OuXr369eWxI6qbY6tmrVp6y36pUltum1EtH1nbeq7nXH3orG8rfv/MxdWS/IKSUn0u&#10;5n3JW9bfEh6A5+5jSItqHepnAHw6dico1rTZbxQlahRdIpo6ZQpduXKF8np40IZNm2jN+nWUJWsW&#10;OnPmDI0dPVrXslzdq1i5si7Zj8e5eCxk6ZIlgVojm/7eKONL3NJjPN2Br77x+wsOX+XYumULpc+Q&#10;geLFi6ejgW3ftk3W1gT5LcmdJw+NHDM6xKXfwAH6GQCfjkMJirto4ydOlCTBuGtUvHARmevTr08f&#10;6t+nL9WqXoPKlixFt2/fljp868mU6dPetVQcwa24Vm3a0N49e6lj+z/p6pWrMm+oW5cuMqu8YeNG&#10;Uof16dWbWjVvQeHCWWaWT544iRYtWEj//fuvPG/VipUyd4QHoNu0ayt1fFQ3rknDhrRh/QZJspdU&#10;d3HKpMlye0yMGDGo5s8/S71vyY8//ijd2JCWnLly6WcAfDoOJSjGO+qsuXPl9hbG84/4lw34QJ48&#10;aZJKHnvkoGfJkyenRUuXUIKECaXsDA1UAmnRqiWtXbOGCvLBkyu3XMXj1t3vLVroWkTHjx1Trbms&#10;7+7NO3XyJHXu2JEqlC0nz2vZvDmFCx+eJk+bKgcg43EonqvVtFEjKlmsOBUp5CmJl1tYC5csprgB&#10;Jp8CgHM55dcMGN+cO2fWLFq8aBFdOG+ZPW7FUwmq16hB5StWkEmJn8Ljx49l2gB/nAwZM8p9gFZ8&#10;L2D+vB7Uq09vql6zpo5annPsv2Pk++IFxU8QX8bMgsLdQutnSp7cXdVNINsh4Ylw/H6sydvK94Wv&#10;+rcfUZQoUd/dK8iXinkSXdRoUaVsxa04V1dXmUphyzrJjlty8H3jfYz3Hz7BRoniN+TCeNiCew1R&#10;ogbYr1T90GHC+DtOzMhpCcoWd7MeqAOIZ7PyHf+xYsXSj3wZM6ZNownjxtOWHdvfdfEAwPw+SYIy&#10;m5V/raDYcWLLADAAfD2+iwQFAF8nhwfJAQA+FSQoADAtJCj4rF74+spN0LYCltn3GuM1f0dggQQF&#10;n83Rf/6lfv0H0chRY3WE6O+Nm/2VmWOxTTRy9DhdsvgcsQ1/b6JRTojxmr+jI0f/kfL3zrW7orcB&#10;PqmwYS2/TspzyRIltMwl4xjPxUmoyyzIGM/Zif4hsbDquVE/fyysY7Ho/DkSJKBQLqFkbluaNKnf&#10;3QXxPcNVPAAwLXTxAMC0kKAAwLSQoADAtJCgAMC0kKAAwLSQoADAtJCgAMC0kKAAwLSQoADAtJCg&#10;AMC0kKAAwLSQoADAtJCgAMC0kKAAwLSQoADAtJCgAMC0kKAAwLSQoADAtJCgAMC0kKAAwLSQoADA&#10;tJCgAMC0kKAAwLSQoADAtJCgAMC0kKAAwLSQoADAtJCgAMC0kKAAwLSQoADAtJCgAMC0kKAAwLSQ&#10;oADAtJCgAMC0kKAAwLSQoADAtJCgAMC0kKAAwLSQoADAtJCgAMC0kKAAwLRCGYredtj1a9do2dJl&#10;tGf3Lrp//wG5uISiOHHiUEFPTypbrhxFjx5d1wQACJlTEtTz58+pd4+etHjRInrz5o2O+hcpUiRq&#10;2LgRNW3WjEKFCqWj36eXL1/SzOkzKEnSJFSkaFEdBXC+o0eO0MEDB6lk6VIUP358Hf16OJygHj58&#10;SHV+rk3//fuvjvhJkTIl+fr6kvelSzpCVLpsGRoybBi5urrqiHMcO3aMDu7fT2/fGpQ5Sxa1ZNaP&#10;+Ll//z5t3riJ7t2/Jy27YsWLU8SIEfWj73f58mXasW27JOPkKVKQRz4Puz/D48ePKXP6DFS0WFEa&#10;N3GijgI435hRo2jYkKE0a+5cyp0nt45+PRwag+KWQKP6DYJMTjV/rkVr1q+jMePG6ojFqhUrqUe3&#10;brrkuMePHlG9X36hCmXK0tw5c1TLZDpVqViRalWvQU+ePJE6vi986c8//qA8OXJS+3btaEDfftS2&#10;VWsp79i+XeoEh1uE3bt0Jc/8BWjShAm0RLUSf61Th4oXKUpXr1zVtQDgU3AoQS2YP181Hw/okh83&#10;dzfq0KmTLgU2d/YcOnzosC45ZkC//rRzx04aNmIEbdi0ibbu3EGdu3ahvXv2qLPHaKkTOkxounDu&#10;PHXo3ImO/PsPnTp3lsaqZPPq1Sv6rXETevTwkdQLyrw5c2n2rFnSNeXXXvv3BpoxexZd9vamLu/5&#10;jADgOIcS1JSJk/SWnzBhwtDQ4SMofPjwOhK0SRMn6C3H/LV8OeXJm1e6jlZ16tWj2HFiv2sdcVds&#10;wZLFVFu1tKJEjUqhQ4dW3bti1Kx5c3r27Blt2rRR6gVlhXr9mLFiUeu2bXSEKK+Hh/yb/Pof2kO+&#10;e+cO+dy9q0sh4+6oj4+PLvm5d++eLABB4SGVGzduyFBESO7cvkM3b94MdtzYVnD7I8c+5f5od4Li&#10;wberVwN3cVq2bkVp06Wl9WvX6UjQtm3ZKmMxjuLk8+DBA12y4JbRC9Wt++GHODpCQQ7Muyd3l/U9&#10;n+C/YBf1+i/VH/3Fixc6YvH06RNJgiEN+O/etYsqlC1HubLnoJzZslOl8hWC7BJ37tiJvFS3kXeu&#10;urV/oeyZs1DOrNno96a/STf2wvnz9FPFSpQjS1ZZuM77Wn7wfeF9fvDAgWo/y075cuehLBkyUt/e&#10;vQPtt5yMunbuLMMbuXPkII9cualAXg9atGChrmHR6c8OVKJYcbkyz2PM1v2x+W/NZH88r3okPJTC&#10;Md4f69WpI3FnsztBnT1zVm/5yZEzJzVo1IjOnDlD/fr00dGg8fjVlctXdMl+DRs3pmP//Uf9+/aj&#10;169f09u3b6l923b0XLWM/vjzT10raN6XvGXt5uYm66A0atJYxrJaqdaWNaFOHD+ejhw+Qh07dZZy&#10;cA7s30/169ZTZ6rb1FPtLFNnTKd06dNRk4aNdA0/hnrfnPB57Cxu3Lg0csxoKlGyJK1ds4batGot&#10;8RSpUkm8ZKlS0nrr0L69frbzcLI/cfxEiMuZ06f1M8AMOvzRnsaPHUe5cuWiSVOn0NARw2nzps1y&#10;tdgWn9BfvXxFrdq0oRWrV9PsefMofoIEsi/t3bNX1yI5jq5euSL7HV/94/3Oq0QJWqOe07Z1GxWv&#10;TqnTpKFRY8fIfrp96zbqqJKa0/FVPHtMnzrVcEuc5N2SKX1649q1a4bK2IbKvEaOrNmk3skTJ/zV&#10;s13UASx1HKGSktG9S1fDPUlSI2vGTEb+vHkNdfYwtm7eomsETZ1xjKKenkb2LFll+32mTJpspEuV&#10;2kibMpVRrHBhI0UyN2PWjJn60eCV8iohzzl/7pyOWIwYNkw+f+MGDXTEMDp37CixHl276YjlPZYs&#10;7iVxdTbUUctn5u84pZu7oZreOuoc8+fNe/f3ed/C3zGYw769e+Vv0qRRIx2xUCcbo1C+/PLY7l27&#10;dTQw1VCQOu3btdMRw1AtKIn17N5DRyz7o1fRYhJXDQId9Yunck8u/6Yz2d2Cihgxkt6y6NW7j2Ta&#10;1StXUuRIkShjxowSjxAxImXJkoXixYsnZVsRInzYJf73ua/6vxcuXKBIkSNTIU9PihIlqkx9GDtm&#10;zHubnP379lXdpgvUo1dPGZMKDrf0Tp8+JWeUgoUKUezYsWV72tSp0swNzrmz5+jUyZNUuEgRShag&#10;hfZTtWp6y4+1q/hTtaqyZvy+cuW2XBr2KlFS1ozPgoWLFJYW48ULF3XUOaqq93bmwvkQl4NHj+hn&#10;wJe2csUKWf/aoIGsraJFi0bFvLx0KbBrqsW+bu1a2rlju4wdqxOpfkTR+2PVAPtj7jx5ZNurhN/r&#10;ctyzsKd0My9ddO7+aHeCcnO3jN9YFS1eTNYVK1emhUuX0MQpk6WcOHFiKVeqUkXKVvyF/O9/iXTJ&#10;Ptyfbqm6Xv8cPUoLFy+iQUOH0Kq1a6hLt66qC3aYWrVoKckkIB5Ynz51mkyF4Obp+3DXceniJTRs&#10;5EgaPW4szZk/nyZNmSID3o0bNgx2HO3s2TOyzqATtS2etBqciAEeCx8+nKzDhg0ra6vIKiGzly99&#10;Ze1MLi4uIS7f+2RbM7EOt1gbBbaiRLHsJ7Z4eKBIIU8q4JFPJljPnjVbjpM3bwIfKwEbItaLX4H3&#10;xyiy5hO6M9mdoHgiJPddrZo1aSpzoqxLuzZtJc5ZmsurV62SslWBggXlipojVq9cJf1mHpjnSaFW&#10;v9StK4ln65Yt9O8//+ioBf9xOrb/k7Jlz04dO79/DOns2bMyr6pCpYpy1c+qoGchaty0qWq9XKBV&#10;+uwVnLdvQ75C4gjn3ahkcevWLXVG3RHioroV+hlgFkGdjAM6dPCgXGDh3s7yVStp5949clKP5qTb&#10;0FSvTG85h90Jis+gvzaor0tEWzZvpk0bN75btm/bJnFuYXCZD2ZbDRo11Fv2u3Xrpqxjx/G7Wmdl&#10;7VY9ffpU1ozfBydLTq48YB0unKV1EpxbNy2vz7POA0qWLJmsn9i8vi335MllffjQIVnb4it1ZrVn&#10;9265UhPSwoOyYA5++1rguYXXr13XWxaTJljuXBgxehSlS5dOttnbD5hq8CXYnaBYterVKUvWrLoU&#10;WHDZlMc5smbLpkv246sIbO3qNbK24rGZLZs2STcoQ4YMEuO+Nk/KzJkrF02eNi3YW1y6dekiByC/&#10;d/7Dc/+ab4/h2ei2/t6wQdZ58uSVdUDJ1XO5VcdXUmx3HJ6nMnLYcF0yn/IVKtDhf/8Jcdm83XIC&#10;gi+vdBnLHMDhQ4f6m9PEt3+tWbNalyysJ2zbLvr+ffsCTdUxC4cSFLdAJkyeRGnSWhKFLR6jSZ40&#10;GZW2Gdxlxb28qEfvXrrkGI98+eR+tvXr1lGDer/Syr9W0OKFi6hmtep0/PhxmWbA3Uhu3XHS4cTF&#10;S9PGjWXehnXp08vyfm7fvk1zVH/cxdUyxsKX+7krx129qlWq0MIFC+RWHe7OLlu6lGrUqilzvoLT&#10;b0B/SXC1alSXWec8s71qpcp0/fp1SpgwIb169VrXBLBfrty55KTPd3WULF5c7r/jaT68r/FQCnv9&#10;+pWseaoAq/dLHRmLHTl8ODVu0FDm9FnrmIlrd0Vv2yVChAhUtnx5dXDfotOnTgfbauLBtUZNmkhy&#10;svcm26DwnKDoMWLQ0SNH5dcUdu3cqVov7tS1R3cqVbq01Dm4/wA9evSIEqikwO/PmqisC1/t4CuA&#10;B/btpxV//UUtWrZ6N4mTr6JxS4qv2C1SyY+7iVGjRqEWrVrJ7S/vwwkuX/58dOP6DUmSJ04cpxKl&#10;StKAQYPk9X6M+yPlL1BA6l66eElaVzwj3nYQ/cqVKzIPi59n+3M1/Jo8u7dosWIUx2ZCKnyfOBFF&#10;ixadjh49KuOsTx4/oYFDhlA+dRI/d+6c2s/yy5hxhowZ1EkzjIwhrl+/Xo7FwcOGyqB3KPUf72eM&#10;rw7zgDe3zvztj5cvq/3xaRD743XZH/kG/KCGXOzl1N+D8vb2puVLl0mSePDgPrm6uFKs2LHJs3Bh&#10;KlehPMWKFUvXNCeeecsD79x9CWl8CgA+PacmqK8d/2JB7Tq/yL18APDlIUFpPLjIzVr+ETkeNwKA&#10;Lw8JCgBMy6GreAAAnxISFACYFhIUfDb820SHDh+hS/pnbtjDR4/okrdfmfHN3t9yzNv7si5Z2Mb4&#10;u+HvKODvOH2vkKDgszly9B9asXI1zZozT0eItm7dTrNm+5XZ1m07aPaXis2Zr0sWHxrboj7Hh8Zs&#10;Pz+z1LPE5s5bIN/RwUP4tQiGQXL4bN6qXY3/RxM80dU6ye/V69dy+0X0aNGkzL7nGLemHqglUaJE&#10;5IJfjECCAgDzQhcPAEwLCQoATAsJCgBMCwkKAEwLCQoATAsJCgBMCwkKAEwLCQoATAsJCgBMCwkK&#10;AEwLCQoATAsJCgBMCwkKAEwLCQoATAsJCgBMCwkKAEwLCQoATAsJCgBMCwkKAEwLCQoATAsJCgBM&#10;CwkKAEwLCQoATAsJCgBMCwkKAEwLCQoATAsJCgBMCwkKAEwLCQoATAsJCgBMCwkKAEwLCQoATAsJ&#10;CgBMCwkKAEwLCQoATAsJCgBMCwkKAEwLCQoATAsJCgBMCwkKAEwrlKHobafx8fGhB/cfkItLKIoV&#10;KzZFjRZVPwIA8OGclqCeP39O8+bMpcWLFtGZ06d11CJrtmxUvWYNKlO2LLm6uuooAMD7OSVB/XP0&#10;KDVu0JDu3LmjI0FLlTo1TZo6heLFi6cjEJxnz55RzWrVKVfu3NS+w586ChDYw4cPqc7PtSlP3jzU&#10;rn17Hf02OJygDh44IF/OixcvKHGSJJQtezb9iH/Lly6jN2/eUNy4cWnh0iUUP358/YjjXr58SXNn&#10;z6Y1q9cQqY9TuGgRqlO3HoULH07XeD9+78uXLaNDBw/RlcuXacToUfTjjz/qR4muX79OM6fPUJ91&#10;v+q2ulKx4sWpRq2aFDFiRF3Dgj/f0sVL6N9//6GKlSpT5iyZ9SMf7/GjR5Q5Q0YqWrwYjZswQUcB&#10;AvO5e5dyZstOxb28aMz4cTr6bXAoQd24cYNKe5WQDM4q/1SF+g8cKNsBZUiTVloFLHmKFLRi9SoK&#10;EyaMlB3ByemnipXoxIkTVLZcOfL19aW1a9ZQmrRpaMny5SH+G9OnTqWxo8fQgwcP5H0lTZqUevTq&#10;SbFix5bHj/33n7RkIkWKRCVKlaJbN2/SurVrKXWa1LRYJV1rEtywfgMNHjiALpy/IOUBgwZRpSqV&#10;ZdseSFDwob7lBOXQVbzxY8e+S062JqkDqqhnYX8Lj1FZnT1zhpYuWaJLjhk+dBgdO3aMho4YToOH&#10;DaVRY8eoBNOLThw/QRPHj9e1gta/bz/q3bMXZc+RgzZs2kir162l0ePGvktOr169ooa/1qdYsWLR&#10;ur//pi7dusrjg4YOoZMnTtKwIUOkHhs5fDilTJlKNbH/0BEAcJTdCYoTzpJFi3XJP5+7PnT92jV6&#10;8vgxeV+6RBcvXFA9L/8NtTmzZukt+3GXau6cOZQ2bVoqXaaMjhJVrV5NxrkWLVioI4Ft2riRJk+c&#10;SNVq1JCzThLVcgpo65YtdPv2bapb/1d/VyIrVKwo9VevWqUjRLPmzpHkmCRJ4Nf5EJfU9zRj2jSa&#10;MX06Xbp4UUcDu3rlqnzvk9R75/XTp0/1IxaPHj6inTt20L179+jt27fyHqdOnkJ7du/WNYh8X1ha&#10;mfwae3bvCfS3ga/boUOHaNqUqTJs8Vgdg7bu378v+wc3LF6/fk0rlv8l+8eB/ft1DcuxzfsN7x+2&#10;8S+Cu3j22Pj334Zb4iT+lvbt2slj/xw9aqgPKds3b940evXoEaguL9euXZM69jpy+LC8Tr8+fXXE&#10;T/Pfmslj/O8HpW7t2oZHrtyGaiUZDx88NC6cP288evhQP2oxYtgweY2DBw7oiJ+2rVrLYxcvXtQR&#10;i3Vr1kp88cJFOhKy7l26Gu5JkhopkrkZGdOlN1K6uRsD+vWX12ncsKGuZRiqKyqxnNmyGUUKeRrJ&#10;kyYzMqVPbxw6eEjXsHz3XEclOqNyhQqybV3473Dl8hWjqKen/HvWeIc/2utnw9fo7p078nds0qiR&#10;0ap5i3d/V148cucxzp87p2saxu5duyU+b84co1yp0v72gyGDBslxUNAjn794j27d9bM/P7tbULdv&#10;3dJbgaVImVJ1eUao7lNPGbvp3LUrlSpdWj/q545qnTiCrx4yHg8KKJmbm6xPnTwla1vcutuxfQd5&#10;lSxB3bt2oxxZs0o3lPvxf/7xh7QwWIQIEWTNraiA+HMxHityBI9/zZo5k0qULEm79+2lo//9SzNm&#10;z6KF8+frGn48C3tKN3TvgQP09+ZNtHbDBnr75i2pE4OuQRQ2bFhZDxk4SLqcx0+dop1798gV1OlT&#10;p9EvtWpRvvwF6NipkxLnsbqFCxbQoYMH5Xkfiru0gwYMCHHh7jd8Htu2bJU5iLvUfsR/92bNm9ON&#10;69dJnex0DaJw4SxjpuqkTtlyZKfjp0/Rtp071PGSTPbFX+vUpZKlS9GJM6cl7u7uTjNVq/7kiRPy&#10;vM/N7gT1SjUPgzN65EgZ/+EDgg8UxgPoAb1WXTRHPHli6d5EjxZd1rasCeT5c8vAvK3t27ZJt2bh&#10;/AX0QDV55y1cSPMXLaTCRYqQavlQ65YtpV6RokVlzc1lHoy34i7YGtVFYuHCh5e1PbiJPW3KFEqY&#10;MCENGjLk3dhXzly5ZJwroJSpUsli5ebuRuUqlJcuNCdd5qLnmSVNlox69+srg/h85bRj504SjxI1&#10;qoyl8Y5qiXeROHf5PoZqianuu3eIy9MnT/Qz4FOLESMGTZ42Va5A89+9RauWcmLasnnzuxOpq6vl&#10;kE+XPp00HPiElkDtf9bpCfHix5NtvrjE8fYdO0j8Y/cPZ7E7QUWLFk1v+VHNR2rSsCEtUge51XF9&#10;Bk2mDpiAoqqDxRGhQoWSNSebgAzjrayDmhh6//4DWfPBzYPePB0gW/bsNHLMaJlUun7dOrp8+bIc&#10;5A0bN6bDqk9fsrgX9e3dm9q0bEWlS5SkKFGiyGvEiB5D1vY4sP+AjAnwlbqAUyIyZ8mit/zjMaal&#10;ixdTty5dZHrHls1bJH737l1ZWwWc7pE4cWJZp0rtl+BYipQpZB3SHLaAOIHydxfSwskWPo8MmTL6&#10;u2rNx0dqlaB4LPKe2s9sZVW9BVvWMVhuddtKkULvH7c/bv9wFrsTVHZ1QAfEB0EW1V364Yc4OuLX&#10;wnhmcxWPcWshqKT1MaJHt7Sc7t2/J2tbPj6WmLWOrbdvLS23gN1O/oOWUN0+dmCfZXDwjz/by4HG&#10;0w+OHj5C4dXnWbZyhbRAMmTMSHFsPuvH4svDLGGiRLK25eoS+E/DZ8KihQtTV9Xquac+H199tH6H&#10;AZO0S4DnW1tWodR/tqxN/jevHWvNwpcX8G/LrAnrTYAeT8D9493+pk/6VmHDWvYPR3s79rI7QcVP&#10;kIBy5fZ/dsyRMwc1aNRIbmmx4ltc2MYNf8vaqrxqvTh624t1IuSpkydlbevc2bMUOnRoSp8hg474&#10;+fHHuLLmK10BRdRdQ9sD3qtECZkBzxNM+/TvJ5M5+XaeajWq6xr2sbaa7t/zf3ZjbwMkHJ6n1bZV&#10;a4oZMybtObBfrhj+9nszlaQCnyg+hx5du1GHP9qHuBw+dFg/A+Dj2Z2gWLPmLfSWBXftnjx5It2i&#10;BUsW08atW6hkqVLk7e1N06ZO1bVIWiG/NmigS/bj/jW3kHg6ADdjrbi/zTPcuZ/N/5YVXz7lcZ9C&#10;noWktcQtkoCO6AMqS9agu1jc1O3Ts5d0T22nNtiDu5WcRLeq9xGwBXT0iOUCgNX+vfvk0vBPVau+&#10;616yJ4+/zBhP6DChP2ixdsMB7OFQguIWFF8psOKB2ioVK9Hc2XPIJZQL3bh+QyZDVipXXnVJfKQO&#10;77BDhw9X3cAfpOwIfq0GjRrK7G2e08Q4UQ0eNEgSZdNmzSTGShQrTrmz55C5U9y95CsVy5YslVnh&#10;Vvv37aO/li+Xz2W9CmjFkzaXLV1KlSpUoJs3b9K4iRMC3erysXhQk2+b4StdPOmT/w3G5W6dO8sA&#10;pvHWkriiRbeM+R09cuRdMvvv33/fTXgNahzuU+rUpQv16tMnxMWR230AHEpQrGXrVv4SAc8S76oO&#10;rioVK9LPNWpI4uDuCeP+MCenYl7FpewM9Rs2JI98+Whg/wFUVrXWvIoWpTmzZtMvdeuSZ+HCUocH&#10;lvl9FVQtp3eXWQcMkDGkZk2aUimvElRZJZ4aVatRwkQJacTo0VKHrVq5koqp18mYLh21a91GJoDO&#10;XTDfaYO/3GXkliBf4s2XJ48MxlerXIWqqJYSX0V5+cpy9TBHzpzS4uIJdJXKV6C6tX+hn2vWorz5&#10;POTxF3pqBMC3xLW7orftllsdWBkzZpKuHN+rFpRCnp40dMQI8sifT0ecgwf7ylesQO7Jk9NL35eU&#10;NGky6tazh3SFrA4fPiStpZYqwfClecbJkutwN5CnEPDvVtWrX5+69+pJkSNHljrMx+ce+fq+kPuc&#10;2rRtq1qMv8vl+eDwuBIPXPPYUIyYMXU0eJwwf6pWVa6ihAsbTq4cduvRg0qpFl6cOHEoU6ZM0prj&#10;1mKpMqXlEjK3EpMmS0oDhwyW5MwXJ/hz8JVV7jImSJBA/iZ8ydiKx/vixo1HeTzyyrQGK/7+4sT5&#10;gfKquPVKH3xd+G/I46p8sgr4N4wcJbIcm1myZJF9LYzaPxIl+p/aP3L7uyGe95v48RPILyLY3sjP&#10;+w2/dp68edXzAl/M+dSc9ntQVufOnqNdu3bKD9bxnIvYqjtVoFAhaXl8KTw9YNPGTXK/HX6PCuDr&#10;4fQEZUaN6jeQOU88YA8AX4/vIkEBwNfJ4UFyAIBPBQkKAEwLCQoATAsJCj6bK1ev0vSZs2nVar/J&#10;sSdOnPRXZscdjK1es06XLD5L7PgJp8R4zd/RlStXpfy9Q4KCz+b58xd0964P3bnj98sLj588oTsB&#10;fomB7wIIGONfhvzQ2O0Av8zwMTHb98Y+OMbv2ZGY/hx3fXzornr8qf79/u8druIBgGmhBQUApoUE&#10;BQCmhQQFAKaFBAUApoUEBQCmhQQFAKaFBAUApoUEBQCmhQQFAKaFBAUApoUEBQCmhQQFAKaFBAUA&#10;poUEBQCmhQQFAKaFBAUApoUEBQCmhQQFAKaFBAUApoUEBQCmhQQFAKaFBAUApoUEBQCmhQQFAKaF&#10;BAUApoUEBQCmhQQFAKaFBAUAJkX0fxI0SfVkJtEoAAAAAElFTkSuQmCCUEsDBBQABgAIAAAAIQCQ&#10;+XcG4AAAAAgBAAAPAAAAZHJzL2Rvd25yZXYueG1sTI9BS8NAEIXvgv9hGcFbu5uGRo3ZlFLUUxFs&#10;hdLbNpkmodnZkN0m6b93POnxzXu89022mmwrBux940hDNFcgkApXNlRp+N6/z55B+GCoNK0j1HBD&#10;D6v8/i4zaelG+sJhFyrBJeRTo6EOoUul9EWN1vi565DYO7vemsCyr2TZm5HLbSsXSiXSmoZ4oTYd&#10;bmosLrur1fAxmnEdR2/D9nLe3I775edhG6HWjw/T+hVEwCn8heEXn9EhZ6aTu1LpRathFnGQz2oJ&#10;gu2XRRKDOGmIn1QCMs/k/wfyH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lJBzFtgCAADlCQAADgAAAAAAAAAAAAAAAAA6AgAAZHJz&#10;L2Uyb0RvYy54bWxQSwECLQAKAAAAAAAAACEAqFgWnM89AADPPQAAFAAAAAAAAAAAAAAAAAA+BQAA&#10;ZHJzL21lZGlhL2ltYWdlMS5wbmdQSwECLQAKAAAAAAAAACEAU2V5Vcg2AADINgAAFAAAAAAAAAAA&#10;AAAAAAA/QwAAZHJzL21lZGlhL2ltYWdlMi5wbmdQSwECLQAKAAAAAAAAACEA1HyjnlM8AABTPAAA&#10;FAAAAAAAAAAAAAAAAAA5egAAZHJzL21lZGlhL2ltYWdlMy5wbmdQSwECLQAUAAYACAAAACEAkPl3&#10;BuAAAAAIAQAADwAAAAAAAAAAAAAAAAC+tgAAZHJzL2Rvd25yZXYueG1sUEsBAi0AFAAGAAgAAAAh&#10;ADcnR2HMAAAAKQIAABkAAAAAAAAAAAAAAAAAy7cAAGRycy9fcmVscy9lMm9Eb2MueG1sLnJlbHNQ&#10;SwUGAAAAAAgACAAAAgAAz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Une image contenant table&#10;&#10;Description générée automatiquement" style="position:absolute;left:38709;width:20117;height:22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5fwgAAANoAAAAPAAAAZHJzL2Rvd25yZXYueG1sRI9Pi8Iw&#10;FMTvC36H8ARva6oFV6tRRFB2ZcG/B4+P5tkWm5fSxFq/vREW9jjMzG+Y2aI1pWiodoVlBYN+BII4&#10;tbrgTMH5tP4cg3AeWWNpmRQ8ycFi3vmYYaLtgw/UHH0mAoRdggpy76tESpfmZND1bUUcvKutDfog&#10;60zqGh8Bbko5jKKRNFhwWMixolVO6e14Nwp+LPHv18bH2+f+smsm5VnHk0ipXrddTkF4av1/+K/9&#10;rRXE8L4SboCcvwAAAP//AwBQSwECLQAUAAYACAAAACEA2+H2y+4AAACFAQAAEwAAAAAAAAAAAAAA&#10;AAAAAAAAW0NvbnRlbnRfVHlwZXNdLnhtbFBLAQItABQABgAIAAAAIQBa9CxbvwAAABUBAAALAAAA&#10;AAAAAAAAAAAAAB8BAABfcmVscy8ucmVsc1BLAQItABQABgAIAAAAIQCvKO5fwgAAANoAAAAPAAAA&#10;AAAAAAAAAAAAAAcCAABkcnMvZG93bnJldi54bWxQSwUGAAAAAAMAAwC3AAAA9gIAAAAA&#10;">
                  <v:imagedata r:id="rId10" o:title="Une image contenant table&#10;&#10;Description générée automatiquement"/>
                </v:shape>
                <v:shape id="Image 4" o:spid="_x0000_s1028" type="#_x0000_t75" style="position:absolute;left:19964;top:685;width:19063;height:22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lHwwAAANoAAAAPAAAAZHJzL2Rvd25yZXYueG1sRI9Ba8JA&#10;FITvQv/D8oTe9EUptURXEavYHk166PGZfU1Cs29DdjXRX98tFHocZuYbZrUZbKOu3PnaiYbZNAHF&#10;UjhTS6nhIz9MXkD5QGKoccIabuxhs34YrSg1rpcTX7NQqggRn5KGKoQ2RfRFxZb81LUs0ftynaUQ&#10;ZVei6aiPcNvgPEme0VItcaGilncVF9/ZxWp47+3u9TC74/FzgXmzz/h8xIvWj+NhuwQVeAj/4b/2&#10;m9HwBL9X4g3A9Q8AAAD//wMAUEsBAi0AFAAGAAgAAAAhANvh9svuAAAAhQEAABMAAAAAAAAAAAAA&#10;AAAAAAAAAFtDb250ZW50X1R5cGVzXS54bWxQSwECLQAUAAYACAAAACEAWvQsW78AAAAVAQAACwAA&#10;AAAAAAAAAAAAAAAfAQAAX3JlbHMvLnJlbHNQSwECLQAUAAYACAAAACEATPz5R8MAAADaAAAADwAA&#10;AAAAAAAAAAAAAAAHAgAAZHJzL2Rvd25yZXYueG1sUEsFBgAAAAADAAMAtwAAAPcCAAAAAA==&#10;">
                  <v:imagedata r:id="rId11" o:title=""/>
                </v:shape>
                <v:shape id="Image 5" o:spid="_x0000_s1029" type="#_x0000_t75" style="position:absolute;top:533;width:19507;height:22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4pwwAAANoAAAAPAAAAZHJzL2Rvd25yZXYueG1sRI9Ba8JA&#10;FITvBf/D8gre6kZrpURXESEQPBSrHnp87D6T0OzbsLtN4r/vCoUeh5n5htnsRtuKnnxoHCuYzzIQ&#10;xNqZhisF10vx8g4iRGSDrWNScKcAu+3kaYO5cQN/Un+OlUgQDjkqqGPscimDrslimLmOOHk35y3G&#10;JH0ljcchwW0rF1m2khYbTgs1dnSoSX+ff6wCfzxdXu+rj1Ojr1hUS/013y9KpabP434NItIY/8N/&#10;7dIoeIPHlXQD5PYXAAD//wMAUEsBAi0AFAAGAAgAAAAhANvh9svuAAAAhQEAABMAAAAAAAAAAAAA&#10;AAAAAAAAAFtDb250ZW50X1R5cGVzXS54bWxQSwECLQAUAAYACAAAACEAWvQsW78AAAAVAQAACwAA&#10;AAAAAAAAAAAAAAAfAQAAX3JlbHMvLnJlbHNQSwECLQAUAAYACAAAACEAmXaeKcMAAADa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="00941B8A">
        <w:rPr>
          <w:rFonts w:cstheme="minorHAnsi"/>
          <w:sz w:val="22"/>
          <w:szCs w:val="22"/>
          <w:lang w:val="fr-CH"/>
        </w:rPr>
        <w:br w:type="page"/>
      </w:r>
    </w:p>
    <w:p w14:paraId="1242BD3B" w14:textId="0470FC7A" w:rsidR="00941B8A" w:rsidRPr="00BE3A44" w:rsidRDefault="00941B8A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lang w:val="fr-CH"/>
        </w:rPr>
      </w:pPr>
      <w:r w:rsidRPr="00BE3A44">
        <w:rPr>
          <w:rFonts w:ascii="Century Gothic" w:hAnsi="Century Gothic" w:cstheme="minorHAnsi"/>
          <w:b/>
          <w:bCs/>
          <w:lang w:val="fr-CH"/>
        </w:rPr>
        <w:lastRenderedPageBreak/>
        <w:t>4. Unités de surface</w:t>
      </w:r>
      <w:r w:rsidR="00BF47EB">
        <w:rPr>
          <w:rFonts w:ascii="Century Gothic" w:hAnsi="Century Gothic" w:cstheme="minorHAnsi"/>
          <w:b/>
          <w:bCs/>
          <w:lang w:val="fr-CH"/>
        </w:rPr>
        <w:t xml:space="preserve"> ou aire</w:t>
      </w:r>
      <w:r w:rsidR="002A75E8">
        <w:rPr>
          <w:rFonts w:ascii="Century Gothic" w:hAnsi="Century Gothic" w:cstheme="minorHAnsi"/>
          <w:b/>
          <w:bCs/>
          <w:lang w:val="fr-CH"/>
        </w:rPr>
        <w:t xml:space="preserve"> </w:t>
      </w:r>
      <w:r w:rsidR="002A75E8" w:rsidRPr="002A75E8">
        <w:rPr>
          <w:rFonts w:ascii="Century Gothic" w:hAnsi="Century Gothic" w:cstheme="minorHAnsi"/>
          <w:lang w:val="fr-CH"/>
        </w:rPr>
        <w:t>(plaques)</w:t>
      </w:r>
    </w:p>
    <w:p w14:paraId="454B6DD9" w14:textId="38D9C2DD" w:rsidR="00941B8A" w:rsidRPr="00BE3A44" w:rsidRDefault="00941B8A" w:rsidP="00BF47EB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bCs/>
          <w:sz w:val="20"/>
          <w:szCs w:val="20"/>
          <w:lang w:val="fr-CH"/>
        </w:rPr>
      </w:pPr>
      <w:r w:rsidRPr="00BE3A44">
        <w:rPr>
          <w:rFonts w:ascii="Century Gothic" w:hAnsi="Century Gothic" w:cstheme="minorHAnsi"/>
          <w:bCs/>
          <w:sz w:val="20"/>
          <w:szCs w:val="20"/>
          <w:lang w:val="fr-CH"/>
        </w:rPr>
        <w:t xml:space="preserve">Les unités de </w:t>
      </w:r>
      <w:r w:rsidRPr="00BE3A44">
        <w:rPr>
          <w:rFonts w:ascii="Century Gothic" w:hAnsi="Century Gothic" w:cstheme="minorHAnsi"/>
          <w:b/>
          <w:sz w:val="20"/>
          <w:szCs w:val="20"/>
          <w:lang w:val="fr-CH"/>
        </w:rPr>
        <w:t>surface</w:t>
      </w:r>
      <w:r w:rsidRPr="00BE3A44">
        <w:rPr>
          <w:rFonts w:ascii="Century Gothic" w:hAnsi="Century Gothic" w:cstheme="minorHAnsi"/>
          <w:bCs/>
          <w:sz w:val="20"/>
          <w:szCs w:val="20"/>
          <w:lang w:val="fr-CH"/>
        </w:rPr>
        <w:t xml:space="preserve"> sont utilisées afin de calculer </w:t>
      </w:r>
      <w:r w:rsidRPr="00BE3A44">
        <w:rPr>
          <w:rFonts w:ascii="Century Gothic" w:hAnsi="Century Gothic" w:cstheme="minorHAnsi"/>
          <w:b/>
          <w:sz w:val="20"/>
          <w:szCs w:val="20"/>
          <w:lang w:val="fr-CH"/>
        </w:rPr>
        <w:t>l’espace en 2D</w:t>
      </w:r>
      <w:r w:rsidRPr="00BE3A44">
        <w:rPr>
          <w:rFonts w:ascii="Century Gothic" w:hAnsi="Century Gothic" w:cstheme="minorHAnsi"/>
          <w:bCs/>
          <w:sz w:val="20"/>
          <w:szCs w:val="20"/>
          <w:lang w:val="fr-CH"/>
        </w:rPr>
        <w:t>.</w:t>
      </w:r>
    </w:p>
    <w:p w14:paraId="63F4A601" w14:textId="77777777" w:rsidR="00941B8A" w:rsidRPr="00BE3A44" w:rsidRDefault="00941B8A" w:rsidP="00BF47EB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</w:p>
    <w:p w14:paraId="3B915698" w14:textId="77777777" w:rsidR="00941B8A" w:rsidRPr="00BE3A44" w:rsidRDefault="00941B8A" w:rsidP="00BF47EB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  <w:lang w:val="fr-CH"/>
        </w:rPr>
      </w:pPr>
      <w:r w:rsidRPr="00BE3A44">
        <w:rPr>
          <w:rFonts w:ascii="Century Gothic" w:hAnsi="Century Gothic" w:cstheme="minorHAnsi"/>
          <w:sz w:val="20"/>
          <w:szCs w:val="20"/>
          <w:u w:val="single"/>
          <w:lang w:val="fr-CH"/>
        </w:rPr>
        <w:t>Exemples</w:t>
      </w:r>
    </w:p>
    <w:p w14:paraId="51B3E414" w14:textId="77777777" w:rsidR="00941B8A" w:rsidRPr="00BE3A44" w:rsidRDefault="00941B8A" w:rsidP="00BF47EB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BE3A44">
        <w:rPr>
          <w:rFonts w:ascii="Century Gothic" w:hAnsi="Century Gothic" w:cstheme="minorHAnsi"/>
          <w:sz w:val="20"/>
          <w:szCs w:val="20"/>
          <w:lang w:val="fr-CH"/>
        </w:rPr>
        <w:t>Grandeur du sol d’une chambre : 15m</w:t>
      </w:r>
      <w:r w:rsidRPr="00BE3A44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 xml:space="preserve">2 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>(= 15 « plaques » de 1m sur 1m)</w:t>
      </w:r>
    </w:p>
    <w:p w14:paraId="04A1AA4F" w14:textId="342A2FAD" w:rsidR="00BE3A44" w:rsidRDefault="00941B8A" w:rsidP="00BF47EB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Surface de la forêt de </w:t>
      </w:r>
      <w:proofErr w:type="spellStart"/>
      <w:r w:rsidRPr="00BE3A44">
        <w:rPr>
          <w:rFonts w:ascii="Century Gothic" w:hAnsi="Century Gothic" w:cstheme="minorHAnsi"/>
          <w:sz w:val="20"/>
          <w:szCs w:val="20"/>
          <w:lang w:val="fr-CH"/>
        </w:rPr>
        <w:t>Chaindon</w:t>
      </w:r>
      <w:proofErr w:type="spellEnd"/>
      <w:r w:rsidRPr="00BE3A44">
        <w:rPr>
          <w:rFonts w:ascii="Century Gothic" w:hAnsi="Century Gothic" w:cstheme="minorHAnsi"/>
          <w:sz w:val="20"/>
          <w:szCs w:val="20"/>
          <w:lang w:val="fr-CH"/>
        </w:rPr>
        <w:t> : 1,2 km</w:t>
      </w:r>
      <w:r w:rsidRPr="00BE3A44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2</w:t>
      </w:r>
      <w:r w:rsidR="00BE3A44">
        <w:rPr>
          <w:rFonts w:ascii="Century Gothic" w:hAnsi="Century Gothic" w:cstheme="minorHAnsi"/>
          <w:sz w:val="20"/>
          <w:szCs w:val="20"/>
          <w:lang w:val="fr-CH"/>
        </w:rPr>
        <w:t>. (=1 « plaque » de 1,2km sur 1,2km)</w:t>
      </w:r>
    </w:p>
    <w:p w14:paraId="5B5B7953" w14:textId="523CE172" w:rsidR="00941B8A" w:rsidRPr="00BE3A44" w:rsidRDefault="00941B8A" w:rsidP="00BF47EB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BE3A44">
        <w:rPr>
          <w:rFonts w:ascii="Century Gothic" w:hAnsi="Century Gothic" w:cstheme="minorHAnsi"/>
          <w:sz w:val="20"/>
          <w:szCs w:val="20"/>
          <w:lang w:val="fr-CH"/>
        </w:rPr>
        <w:t>Section de câble électrique : 4 mm</w:t>
      </w:r>
      <w:r w:rsidRPr="00BE3A44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2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 (= 4 « plaques » de 1mm sur 1mm)</w:t>
      </w:r>
    </w:p>
    <w:p w14:paraId="4064D0AB" w14:textId="4E34F0D9" w:rsidR="00941B8A" w:rsidRDefault="00941B8A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  <w:lang w:val="fr-CH"/>
        </w:rPr>
      </w:pPr>
    </w:p>
    <w:p w14:paraId="395A88BE" w14:textId="09C0ED6D" w:rsidR="00BF47EB" w:rsidRP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lang w:val="fr-CH"/>
        </w:rPr>
      </w:pPr>
      <w:r w:rsidRPr="00BF47EB">
        <w:rPr>
          <w:rFonts w:ascii="Century Gothic" w:hAnsi="Century Gothic" w:cstheme="minorHAnsi"/>
          <w:b/>
          <w:bCs/>
          <w:lang w:val="fr-CH"/>
        </w:rPr>
        <w:t xml:space="preserve">Fonctionnement de </w:t>
      </w:r>
      <w:r>
        <w:rPr>
          <w:rFonts w:ascii="Century Gothic" w:hAnsi="Century Gothic" w:cstheme="minorHAnsi"/>
          <w:b/>
          <w:bCs/>
          <w:lang w:val="fr-CH"/>
        </w:rPr>
        <w:t>l’</w:t>
      </w:r>
      <w:r w:rsidRPr="00BF47EB">
        <w:rPr>
          <w:rFonts w:ascii="Century Gothic" w:hAnsi="Century Gothic" w:cstheme="minorHAnsi"/>
          <w:b/>
          <w:bCs/>
          <w:lang w:val="fr-CH"/>
        </w:rPr>
        <w:t xml:space="preserve">unité </w:t>
      </w:r>
      <w:r>
        <w:rPr>
          <w:rFonts w:ascii="Century Gothic" w:hAnsi="Century Gothic" w:cstheme="minorHAnsi"/>
          <w:b/>
          <w:bCs/>
          <w:lang w:val="fr-CH"/>
        </w:rPr>
        <w:t>d’aire</w:t>
      </w:r>
    </w:p>
    <w:p w14:paraId="5322E657" w14:textId="0D70C99C" w:rsidR="00BF47EB" w:rsidRPr="00BE3A44" w:rsidRDefault="00BF47EB" w:rsidP="00BF47EB">
      <w:pPr>
        <w:spacing w:after="120" w:line="276" w:lineRule="auto"/>
        <w:rPr>
          <w:rFonts w:ascii="Century Gothic" w:hAnsi="Century Gothic" w:cstheme="minorHAnsi"/>
          <w:b/>
          <w:bCs/>
          <w:sz w:val="20"/>
          <w:szCs w:val="20"/>
          <w:vertAlign w:val="superscript"/>
        </w:rPr>
      </w:pPr>
      <w:r>
        <w:rPr>
          <w:rFonts w:ascii="Century Gothic" w:hAnsi="Century Gothic" w:cstheme="minorHAnsi"/>
          <w:sz w:val="20"/>
          <w:szCs w:val="20"/>
          <w:lang w:val="fr-CH"/>
        </w:rPr>
        <w:t>L’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unités de mesure </w:t>
      </w:r>
      <w:r>
        <w:rPr>
          <w:rFonts w:ascii="Century Gothic" w:hAnsi="Century Gothic" w:cstheme="minorHAnsi"/>
          <w:b/>
          <w:sz w:val="20"/>
          <w:szCs w:val="20"/>
          <w:lang w:val="fr-CH"/>
        </w:rPr>
        <w:t>d’aire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 </w:t>
      </w:r>
      <w:r>
        <w:rPr>
          <w:rFonts w:ascii="Century Gothic" w:hAnsi="Century Gothic" w:cstheme="minorHAnsi"/>
          <w:sz w:val="20"/>
          <w:szCs w:val="20"/>
          <w:lang w:val="fr-CH"/>
        </w:rPr>
        <w:t>est une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 unité </w:t>
      </w:r>
      <w:proofErr w:type="spellStart"/>
      <w:r w:rsidRPr="00BE3A44">
        <w:rPr>
          <w:rFonts w:ascii="Century Gothic" w:hAnsi="Century Gothic" w:cstheme="minorHAnsi"/>
          <w:b/>
          <w:bCs/>
          <w:sz w:val="20"/>
          <w:szCs w:val="20"/>
          <w:lang w:val="fr-CH"/>
        </w:rPr>
        <w:t>multidécimale</w:t>
      </w:r>
      <w:proofErr w:type="spellEnd"/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 (= où </w:t>
      </w:r>
      <w:r w:rsidRPr="00BE3A44">
        <w:rPr>
          <w:rFonts w:ascii="Century Gothic" w:hAnsi="Century Gothic" w:cstheme="minorHAnsi"/>
          <w:b/>
          <w:bCs/>
          <w:sz w:val="20"/>
          <w:szCs w:val="20"/>
          <w:lang w:val="fr-CH"/>
        </w:rPr>
        <w:t xml:space="preserve">chaque unité 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est composée de </w:t>
      </w:r>
      <w:r w:rsidRPr="00BE3A44">
        <w:rPr>
          <w:rFonts w:ascii="Century Gothic" w:hAnsi="Century Gothic" w:cstheme="minorHAnsi"/>
          <w:b/>
          <w:bCs/>
          <w:sz w:val="20"/>
          <w:szCs w:val="20"/>
          <w:lang w:val="fr-CH"/>
        </w:rPr>
        <w:t xml:space="preserve">100 unités 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>plus petites)</w:t>
      </w:r>
      <w:r>
        <w:rPr>
          <w:rFonts w:ascii="Century Gothic" w:hAnsi="Century Gothic" w:cstheme="minorHAnsi"/>
          <w:sz w:val="20"/>
          <w:szCs w:val="20"/>
          <w:lang w:val="fr-CH"/>
        </w:rPr>
        <w:t>.</w:t>
      </w:r>
      <w:r>
        <w:rPr>
          <w:rFonts w:ascii="Century Gothic" w:hAnsi="Century Gothic" w:cstheme="minorHAnsi"/>
          <w:sz w:val="20"/>
          <w:szCs w:val="20"/>
          <w:lang w:val="fr-CH"/>
        </w:rPr>
        <w:br/>
      </w:r>
      <w:r w:rsidRPr="00BE3A44">
        <w:rPr>
          <w:rFonts w:ascii="Century Gothic" w:hAnsi="Century Gothic" w:cstheme="minorHAnsi"/>
          <w:sz w:val="20"/>
          <w:szCs w:val="20"/>
        </w:rPr>
        <w:t xml:space="preserve">Il faut 100 carrés de 1cm de côté pour remplir une surface de 1dm x 1dm. </w:t>
      </w:r>
      <w:r w:rsidRPr="00BE3A44">
        <w:rPr>
          <w:rFonts w:ascii="Century Gothic" w:hAnsi="Century Gothic" w:cstheme="minorHAnsi"/>
          <w:sz w:val="20"/>
          <w:szCs w:val="20"/>
        </w:rPr>
        <w:sym w:font="Wingdings" w:char="F0E0"/>
      </w:r>
      <w:r w:rsidRPr="00BE3A44">
        <w:rPr>
          <w:rFonts w:ascii="Century Gothic" w:hAnsi="Century Gothic" w:cstheme="minorHAnsi"/>
          <w:sz w:val="20"/>
          <w:szCs w:val="20"/>
        </w:rPr>
        <w:t xml:space="preserve"> 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>1dm</w:t>
      </w:r>
      <w:r w:rsidRPr="00BE3A44">
        <w:rPr>
          <w:rFonts w:ascii="Century Gothic" w:hAnsi="Century Gothic" w:cstheme="minorHAnsi"/>
          <w:b/>
          <w:bCs/>
          <w:sz w:val="20"/>
          <w:szCs w:val="20"/>
          <w:vertAlign w:val="superscript"/>
        </w:rPr>
        <w:t>2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 xml:space="preserve"> = 100cm</w:t>
      </w:r>
      <w:r w:rsidRPr="00BE3A44">
        <w:rPr>
          <w:rFonts w:ascii="Century Gothic" w:hAnsi="Century Gothic" w:cstheme="minorHAnsi"/>
          <w:b/>
          <w:bCs/>
          <w:sz w:val="20"/>
          <w:szCs w:val="20"/>
          <w:vertAlign w:val="superscript"/>
        </w:rPr>
        <w:t>2</w:t>
      </w:r>
    </w:p>
    <w:p w14:paraId="7CEB836D" w14:textId="77777777" w:rsidR="00BF47EB" w:rsidRPr="00BE3A44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E3A44">
        <w:rPr>
          <w:rFonts w:ascii="Century Gothic" w:hAnsi="Century Gothic" w:cstheme="minorHAnsi"/>
          <w:sz w:val="20"/>
          <w:szCs w:val="20"/>
        </w:rPr>
        <w:t xml:space="preserve">Dans les 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>surfaces</w:t>
      </w:r>
      <w:r w:rsidRPr="00BE3A44">
        <w:rPr>
          <w:rFonts w:ascii="Century Gothic" w:hAnsi="Century Gothic" w:cstheme="minorHAnsi"/>
          <w:sz w:val="20"/>
          <w:szCs w:val="20"/>
        </w:rPr>
        <w:t xml:space="preserve">, on fait donc un saut de 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>2 crans</w:t>
      </w:r>
      <w:r w:rsidRPr="00BE3A44">
        <w:rPr>
          <w:rFonts w:ascii="Century Gothic" w:hAnsi="Century Gothic" w:cstheme="minorHAnsi"/>
          <w:sz w:val="20"/>
          <w:szCs w:val="20"/>
        </w:rPr>
        <w:t xml:space="preserve"> pour 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>1 unité</w:t>
      </w:r>
      <w:r w:rsidRPr="00BE3A44">
        <w:rPr>
          <w:rFonts w:ascii="Century Gothic" w:hAnsi="Century Gothic" w:cstheme="minorHAnsi"/>
          <w:sz w:val="20"/>
          <w:szCs w:val="20"/>
        </w:rPr>
        <w:t>.</w:t>
      </w:r>
    </w:p>
    <w:tbl>
      <w:tblPr>
        <w:tblStyle w:val="Grilledutableau"/>
        <w:tblpPr w:leftFromText="141" w:rightFromText="141" w:vertAnchor="text" w:horzAnchor="page" w:tblpX="2252" w:tblpY="119"/>
        <w:tblW w:w="7414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77"/>
        <w:gridCol w:w="992"/>
        <w:gridCol w:w="992"/>
      </w:tblGrid>
      <w:tr w:rsidR="00BF47EB" w:rsidRPr="00BE3A44" w14:paraId="0431CF7C" w14:textId="77777777" w:rsidTr="00E30A6D">
        <w:tc>
          <w:tcPr>
            <w:tcW w:w="1135" w:type="dxa"/>
            <w:shd w:val="clear" w:color="auto" w:fill="BFBFBF" w:themeFill="background1" w:themeFillShade="BF"/>
          </w:tcPr>
          <w:p w14:paraId="721DD50C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km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D830F4A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hm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7EE734F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dam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1CA670F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2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4CE05742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dm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5804A48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cm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5AE8BB1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mm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2</w:t>
            </w:r>
          </w:p>
        </w:tc>
      </w:tr>
      <w:tr w:rsidR="00BF47EB" w:rsidRPr="00BE3A44" w14:paraId="315ADE52" w14:textId="77777777" w:rsidTr="00E30A6D">
        <w:tc>
          <w:tcPr>
            <w:tcW w:w="1135" w:type="dxa"/>
            <w:vAlign w:val="center"/>
          </w:tcPr>
          <w:p w14:paraId="05F174C8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00</w:t>
            </w:r>
          </w:p>
        </w:tc>
        <w:tc>
          <w:tcPr>
            <w:tcW w:w="992" w:type="dxa"/>
            <w:vAlign w:val="center"/>
          </w:tcPr>
          <w:p w14:paraId="1B19E0FE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00</w:t>
            </w:r>
          </w:p>
        </w:tc>
        <w:tc>
          <w:tcPr>
            <w:tcW w:w="1134" w:type="dxa"/>
            <w:vAlign w:val="center"/>
          </w:tcPr>
          <w:p w14:paraId="4AD93CED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00</w:t>
            </w:r>
          </w:p>
        </w:tc>
        <w:tc>
          <w:tcPr>
            <w:tcW w:w="992" w:type="dxa"/>
            <w:vAlign w:val="center"/>
          </w:tcPr>
          <w:p w14:paraId="0B0322F9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00</w:t>
            </w:r>
          </w:p>
        </w:tc>
        <w:tc>
          <w:tcPr>
            <w:tcW w:w="1177" w:type="dxa"/>
            <w:vAlign w:val="center"/>
          </w:tcPr>
          <w:p w14:paraId="126159E4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01</w:t>
            </w:r>
          </w:p>
        </w:tc>
        <w:tc>
          <w:tcPr>
            <w:tcW w:w="992" w:type="dxa"/>
            <w:vAlign w:val="center"/>
          </w:tcPr>
          <w:p w14:paraId="3BC2327B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00</w:t>
            </w:r>
          </w:p>
        </w:tc>
        <w:tc>
          <w:tcPr>
            <w:tcW w:w="992" w:type="dxa"/>
            <w:vAlign w:val="center"/>
          </w:tcPr>
          <w:p w14:paraId="24176A6F" w14:textId="77777777" w:rsidR="00BF47EB" w:rsidRPr="00BE3A44" w:rsidRDefault="00BF47EB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00</w:t>
            </w:r>
          </w:p>
        </w:tc>
      </w:tr>
    </w:tbl>
    <w:p w14:paraId="060FB9E6" w14:textId="77777777" w:rsidR="00BF47EB" w:rsidRPr="00BE3A44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245B5252" w14:textId="77777777" w:rsidR="00BF47EB" w:rsidRPr="00BE3A44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5E71DC3E" w14:textId="77777777" w:rsidR="00BF47EB" w:rsidRPr="00BE3A44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BE3A44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A96F8B5" wp14:editId="69401ED8">
                <wp:simplePos x="0" y="0"/>
                <wp:positionH relativeFrom="column">
                  <wp:posOffset>2996565</wp:posOffset>
                </wp:positionH>
                <wp:positionV relativeFrom="paragraph">
                  <wp:posOffset>105361</wp:posOffset>
                </wp:positionV>
                <wp:extent cx="499110" cy="346710"/>
                <wp:effectExtent l="0" t="19050" r="1524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46710"/>
                          <a:chOff x="0" y="0"/>
                          <a:chExt cx="499403" cy="346711"/>
                        </a:xfrm>
                      </wpg:grpSpPr>
                      <wps:wsp>
                        <wps:cNvPr id="24" name="Flèche courbée vers le haut 2"/>
                        <wps:cNvSpPr/>
                        <wps:spPr>
                          <a:xfrm>
                            <a:off x="21102" y="0"/>
                            <a:ext cx="46037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499403" cy="26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42C16" w14:textId="77777777" w:rsidR="00BF47EB" w:rsidRPr="00627802" w:rsidRDefault="00BF47EB" w:rsidP="00BF47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96F8B5" id="Groupe 23" o:spid="_x0000_s1063" style="position:absolute;left:0;text-align:left;margin-left:235.95pt;margin-top:8.3pt;width:39.3pt;height:27.3pt;z-index:251691008" coordsize="499403,34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nboAMAANcIAAAOAAAAZHJzL2Uyb0RvYy54bWy0VtFu2zYUfR/QfyD43shSZDsWohRu2gQD&#10;sjZYWhTYG01RljCKlyNpy9kXbd/RH9slKSmZYwxDt+ZBoUTey3sPzzn05ZtDJ8leGNuCKml6NqNE&#10;KA5Vq7Yl/fzp5vUFJdYxVTEJSpT0UVj65urVD5e9LkQGDchKGIJJlC16XdLGOV0kieWN6Jg9Ay0U&#10;TtZgOubw1WyTyrAes3cyyWazRdKDqbQBLqzFr+/iJL0K+etacPexrq1wRJYUa3PhacJz45/J1SUr&#10;tobppuVDGewbquhYq3DTKdU75hjZmfZFqq7lBizU7oxDl0Bdt1yEHrCbdHbUza2BnQ69bIt+qyeY&#10;ENojnL45Lf+wvzX6Qd8bRKLXW8QivPleDrXp/H+skhwCZI8TZOLgCMeP+WqVpggsx6nzfLHEcYCU&#10;N4j7iyjevH+Ky2fnz+JSH5eMmyZ/K6XXSA771L/9b/0/NEyLAKstsP97Q9qqpFlOiWIdcvRGfv0D&#10;+Uc47Mzm658i8JtIQRq2cyTzhfqKMHTCzRYWITwBWoboZJScAG4xO1/OIwBpvrpYBOAmAFihjXW3&#10;AjriByXlO7MX1We9Ngb6QDW2v7MugjauRQR9ZbGWMHKPUviypPpZ1NgnHlkWooPCxLU0ZM9QG4xz&#10;oVwapxpWYdP+83yGf8PJTBHhnEJCn7lupZxyDwm8el/mjrUO632oCAKdgmf/VFgMniLCzqDcFNy1&#10;CsypBBK7GnaO60eQIjQepQ1Uj8gCA9EerOY3LYJ+x6y7Zwb9AAmOHuc+4qOW0JcUhhElDZjfT333&#10;65GmOEtJj/5SUvvbjhlBifxRIYFXaZ57Qwov+XyZ4Yt5PrN5PqN23TXgeaToppqHoV/v5DisDXRf&#10;0ArXflecYorj3kgbZ8aXaxd9D82Ui/U6LEMT0szdqQfNfXKPqufSp8MXZvTAPIda/wCjaFhxxLu4&#10;1kcqWO8c1G0g5ROuA94o4Kib769klFVU8i945xDksm9BvFAucYe3gIIYSKvvgP9qiYLrhqmtCEJr&#10;BKvwsCKDfEuD6GMnXmdk0/8EFboGegMEAE/a5nKVo8EgD5H1JywwWyyzi+XA0zHBqOrhHAxeZmGD&#10;owPwJhHhv0Ephi2kIkjS1TybhwAF00zXOrxvZduV9MJre7Br3+d7VYVgx1oZx+hGUo1yCf7mIXCH&#10;zSE4ZjpZ4ZGA/l/uj1R2R0T+l5QLVwnensG1hpveX8/P30OPT79Hrv4CAAD//wMAUEsDBBQABgAI&#10;AAAAIQBxzeTg4AAAAAkBAAAPAAAAZHJzL2Rvd25yZXYueG1sTI9BS8NAEIXvgv9hGcGb3Ww1aY3Z&#10;lFLUUxFsheJtm0yT0OxsyG6T9N87nvQ4vI/3vslWk23FgL1vHGlQswgEUuHKhioNX/u3hyUIHwyV&#10;pnWEGq7oYZXf3mQmLd1InzjsQiW4hHxqNNQhdKmUvqjRGj9zHRJnJ9dbE/jsK1n2ZuRy28p5FCXS&#10;moZ4oTYdbmoszruL1fA+mnH9qF6H7fm0uX7v44/DVqHW93fT+gVEwCn8wfCrz+qQs9PRXaj0otXw&#10;tFDPjHKQJCAYiOMoBnHUsFBzkHkm/3+Q/wAAAP//AwBQSwECLQAUAAYACAAAACEAtoM4kv4AAADh&#10;AQAAEwAAAAAAAAAAAAAAAAAAAAAAW0NvbnRlbnRfVHlwZXNdLnhtbFBLAQItABQABgAIAAAAIQA4&#10;/SH/1gAAAJQBAAALAAAAAAAAAAAAAAAAAC8BAABfcmVscy8ucmVsc1BLAQItABQABgAIAAAAIQB2&#10;BAnboAMAANcIAAAOAAAAAAAAAAAAAAAAAC4CAABkcnMvZTJvRG9jLnhtbFBLAQItABQABgAIAAAA&#10;IQBxzeTg4AAAAAkBAAAPAAAAAAAAAAAAAAAAAPoFAABkcnMvZG93bnJldi54bWxQSwUGAAAAAAQA&#10;BADzAAAABwcAAAAA&#10;">
                <v:shape id="Flèche courbée vers le haut 2" o:spid="_x0000_s1064" type="#_x0000_t104" style="position:absolute;left:21102;width:460375;height:149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z1twgAAANsAAAAPAAAAZHJzL2Rvd25yZXYueG1sRI9Ba8JA&#10;FITvgv9heUJvZqMUqamrSGmhF4uNAa+P3dckmH0bsmsS/31XEDwOM98Ms9mNthE9db52rGCRpCCI&#10;tTM1lwqK09f8DYQPyAYbx6TgRh522+lkg5lxA/9Sn4dSxBL2GSqoQmgzKb2uyKJPXEscvT/XWQxR&#10;dqU0HQ6x3DZymaYrabHmuFBhSx8V6Ut+tQqWe12vCubD51H/XJrF9RzWlpV6mY37dxCBxvAMP+hv&#10;E7lXuH+JP0Bu/wEAAP//AwBQSwECLQAUAAYACAAAACEA2+H2y+4AAACFAQAAEwAAAAAAAAAAAAAA&#10;AAAAAAAAW0NvbnRlbnRfVHlwZXNdLnhtbFBLAQItABQABgAIAAAAIQBa9CxbvwAAABUBAAALAAAA&#10;AAAAAAAAAAAAAB8BAABfcmVscy8ucmVsc1BLAQItABQABgAIAAAAIQBi2z1twgAAANsAAAAPAAAA&#10;AAAAAAAAAAAAAAcCAABkcnMvZG93bnJldi54bWxQSwUGAAAAAAMAAwC3AAAA9gIAAAAA&#10;" adj="18084,20721,5400" fillcolor="#4472c4 [3204]" strokecolor="#1f3763 [1604]" strokeweight="1pt"/>
                <v:shape id="Zone de texte 2" o:spid="_x0000_s1065" type="#_x0000_t202" style="position:absolute;top:79424;width:499403;height:267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3842C16" w14:textId="77777777" w:rsidR="00BF47EB" w:rsidRPr="00627802" w:rsidRDefault="00BF47EB" w:rsidP="00BF47E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3A44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F188CC3" wp14:editId="5BEC2340">
                <wp:simplePos x="0" y="0"/>
                <wp:positionH relativeFrom="column">
                  <wp:posOffset>2353994</wp:posOffset>
                </wp:positionH>
                <wp:positionV relativeFrom="paragraph">
                  <wp:posOffset>111125</wp:posOffset>
                </wp:positionV>
                <wp:extent cx="499110" cy="346710"/>
                <wp:effectExtent l="0" t="19050" r="15240" b="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46710"/>
                          <a:chOff x="0" y="0"/>
                          <a:chExt cx="499403" cy="346711"/>
                        </a:xfrm>
                      </wpg:grpSpPr>
                      <wps:wsp>
                        <wps:cNvPr id="27" name="Flèche courbée vers le haut 2"/>
                        <wps:cNvSpPr/>
                        <wps:spPr>
                          <a:xfrm>
                            <a:off x="21102" y="0"/>
                            <a:ext cx="46037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499403" cy="26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C2C2C" w14:textId="77777777" w:rsidR="00BF47EB" w:rsidRPr="00627802" w:rsidRDefault="00BF47EB" w:rsidP="00BF47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88CC3" id="Groupe 26" o:spid="_x0000_s1066" style="position:absolute;left:0;text-align:left;margin-left:185.35pt;margin-top:8.75pt;width:39.3pt;height:27.3pt;z-index:251692032" coordsize="499403,34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zEowMAANcIAAAOAAAAZHJzL2Uyb0RvYy54bWy0VsFu4zYQvRfoPxC8N7IU2Y6FKAs3uwkK&#10;pLtBs4sFeqMpyhJKcViStpx+Ufsd+2MdkpKcOkZRbNscFErkDGce33v09ZtDJ8leGNuCKml6MaNE&#10;KA5Vq7Yl/fTx7rsrSqxjqmISlCjps7D0zc2331z3uhAZNCArYQgmUbbodUkb53SRJJY3omP2ArRQ&#10;OFmD6ZjDV7NNKsN6zN7JJJvNFkkPptIGuLAWv76Nk/Qm5K9rwd2HurbCEVlSrM2FpwnPjX8mN9es&#10;2Bqmm5YPZbCvqKJjrcJNp1RvmWNkZ9pXqbqWG7BQuwsOXQJ13XIResBu0tlJN/cGdjr0si36rZ5g&#10;QmhPcPrqtPz9/t7oJ/1oEIlebxGL8OZ7OdSm8/+xSnIIkD1PkImDIxw/5qtVmiKwHKcu88USxwFS&#10;3iDur6J48+4Yl88uX8SlPi4ZN03+UkqvkRz22L/9d/0/NUyLAKstsP9HQ9qqpNmSEsU65Oid/PI7&#10;8o9w2JnNlz9E4DeRgjRs50jmC/UVYeiEmy0sQngGtAzRySg5A9xidrmcRwDSfHW1CMBNALBCG+vu&#10;BXTED0rKd2Yvqk96bQz0gWps/2BdBG1ciwj6ymItYeSepfBlSfWTqLFPPLIsRAeFiVtpyJ6hNhjn&#10;Qrk0TjWswqb95/kM/4aTmSLCOYWEPnPdSjnlHhJ49b7OHWsd1vtQEQQ6Bc/+rrAYPEWEnUG5Kbhr&#10;FZhzCSR2Newc148gRWg8ShuonpEFBqI9WM3vWgT9gVn3yAz6ARIcPc59wEctoS8pDCNKGjC/nfvu&#10;1yNNcZaSHv2lpPbXHTOCEvmDQgKv0jz3hhRe8vkywxfzcmbzckbtulvA80jRTTUPQ7/eyXFYG+g+&#10;oxWu/a44xRTHvZE2zowvty76HpopF+t1WIYmpJl7UE+a++QeVc+lj4fPzOiBeQ61/h5G0bDihHdx&#10;rY9UsN45qNtAyiOuA94o4Kib/1/JeOdEJf+Mdw5BLvsWxCvlEnf4HlAQA2n1A/BfLFFw2zC1FUFo&#10;jWAVHlZkkG9pEH3sxOuMbPofoULXQG+AAOBZ21yu8iz3PETWn7HAbLHMrpYDT8cEo6qHczB4mYUN&#10;Tg7Am0SE/w6lGLaQiiBJV/NsHgIUTDNd6/C+lW1X0iuv7cGufZ/vVBWCHWtlHKMbSTXKJfibh8Ad&#10;NofgmOmlL/h40JOA/lvuj1R2J0T+h5QLVwnensG1hpveX88v30OPx98jN38CAAD//wMAUEsDBBQA&#10;BgAIAAAAIQDGUmf34AAAAAkBAAAPAAAAZHJzL2Rvd25yZXYueG1sTI9BS8NAEIXvgv9hGcGb3aRp&#10;jcZsSinqqRRsBfE2zU6T0OxsyG6T9N+7nvQ4vI/3vslXk2nFQL1rLCuIZxEI4tLqhisFn4e3hycQ&#10;ziNrbC2Tgis5WBW3Nzlm2o78QcPeVyKUsMtQQe19l0npypoMupntiEN2sr1BH86+krrHMZSbVs6j&#10;6FEabDgs1NjRpqbyvL8YBe8jjuskfh2259Pm+n1Y7r62MSl1fzetX0B4mvwfDL/6QR2K4HS0F9ZO&#10;tAqSNEoDGoJ0CSIAi8VzAuKoIJ3HIItc/v+g+AEAAP//AwBQSwECLQAUAAYACAAAACEAtoM4kv4A&#10;AADhAQAAEwAAAAAAAAAAAAAAAAAAAAAAW0NvbnRlbnRfVHlwZXNdLnhtbFBLAQItABQABgAIAAAA&#10;IQA4/SH/1gAAAJQBAAALAAAAAAAAAAAAAAAAAC8BAABfcmVscy8ucmVsc1BLAQItABQABgAIAAAA&#10;IQBAtozEowMAANcIAAAOAAAAAAAAAAAAAAAAAC4CAABkcnMvZTJvRG9jLnhtbFBLAQItABQABgAI&#10;AAAAIQDGUmf34AAAAAkBAAAPAAAAAAAAAAAAAAAAAP0FAABkcnMvZG93bnJldi54bWxQSwUGAAAA&#10;AAQABADzAAAACgcAAAAA&#10;">
                <v:shape id="Flèche courbée vers le haut 2" o:spid="_x0000_s1067" type="#_x0000_t104" style="position:absolute;left:21102;width:460375;height:149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MawQAAANsAAAAPAAAAZHJzL2Rvd25yZXYueG1sRI/Ni8Iw&#10;FMTvC/4P4Qne1tQe/KhGEVHwoqwf4PWRPNti81KaVOt/bxYW9jjM/GaYxaqzlXhS40vHCkbDBASx&#10;dqbkXMH1svuegvAB2WDlmBS8ycNq2ftaYGbci0/0PIdcxBL2GSooQqgzKb0uyKIfupo4enfXWAxR&#10;Nrk0Db5iua1kmiRjabHkuFBgTZuC9OPcWgXpWpfjK/Nh+6OPj2rU3sLMslKDfreegwjUhf/wH703&#10;kZvA75f4A+TyAwAA//8DAFBLAQItABQABgAIAAAAIQDb4fbL7gAAAIUBAAATAAAAAAAAAAAAAAAA&#10;AAAAAABbQ29udGVudF9UeXBlc10ueG1sUEsBAi0AFAAGAAgAAAAhAFr0LFu/AAAAFQEAAAsAAAAA&#10;AAAAAAAAAAAAHwEAAF9yZWxzLy5yZWxzUEsBAi0AFAAGAAgAAAAhAJIJoxrBAAAA2wAAAA8AAAAA&#10;AAAAAAAAAAAABwIAAGRycy9kb3ducmV2LnhtbFBLBQYAAAAAAwADALcAAAD1AgAAAAA=&#10;" adj="18084,20721,5400" fillcolor="#4472c4 [3204]" strokecolor="#1f3763 [1604]" strokeweight="1pt"/>
                <v:shape id="Zone de texte 2" o:spid="_x0000_s1068" type="#_x0000_t202" style="position:absolute;top:79424;width:499403;height:267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09C2C2C" w14:textId="77777777" w:rsidR="00BF47EB" w:rsidRPr="00627802" w:rsidRDefault="00BF47EB" w:rsidP="00BF47E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3A44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4E8A474" wp14:editId="7905A962">
                <wp:simplePos x="0" y="0"/>
                <wp:positionH relativeFrom="column">
                  <wp:posOffset>1693349</wp:posOffset>
                </wp:positionH>
                <wp:positionV relativeFrom="paragraph">
                  <wp:posOffset>104335</wp:posOffset>
                </wp:positionV>
                <wp:extent cx="499403" cy="346711"/>
                <wp:effectExtent l="0" t="19050" r="1524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403" cy="346711"/>
                          <a:chOff x="0" y="0"/>
                          <a:chExt cx="499403" cy="346711"/>
                        </a:xfrm>
                      </wpg:grpSpPr>
                      <wps:wsp>
                        <wps:cNvPr id="21" name="Flèche courbée vers le haut 2"/>
                        <wps:cNvSpPr/>
                        <wps:spPr>
                          <a:xfrm>
                            <a:off x="21102" y="0"/>
                            <a:ext cx="46037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499403" cy="26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76834" w14:textId="77777777" w:rsidR="00BF47EB" w:rsidRPr="00627802" w:rsidRDefault="00BF47EB" w:rsidP="00BF47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8A474" id="Groupe 20" o:spid="_x0000_s1069" style="position:absolute;left:0;text-align:left;margin-left:133.35pt;margin-top:8.2pt;width:39.3pt;height:27.3pt;z-index:251689984" coordsize="499403,34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LNnQMAANcIAAAOAAAAZHJzL2Uyb0RvYy54bWy0VlFv2zYQfh+w/0DwfbGkyHYsRCm8tAkG&#10;pG3QtCiwN5qiLGEUjyNpy9kv2n5H/9iOpKSkjlEM3ZYHhtTxjncfv+/oy1eHTpK9MLYFVdL0LKFE&#10;KA5Vq7Yl/fTx5qcLSqxjqmISlCjpo7D01dWPP1z2uhAZNCArYQgGUbbodUkb53Qxm1neiI7ZM9BC&#10;obEG0zGHS7OdVYb1GL2TsyxJFrMeTKUNcGEtfn0djfQqxK9rwd37urbCEVlSzM2F0YRx48fZ1SUr&#10;tobppuVDGuw7suhYq/DQKdRr5hjZmfZFqK7lBizU7oxDN4O6brkINWA1aXJUza2BnQ61bIt+qyeY&#10;ENojnL47LH+3vzX6Qd8bRKLXW8QirHwth9p0/j9mSQ4BsscJMnFwhOPHfLXKk3NKOJrO88UyTSOk&#10;vEHcX3jx5s03/WbjobOvUuk1ksM+1W//Xf0PDdMiwGoLrP/ekLYqaZZSoliHHL2RX/5E/hEOO7P5&#10;8pcI/CZSkIbtHMl8gT4jdJ1ws4VFCE+AlqVpklFyArhFcr6cR+DSfHWxCFycAGCFNtbdCuiIn5SU&#10;78xeVJ/02hjoA9XY/s46zAV9xr248JnFXMLMPUrh05Lqg6ixTryyLHgHhYlracieoTYY50K5NJoa&#10;VmHR/vM8wT9fMB4yeYRVCOgj162UU+whgFfvy9gxzLDfu4og0Mk5+VZi0XnyCCeDcpNz1yowpwJI&#10;rGo4Oe4fQYrQeJQ2UD0iCwzE9mA1v2kR9Dtm3T0z2A+wc2CPc+9xqCX0JYVhRkkD5o9T3/1+pCla&#10;Kemxv5TU/r5jRlAif1FI4FWa574hhUU+X2a4MM8tm+cWteuuAe8DOYrZhanf7+Q4rQ10n7EVrv2p&#10;aGKK49lIG2fGxbWLfQ+bKRfrddiGTUgzd6ceNPfBPaqeSx8Pn5nRA/Mcav0djKJhxRHv4l7vqWC9&#10;c1C3gZRPuA54o4Cjbv5/JaPgopJ/xTeHIJd9CeKFcok7/AwoiIG0+g74b5YouG6Y2oogtEawCi8r&#10;MsiXNIg+VuJ1Rjb9W6iwa2BvgADgyba5XOVZHlvjqdaZLZbZxXLg6RhgVPVwDwYfs3DA0QX4JhHh&#10;v0EpItW92gmSdDXP5sFBwWTpWofvrWy7kl54bQ8voK/zjaqCs2OtjHMUvVSjXEJ/8xC4w+YQOmYa&#10;Cnq66ElA/y33Ryq7IyL/Q8qFpwRfz9C1hpfeP8/P16HGp98jV38DAAD//wMAUEsDBBQABgAIAAAA&#10;IQCmhNBN4AAAAAkBAAAPAAAAZHJzL2Rvd25yZXYueG1sTI9BS8NAEIXvgv9hGcGb3aRpU4nZlFLU&#10;UxFsBfE2zU6T0OxsyG6T9N+7nuxxeB/vfZOvJ9OKgXrXWFYQzyIQxKXVDVcKvg5vT88gnEfW2Fom&#10;BVdysC7u73LMtB35k4a9r0QoYZehgtr7LpPSlTUZdDPbEYfsZHuDPpx9JXWPYyg3rZxHUSoNNhwW&#10;auxoW1N53l+MgvcRx00Svw6782l7/TksP753MSn1+DBtXkB4mvw/DH/6QR2K4HS0F9ZOtArmaboK&#10;aAjSBYgAJItlAuKoYBVHIItc3n5Q/AIAAP//AwBQSwECLQAUAAYACAAAACEAtoM4kv4AAADhAQAA&#10;EwAAAAAAAAAAAAAAAAAAAAAAW0NvbnRlbnRfVHlwZXNdLnhtbFBLAQItABQABgAIAAAAIQA4/SH/&#10;1gAAAJQBAAALAAAAAAAAAAAAAAAAAC8BAABfcmVscy8ucmVsc1BLAQItABQABgAIAAAAIQDs5wLN&#10;nQMAANcIAAAOAAAAAAAAAAAAAAAAAC4CAABkcnMvZTJvRG9jLnhtbFBLAQItABQABgAIAAAAIQCm&#10;hNBN4AAAAAkBAAAPAAAAAAAAAAAAAAAAAPcFAABkcnMvZG93bnJldi54bWxQSwUGAAAAAAQABADz&#10;AAAABAcAAAAA&#10;">
                <v:shape id="Flèche courbée vers le haut 2" o:spid="_x0000_s1070" type="#_x0000_t104" style="position:absolute;left:21102;width:460375;height:149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J71wgAAANsAAAAPAAAAZHJzL2Rvd25yZXYueG1sRI/BasMw&#10;EETvhf6D2EBujWwfTOtaDiY0kEtK6xhyXaStbWKtjKUk7t9XhUKPw8ybYcrtYkdxo9kPjhWkmwQE&#10;sXZm4E5Be9o/PYPwAdng6JgUfJOHbfX4UGJh3J0/6daETsQS9gUq6EOYCim97smi37iJOHpfbrYY&#10;opw7aWa8x3I7yixJcmlx4LjQ40S7nvSluVoFWa2HvGU+vn3o98uYXs/hxbJS69VSv4IItIT/8B99&#10;MJFL4fdL/AGy+gEAAP//AwBQSwECLQAUAAYACAAAACEA2+H2y+4AAACFAQAAEwAAAAAAAAAAAAAA&#10;AAAAAAAAW0NvbnRlbnRfVHlwZXNdLnhtbFBLAQItABQABgAIAAAAIQBa9CxbvwAAABUBAAALAAAA&#10;AAAAAAAAAAAAAB8BAABfcmVscy8ucmVsc1BLAQItABQABgAIAAAAIQByrJ71wgAAANsAAAAPAAAA&#10;AAAAAAAAAAAAAAcCAABkcnMvZG93bnJldi54bWxQSwUGAAAAAAMAAwC3AAAA9gIAAAAA&#10;" adj="18084,20721,5400" fillcolor="#4472c4 [3204]" strokecolor="#1f3763 [1604]" strokeweight="1pt"/>
                <v:shape id="Zone de texte 2" o:spid="_x0000_s1071" type="#_x0000_t202" style="position:absolute;top:79424;width:499403;height:267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2576834" w14:textId="77777777" w:rsidR="00BF47EB" w:rsidRPr="00627802" w:rsidRDefault="00BF47EB" w:rsidP="00BF47E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3A44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950A5FF" wp14:editId="69262FD3">
                <wp:simplePos x="0" y="0"/>
                <wp:positionH relativeFrom="column">
                  <wp:posOffset>1020445</wp:posOffset>
                </wp:positionH>
                <wp:positionV relativeFrom="paragraph">
                  <wp:posOffset>106680</wp:posOffset>
                </wp:positionV>
                <wp:extent cx="499403" cy="346711"/>
                <wp:effectExtent l="0" t="19050" r="1524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403" cy="346711"/>
                          <a:chOff x="0" y="0"/>
                          <a:chExt cx="499403" cy="346711"/>
                        </a:xfrm>
                      </wpg:grpSpPr>
                      <wps:wsp>
                        <wps:cNvPr id="18" name="Flèche courbée vers le haut 2"/>
                        <wps:cNvSpPr/>
                        <wps:spPr>
                          <a:xfrm>
                            <a:off x="21102" y="0"/>
                            <a:ext cx="46037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499403" cy="26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57306" w14:textId="77777777" w:rsidR="00BF47EB" w:rsidRPr="00627802" w:rsidRDefault="00BF47EB" w:rsidP="00BF47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0A5FF" id="Groupe 19" o:spid="_x0000_s1072" style="position:absolute;left:0;text-align:left;margin-left:80.35pt;margin-top:8.4pt;width:39.3pt;height:27.3pt;z-index:251688960" coordsize="499403,34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3dngMAANgIAAAOAAAAZHJzL2Uyb0RvYy54bWy0VtFu2zYUfR+wfyD4vlhSZDsWohRe2gQD&#10;0jZoWhTYG01RljCKlyNpy9kXbd/RH9slKSmpYxRDt+VBIUXey3uPzjn05atDJ8leGNuCKml6llAi&#10;FIeqVduSfvp489MFJdYxVTEJSpT0UVj66urHHy57XYgMGpCVMASTKFv0uqSNc7qYzSxvRMfsGWih&#10;cLEG0zGHU7OdVYb1mL2TsyxJFrMeTKUNcGEtvn0dF+lVyF/Xgrv3dW2FI7KkWJsLTxOeG/+cXV2y&#10;YmuYblo+lMG+o4qOtQoPnVK9Zo6RnWlfpOpabsBC7c44dDOo65aL0AN2kyZH3dwa2OnQy7bot3qC&#10;CaE9wum70/J3+1ujH/S9QSR6vUUswsz3cqhN5/9jleQQIHucIBMHRzi+zFerPDmnhOPSeb5YpmmE&#10;lDeI+4so3rz5ZtxsPHT2VSm9RnLYp/7tv+v/oWFaBFhtgf3fG9JWyF1kqmIdcvRGfvkT+Uc47Mzm&#10;y18i8JtIQRq2cyTzDfqKMHTCzRYWITwBWpamSUbJCeAWyflyHoFL89XFInBxAoAV2lh3K6AjflBS&#10;vjN7UX3Sa2OgD1Rj+zvrsBaMGffixFcWawkj9yiFL0uqD6LGPvGTZSE6KExcS0P2DLXBOBfKpXGp&#10;YRU27V/PE/zzDeMhU0SYhYQ+c91KOeUeEnj1vswd0wz7fagIAp2Ck28VFoOniHAyKDcFd60CcyqB&#10;xK6Gk+P+EaQIjUdpA9UjssBAtAer+U2LoN8x6+6ZQT9A50CPc+/xUUvoSwrDiJIGzB+n3vv9SFNc&#10;paRHfymp/X3HjKBE/qKQwKs0z70hhUk+X2Y4Mc9XNs9X1K67BvweKbqp5mHo9zs5DmsD3We0wrU/&#10;FZeY4ng20saZcXLtou+hmXKxXodtaEKauTv1oLlP7lH1XPp4+MyMHpjnUOvvYBQNK454F/f6SAXr&#10;nYO6DaR8wnXAGwUcdfO/KzlLl6OUf8VLhyCZfQ/ihXSJO/wMqIiBtfoO+G+WKLhumNqKoLRGsAq/&#10;VqSQ72lQfWzFC41s+rdQoW2gOUBA8KRvLld5lkdvPOWd2WKZXSwHoo4JRlkPH8LgbRYOOPoC3iUi&#10;/jeoReS6lztBlq7m2TwEKJhWutbhhSvbrqQXXtzDFej7fKOqEOxYK+MYVS/VqJdgcB4Cd9gcomXO&#10;fcFPX3pS0H9L/pHL7ojJ/5Bz4S7B6zPY1nDV+/v5+Tz0+PSD5OpvAAAA//8DAFBLAwQUAAYACAAA&#10;ACEAUXYr7d8AAAAJAQAADwAAAGRycy9kb3ducmV2LnhtbEyPTU/CQBCG7yb+h82YeJNtqQLWbgkh&#10;6omQCCaG29Ad2obubtNd2vLvHU56mzfz5P3IlqNpRE+dr51VEE8iEGQLp2tbKvjefzwtQPiAVmPj&#10;LCm4kodlfn+XYardYL+o34VSsIn1KSqoQmhTKX1RkUE/cS1Z/p1cZzCw7EqpOxzY3DRyGkUzabC2&#10;nFBhS+uKivPuYhR8Djiskvi935xP6+th/7L92cSk1OPDuHoDEWgMfzDc6nN1yLnT0V2s9qJhPYvm&#10;jN4OnsDANHlNQBwVzONnkHkm/y/IfwEAAP//AwBQSwECLQAUAAYACAAAACEAtoM4kv4AAADhAQAA&#10;EwAAAAAAAAAAAAAAAAAAAAAAW0NvbnRlbnRfVHlwZXNdLnhtbFBLAQItABQABgAIAAAAIQA4/SH/&#10;1gAAAJQBAAALAAAAAAAAAAAAAAAAAC8BAABfcmVscy8ucmVsc1BLAQItABQABgAIAAAAIQCQz23d&#10;ngMAANgIAAAOAAAAAAAAAAAAAAAAAC4CAABkcnMvZTJvRG9jLnhtbFBLAQItABQABgAIAAAAIQBR&#10;divt3wAAAAkBAAAPAAAAAAAAAAAAAAAAAPgFAABkcnMvZG93bnJldi54bWxQSwUGAAAAAAQABADz&#10;AAAABAcAAAAA&#10;">
                <v:shape id="Flèche courbée vers le haut 2" o:spid="_x0000_s1073" type="#_x0000_t104" style="position:absolute;left:21102;width:460375;height:149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v3VwwAAANsAAAAPAAAAZHJzL2Rvd25yZXYueG1sRI9Ba8JA&#10;EIXvhf6HZQremo05SBuzihQFL5ZWBa/D7jQJZmdDdo3x33cOhd5meG/e+6ZaT75TIw2xDWxgnuWg&#10;iG1wLdcGzqfd6xuomJAddoHJwIMirFfPTxWWLtz5m8ZjqpWEcCzRQJNSX2odbUMeYxZ6YtF+wuAx&#10;yTrU2g14l3Df6SLPF9pjy9LQYE8fDdnr8eYNFBvbLs7Mh+2X/bx289slvXs2ZvYybZagEk3p3/x3&#10;vXeCL7DyiwygV78AAAD//wMAUEsBAi0AFAAGAAgAAAAhANvh9svuAAAAhQEAABMAAAAAAAAAAAAA&#10;AAAAAAAAAFtDb250ZW50X1R5cGVzXS54bWxQSwECLQAUAAYACAAAACEAWvQsW78AAAAVAQAACwAA&#10;AAAAAAAAAAAAAAAfAQAAX3JlbHMvLnJlbHNQSwECLQAUAAYACAAAACEALfr91cMAAADbAAAADwAA&#10;AAAAAAAAAAAAAAAHAgAAZHJzL2Rvd25yZXYueG1sUEsFBgAAAAADAAMAtwAAAPcCAAAAAA==&#10;" adj="18084,20721,5400" fillcolor="#4472c4 [3204]" strokecolor="#1f3763 [1604]" strokeweight="1pt"/>
                <v:shape id="Zone de texte 2" o:spid="_x0000_s1074" type="#_x0000_t202" style="position:absolute;top:79424;width:499403;height:267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E457306" w14:textId="77777777" w:rsidR="00BF47EB" w:rsidRPr="00627802" w:rsidRDefault="00BF47EB" w:rsidP="00BF47E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1B292A" w14:textId="77777777" w:rsidR="00BF47EB" w:rsidRPr="00BE3A44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76A5FC9F" w14:textId="77777777" w:rsidR="00941B8A" w:rsidRPr="00BE3A44" w:rsidRDefault="00941B8A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  <w:lang w:val="fr-CH"/>
        </w:rPr>
      </w:pPr>
    </w:p>
    <w:p w14:paraId="58D94B0F" w14:textId="169AC686" w:rsidR="00941B8A" w:rsidRPr="00BE3A44" w:rsidRDefault="00941B8A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lang w:val="fr-CH"/>
        </w:rPr>
      </w:pPr>
      <w:r w:rsidRPr="00BE3A44">
        <w:rPr>
          <w:rFonts w:ascii="Century Gothic" w:hAnsi="Century Gothic" w:cstheme="minorHAnsi"/>
          <w:b/>
          <w:bCs/>
          <w:lang w:val="fr-CH"/>
        </w:rPr>
        <w:t>5. Unités de volume</w:t>
      </w:r>
      <w:r w:rsidR="002A75E8">
        <w:rPr>
          <w:rFonts w:ascii="Century Gothic" w:hAnsi="Century Gothic" w:cstheme="minorHAnsi"/>
          <w:b/>
          <w:bCs/>
          <w:lang w:val="fr-CH"/>
        </w:rPr>
        <w:t xml:space="preserve"> </w:t>
      </w:r>
      <w:r w:rsidR="002A75E8" w:rsidRPr="002A75E8">
        <w:rPr>
          <w:rFonts w:ascii="Century Gothic" w:hAnsi="Century Gothic" w:cstheme="minorHAnsi"/>
          <w:lang w:val="fr-CH"/>
        </w:rPr>
        <w:t>(</w:t>
      </w:r>
      <w:r w:rsidR="002A75E8">
        <w:rPr>
          <w:rFonts w:ascii="Century Gothic" w:hAnsi="Century Gothic" w:cstheme="minorHAnsi"/>
          <w:lang w:val="fr-CH"/>
        </w:rPr>
        <w:t>sable</w:t>
      </w:r>
      <w:r w:rsidR="002A75E8" w:rsidRPr="002A75E8">
        <w:rPr>
          <w:rFonts w:ascii="Century Gothic" w:hAnsi="Century Gothic" w:cstheme="minorHAnsi"/>
          <w:lang w:val="fr-CH"/>
        </w:rPr>
        <w:t>)</w:t>
      </w:r>
    </w:p>
    <w:p w14:paraId="51E5D950" w14:textId="151573DA" w:rsidR="00941B8A" w:rsidRPr="00BE3A44" w:rsidRDefault="00941B8A" w:rsidP="00BF47EB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bCs/>
          <w:sz w:val="20"/>
          <w:szCs w:val="20"/>
          <w:lang w:val="fr-CH"/>
        </w:rPr>
      </w:pPr>
      <w:r w:rsidRPr="00BE3A44">
        <w:rPr>
          <w:rFonts w:ascii="Century Gothic" w:hAnsi="Century Gothic" w:cstheme="minorHAnsi"/>
          <w:bCs/>
          <w:sz w:val="20"/>
          <w:szCs w:val="20"/>
          <w:lang w:val="fr-CH"/>
        </w:rPr>
        <w:t xml:space="preserve">Les unités de </w:t>
      </w:r>
      <w:r w:rsidRPr="00BE3A44">
        <w:rPr>
          <w:rFonts w:ascii="Century Gothic" w:hAnsi="Century Gothic" w:cstheme="minorHAnsi"/>
          <w:b/>
          <w:sz w:val="20"/>
          <w:szCs w:val="20"/>
          <w:lang w:val="fr-CH"/>
        </w:rPr>
        <w:t>volume</w:t>
      </w:r>
      <w:r w:rsidRPr="00BE3A44">
        <w:rPr>
          <w:rFonts w:ascii="Century Gothic" w:hAnsi="Century Gothic" w:cstheme="minorHAnsi"/>
          <w:bCs/>
          <w:sz w:val="20"/>
          <w:szCs w:val="20"/>
          <w:lang w:val="fr-CH"/>
        </w:rPr>
        <w:t xml:space="preserve"> sont utilisées afin de calculer </w:t>
      </w:r>
      <w:r w:rsidRPr="00BE3A44">
        <w:rPr>
          <w:rFonts w:ascii="Century Gothic" w:hAnsi="Century Gothic" w:cstheme="minorHAnsi"/>
          <w:b/>
          <w:sz w:val="20"/>
          <w:szCs w:val="20"/>
          <w:lang w:val="fr-CH"/>
        </w:rPr>
        <w:t>la place en 3D</w:t>
      </w:r>
      <w:r w:rsidRPr="00BE3A44">
        <w:rPr>
          <w:rFonts w:ascii="Century Gothic" w:hAnsi="Century Gothic" w:cstheme="minorHAnsi"/>
          <w:bCs/>
          <w:sz w:val="20"/>
          <w:szCs w:val="20"/>
          <w:lang w:val="fr-CH"/>
        </w:rPr>
        <w:t>.</w:t>
      </w:r>
    </w:p>
    <w:p w14:paraId="11DB5DFA" w14:textId="77777777" w:rsidR="00941B8A" w:rsidRPr="00BE3A44" w:rsidRDefault="00941B8A" w:rsidP="00BF47EB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</w:p>
    <w:p w14:paraId="27B1085A" w14:textId="77777777" w:rsidR="00941B8A" w:rsidRPr="00BE3A44" w:rsidRDefault="00941B8A" w:rsidP="00BF47EB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  <w:lang w:val="fr-CH"/>
        </w:rPr>
      </w:pPr>
      <w:r w:rsidRPr="00BE3A44">
        <w:rPr>
          <w:rFonts w:ascii="Century Gothic" w:hAnsi="Century Gothic" w:cstheme="minorHAnsi"/>
          <w:sz w:val="20"/>
          <w:szCs w:val="20"/>
          <w:u w:val="single"/>
          <w:lang w:val="fr-CH"/>
        </w:rPr>
        <w:t>Exemples</w:t>
      </w:r>
    </w:p>
    <w:p w14:paraId="4D9A37F1" w14:textId="77777777" w:rsidR="00941B8A" w:rsidRPr="00BE3A44" w:rsidRDefault="00941B8A" w:rsidP="00BF47EB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BE3A44">
        <w:rPr>
          <w:rFonts w:ascii="Century Gothic" w:hAnsi="Century Gothic" w:cstheme="minorHAnsi"/>
          <w:sz w:val="20"/>
          <w:szCs w:val="20"/>
          <w:lang w:val="fr-CH"/>
        </w:rPr>
        <w:t>Place d’air dans la classe : 170m</w:t>
      </w:r>
      <w:r w:rsidRPr="00BE3A44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3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 (= 170 « boîtes » de 1m de haut x 1m large x 1m de profond.)</w:t>
      </w:r>
    </w:p>
    <w:p w14:paraId="3060EAD3" w14:textId="77777777" w:rsidR="00941B8A" w:rsidRPr="00BE3A44" w:rsidRDefault="00941B8A" w:rsidP="00BF47EB">
      <w:pPr>
        <w:tabs>
          <w:tab w:val="left" w:pos="3544"/>
        </w:tabs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BE3A44">
        <w:rPr>
          <w:rFonts w:ascii="Century Gothic" w:hAnsi="Century Gothic" w:cstheme="minorHAnsi"/>
          <w:sz w:val="20"/>
          <w:szCs w:val="20"/>
          <w:lang w:val="fr-CH"/>
        </w:rPr>
        <w:t>Volume d’oxygène dans un poumon : 300cm</w:t>
      </w:r>
      <w:r w:rsidRPr="00BE3A44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3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 (= 300 « boîtes » de 1cm x 1cm x 1cm)</w:t>
      </w:r>
    </w:p>
    <w:p w14:paraId="111D6511" w14:textId="77777777" w:rsidR="00941B8A" w:rsidRPr="00BE3A44" w:rsidRDefault="00941B8A" w:rsidP="00BF47EB">
      <w:pPr>
        <w:tabs>
          <w:tab w:val="left" w:pos="3544"/>
        </w:tabs>
        <w:spacing w:after="120" w:line="276" w:lineRule="auto"/>
        <w:ind w:left="2977" w:right="-290" w:hanging="2977"/>
        <w:jc w:val="both"/>
        <w:rPr>
          <w:rFonts w:ascii="Century Gothic" w:hAnsi="Century Gothic" w:cstheme="minorHAnsi"/>
          <w:sz w:val="20"/>
          <w:szCs w:val="20"/>
          <w:lang w:val="fr-CH"/>
        </w:rPr>
      </w:pPr>
      <w:r w:rsidRPr="00BE3A44">
        <w:rPr>
          <w:rFonts w:ascii="Century Gothic" w:hAnsi="Century Gothic" w:cstheme="minorHAnsi"/>
          <w:sz w:val="20"/>
          <w:szCs w:val="20"/>
          <w:lang w:val="fr-CH"/>
        </w:rPr>
        <w:t>Quantité d’eau dans une piscine : 1'000 litres = 1'000 dm</w:t>
      </w:r>
      <w:r w:rsidRPr="00BE3A44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3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 (= 1'000 « boîtes » de 1dm x 1dm x 1dm)</w:t>
      </w:r>
    </w:p>
    <w:p w14:paraId="5CF895E2" w14:textId="77777777" w:rsid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  <w:lang w:val="fr-CH"/>
        </w:rPr>
      </w:pPr>
    </w:p>
    <w:p w14:paraId="479AEE5F" w14:textId="3187F59B" w:rsidR="00BF47EB" w:rsidRP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lang w:val="fr-CH"/>
        </w:rPr>
      </w:pPr>
      <w:r w:rsidRPr="00BF47EB">
        <w:rPr>
          <w:rFonts w:ascii="Century Gothic" w:hAnsi="Century Gothic" w:cstheme="minorHAnsi"/>
          <w:b/>
          <w:bCs/>
          <w:lang w:val="fr-CH"/>
        </w:rPr>
        <w:t xml:space="preserve">Fonctionnement de </w:t>
      </w:r>
      <w:r>
        <w:rPr>
          <w:rFonts w:ascii="Century Gothic" w:hAnsi="Century Gothic" w:cstheme="minorHAnsi"/>
          <w:b/>
          <w:bCs/>
          <w:lang w:val="fr-CH"/>
        </w:rPr>
        <w:t>l’</w:t>
      </w:r>
      <w:r w:rsidRPr="00BF47EB">
        <w:rPr>
          <w:rFonts w:ascii="Century Gothic" w:hAnsi="Century Gothic" w:cstheme="minorHAnsi"/>
          <w:b/>
          <w:bCs/>
          <w:lang w:val="fr-CH"/>
        </w:rPr>
        <w:t xml:space="preserve">unité </w:t>
      </w:r>
      <w:r>
        <w:rPr>
          <w:rFonts w:ascii="Century Gothic" w:hAnsi="Century Gothic" w:cstheme="minorHAnsi"/>
          <w:b/>
          <w:bCs/>
          <w:lang w:val="fr-CH"/>
        </w:rPr>
        <w:t>de volume</w:t>
      </w:r>
    </w:p>
    <w:p w14:paraId="691F5964" w14:textId="77777777" w:rsidR="00BF47EB" w:rsidRPr="00BE3A44" w:rsidRDefault="00BF47EB" w:rsidP="00BF47EB">
      <w:pPr>
        <w:spacing w:after="120" w:line="276" w:lineRule="auto"/>
        <w:ind w:right="-573"/>
        <w:rPr>
          <w:rFonts w:ascii="Century Gothic" w:hAnsi="Century Gothic" w:cstheme="minorHAnsi"/>
          <w:b/>
          <w:bCs/>
          <w:sz w:val="20"/>
          <w:szCs w:val="20"/>
          <w:vertAlign w:val="superscript"/>
        </w:rPr>
      </w:pPr>
      <w:r>
        <w:rPr>
          <w:rFonts w:ascii="Century Gothic" w:hAnsi="Century Gothic" w:cstheme="minorHAnsi"/>
          <w:sz w:val="20"/>
          <w:szCs w:val="20"/>
          <w:lang w:val="fr-CH"/>
        </w:rPr>
        <w:t>L’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unités de mesure </w:t>
      </w:r>
      <w:r>
        <w:rPr>
          <w:rFonts w:ascii="Century Gothic" w:hAnsi="Century Gothic" w:cstheme="minorHAnsi"/>
          <w:b/>
          <w:sz w:val="20"/>
          <w:szCs w:val="20"/>
          <w:lang w:val="fr-CH"/>
        </w:rPr>
        <w:t>de volume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 </w:t>
      </w:r>
      <w:r>
        <w:rPr>
          <w:rFonts w:ascii="Century Gothic" w:hAnsi="Century Gothic" w:cstheme="minorHAnsi"/>
          <w:sz w:val="20"/>
          <w:szCs w:val="20"/>
          <w:lang w:val="fr-CH"/>
        </w:rPr>
        <w:t>est une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 unité </w:t>
      </w:r>
      <w:proofErr w:type="spellStart"/>
      <w:r w:rsidRPr="00BE3A44">
        <w:rPr>
          <w:rFonts w:ascii="Century Gothic" w:hAnsi="Century Gothic" w:cstheme="minorHAnsi"/>
          <w:b/>
          <w:bCs/>
          <w:sz w:val="20"/>
          <w:szCs w:val="20"/>
          <w:lang w:val="fr-CH"/>
        </w:rPr>
        <w:t>multidécimale</w:t>
      </w:r>
      <w:proofErr w:type="spellEnd"/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 (= où </w:t>
      </w:r>
      <w:r w:rsidRPr="00BE3A44">
        <w:rPr>
          <w:rFonts w:ascii="Century Gothic" w:hAnsi="Century Gothic" w:cstheme="minorHAnsi"/>
          <w:b/>
          <w:bCs/>
          <w:sz w:val="20"/>
          <w:szCs w:val="20"/>
          <w:lang w:val="fr-CH"/>
        </w:rPr>
        <w:t xml:space="preserve">chaque unité 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 xml:space="preserve">est composée de </w:t>
      </w:r>
      <w:r w:rsidRPr="00BE3A44">
        <w:rPr>
          <w:rFonts w:ascii="Century Gothic" w:hAnsi="Century Gothic" w:cstheme="minorHAnsi"/>
          <w:b/>
          <w:bCs/>
          <w:sz w:val="20"/>
          <w:szCs w:val="20"/>
          <w:lang w:val="fr-CH"/>
        </w:rPr>
        <w:t>1</w:t>
      </w:r>
      <w:r>
        <w:rPr>
          <w:rFonts w:ascii="Century Gothic" w:hAnsi="Century Gothic" w:cstheme="minorHAnsi"/>
          <w:b/>
          <w:bCs/>
          <w:sz w:val="20"/>
          <w:szCs w:val="20"/>
          <w:lang w:val="fr-CH"/>
        </w:rPr>
        <w:t>’</w:t>
      </w:r>
      <w:r w:rsidRPr="00BE3A44">
        <w:rPr>
          <w:rFonts w:ascii="Century Gothic" w:hAnsi="Century Gothic" w:cstheme="minorHAnsi"/>
          <w:b/>
          <w:bCs/>
          <w:sz w:val="20"/>
          <w:szCs w:val="20"/>
          <w:lang w:val="fr-CH"/>
        </w:rPr>
        <w:t>0</w:t>
      </w:r>
      <w:r>
        <w:rPr>
          <w:rFonts w:ascii="Century Gothic" w:hAnsi="Century Gothic" w:cstheme="minorHAnsi"/>
          <w:b/>
          <w:bCs/>
          <w:sz w:val="20"/>
          <w:szCs w:val="20"/>
          <w:lang w:val="fr-CH"/>
        </w:rPr>
        <w:t>0</w:t>
      </w:r>
      <w:r w:rsidRPr="00BE3A44">
        <w:rPr>
          <w:rFonts w:ascii="Century Gothic" w:hAnsi="Century Gothic" w:cstheme="minorHAnsi"/>
          <w:b/>
          <w:bCs/>
          <w:sz w:val="20"/>
          <w:szCs w:val="20"/>
          <w:lang w:val="fr-CH"/>
        </w:rPr>
        <w:t xml:space="preserve">0 unités </w:t>
      </w:r>
      <w:r w:rsidRPr="00BE3A44">
        <w:rPr>
          <w:rFonts w:ascii="Century Gothic" w:hAnsi="Century Gothic" w:cstheme="minorHAnsi"/>
          <w:sz w:val="20"/>
          <w:szCs w:val="20"/>
          <w:lang w:val="fr-CH"/>
        </w:rPr>
        <w:t>plus petites)</w:t>
      </w:r>
      <w:r>
        <w:rPr>
          <w:rFonts w:ascii="Century Gothic" w:hAnsi="Century Gothic" w:cstheme="minorHAnsi"/>
          <w:sz w:val="20"/>
          <w:szCs w:val="20"/>
          <w:lang w:val="fr-CH"/>
        </w:rPr>
        <w:t>.</w:t>
      </w:r>
      <w:r>
        <w:rPr>
          <w:rFonts w:ascii="Century Gothic" w:hAnsi="Century Gothic" w:cstheme="minorHAnsi"/>
          <w:sz w:val="20"/>
          <w:szCs w:val="20"/>
          <w:lang w:val="fr-CH"/>
        </w:rPr>
        <w:br/>
      </w:r>
      <w:r w:rsidRPr="00BE3A44">
        <w:rPr>
          <w:rFonts w:ascii="Century Gothic" w:hAnsi="Century Gothic" w:cstheme="minorHAnsi"/>
          <w:sz w:val="20"/>
          <w:szCs w:val="20"/>
        </w:rPr>
        <w:t xml:space="preserve">Il faut 1000 boîtes de 1cm de côté pour remplir une boîte de 1dm x 1dm x 1dm. </w:t>
      </w:r>
      <w:r w:rsidRPr="00BE3A44">
        <w:rPr>
          <w:rFonts w:ascii="Century Gothic" w:hAnsi="Century Gothic" w:cstheme="minorHAnsi"/>
          <w:sz w:val="20"/>
          <w:szCs w:val="20"/>
        </w:rPr>
        <w:sym w:font="Wingdings" w:char="F0E0"/>
      </w:r>
      <w:r w:rsidRPr="00BE3A44">
        <w:rPr>
          <w:rFonts w:ascii="Century Gothic" w:hAnsi="Century Gothic" w:cstheme="minorHAnsi"/>
          <w:sz w:val="20"/>
          <w:szCs w:val="20"/>
        </w:rPr>
        <w:t xml:space="preserve"> 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>1dm</w:t>
      </w:r>
      <w:r w:rsidRPr="00BE3A44">
        <w:rPr>
          <w:rFonts w:ascii="Century Gothic" w:hAnsi="Century Gothic" w:cstheme="minorHAnsi"/>
          <w:b/>
          <w:bCs/>
          <w:sz w:val="20"/>
          <w:szCs w:val="20"/>
          <w:vertAlign w:val="superscript"/>
        </w:rPr>
        <w:t>3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 xml:space="preserve"> = 1000cm</w:t>
      </w:r>
      <w:r w:rsidRPr="00BE3A44">
        <w:rPr>
          <w:rFonts w:ascii="Century Gothic" w:hAnsi="Century Gothic" w:cstheme="minorHAnsi"/>
          <w:b/>
          <w:bCs/>
          <w:sz w:val="20"/>
          <w:szCs w:val="20"/>
          <w:vertAlign w:val="superscript"/>
        </w:rPr>
        <w:t>3</w:t>
      </w:r>
    </w:p>
    <w:p w14:paraId="72B54564" w14:textId="77777777" w:rsidR="00BF47EB" w:rsidRPr="00BE3A44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E3A44">
        <w:rPr>
          <w:rFonts w:ascii="Century Gothic" w:hAnsi="Century Gothic" w:cstheme="minorHAnsi"/>
          <w:sz w:val="20"/>
          <w:szCs w:val="20"/>
        </w:rPr>
        <w:t xml:space="preserve">Dans les 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>volumes</w:t>
      </w:r>
      <w:r w:rsidRPr="00BE3A44">
        <w:rPr>
          <w:rFonts w:ascii="Century Gothic" w:hAnsi="Century Gothic" w:cstheme="minorHAnsi"/>
          <w:sz w:val="20"/>
          <w:szCs w:val="20"/>
        </w:rPr>
        <w:t xml:space="preserve">, on fait donc un saut de 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>3 crans</w:t>
      </w:r>
      <w:r w:rsidRPr="00BE3A44">
        <w:rPr>
          <w:rFonts w:ascii="Century Gothic" w:hAnsi="Century Gothic" w:cstheme="minorHAnsi"/>
          <w:sz w:val="20"/>
          <w:szCs w:val="20"/>
        </w:rPr>
        <w:t xml:space="preserve"> pour </w:t>
      </w:r>
      <w:r w:rsidRPr="00BE3A44">
        <w:rPr>
          <w:rFonts w:ascii="Century Gothic" w:hAnsi="Century Gothic" w:cstheme="minorHAnsi"/>
          <w:b/>
          <w:bCs/>
          <w:sz w:val="20"/>
          <w:szCs w:val="20"/>
        </w:rPr>
        <w:t>1 unité</w:t>
      </w:r>
      <w:r w:rsidRPr="00BE3A44">
        <w:rPr>
          <w:rFonts w:ascii="Century Gothic" w:hAnsi="Century Gothic" w:cstheme="minorHAnsi"/>
          <w:sz w:val="20"/>
          <w:szCs w:val="20"/>
        </w:rPr>
        <w:t>.</w:t>
      </w:r>
    </w:p>
    <w:p w14:paraId="6B427F86" w14:textId="35C083B9" w:rsidR="00941B8A" w:rsidRPr="00BE3A44" w:rsidRDefault="00941B8A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2252" w:tblpY="119"/>
        <w:tblW w:w="7414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77"/>
        <w:gridCol w:w="992"/>
        <w:gridCol w:w="992"/>
      </w:tblGrid>
      <w:tr w:rsidR="00941B8A" w:rsidRPr="00BE3A44" w14:paraId="78485186" w14:textId="77777777" w:rsidTr="00E30A6D">
        <w:tc>
          <w:tcPr>
            <w:tcW w:w="1135" w:type="dxa"/>
            <w:shd w:val="clear" w:color="auto" w:fill="BFBFBF" w:themeFill="background1" w:themeFillShade="BF"/>
          </w:tcPr>
          <w:p w14:paraId="712331E3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km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E3DB531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hm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5D1003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dam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D3C1CA2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3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262328A7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dm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DDB522E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cm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1EC7B70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proofErr w:type="gramStart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mm</w:t>
            </w:r>
            <w:proofErr w:type="gramEnd"/>
            <w:r w:rsidRPr="00BE3A44"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fr-CH"/>
              </w:rPr>
              <w:t>3</w:t>
            </w:r>
          </w:p>
        </w:tc>
      </w:tr>
      <w:tr w:rsidR="00941B8A" w:rsidRPr="00BE3A44" w14:paraId="3F6872A3" w14:textId="77777777" w:rsidTr="00E30A6D">
        <w:tc>
          <w:tcPr>
            <w:tcW w:w="1135" w:type="dxa"/>
            <w:vAlign w:val="center"/>
          </w:tcPr>
          <w:p w14:paraId="096C79B8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000</w:t>
            </w:r>
          </w:p>
        </w:tc>
        <w:tc>
          <w:tcPr>
            <w:tcW w:w="992" w:type="dxa"/>
            <w:vAlign w:val="center"/>
          </w:tcPr>
          <w:p w14:paraId="21863B06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000</w:t>
            </w:r>
          </w:p>
        </w:tc>
        <w:tc>
          <w:tcPr>
            <w:tcW w:w="1134" w:type="dxa"/>
            <w:vAlign w:val="center"/>
          </w:tcPr>
          <w:p w14:paraId="35930AFB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000</w:t>
            </w:r>
          </w:p>
        </w:tc>
        <w:tc>
          <w:tcPr>
            <w:tcW w:w="992" w:type="dxa"/>
            <w:vAlign w:val="center"/>
          </w:tcPr>
          <w:p w14:paraId="651902B1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000</w:t>
            </w:r>
          </w:p>
        </w:tc>
        <w:tc>
          <w:tcPr>
            <w:tcW w:w="1177" w:type="dxa"/>
            <w:vAlign w:val="center"/>
          </w:tcPr>
          <w:p w14:paraId="0B893365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001</w:t>
            </w:r>
          </w:p>
        </w:tc>
        <w:tc>
          <w:tcPr>
            <w:tcW w:w="992" w:type="dxa"/>
            <w:vAlign w:val="center"/>
          </w:tcPr>
          <w:p w14:paraId="29855D2B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000</w:t>
            </w:r>
          </w:p>
        </w:tc>
        <w:tc>
          <w:tcPr>
            <w:tcW w:w="992" w:type="dxa"/>
            <w:vAlign w:val="center"/>
          </w:tcPr>
          <w:p w14:paraId="7C540C4A" w14:textId="77777777" w:rsidR="00941B8A" w:rsidRPr="00BE3A44" w:rsidRDefault="00941B8A" w:rsidP="00BF47EB">
            <w:pPr>
              <w:spacing w:after="120"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</w:pPr>
            <w:r w:rsidRPr="00BE3A44">
              <w:rPr>
                <w:rFonts w:ascii="Century Gothic" w:hAnsi="Century Gothic" w:cstheme="minorHAnsi"/>
                <w:b/>
                <w:sz w:val="20"/>
                <w:szCs w:val="20"/>
                <w:lang w:val="fr-CH"/>
              </w:rPr>
              <w:t>000</w:t>
            </w:r>
          </w:p>
        </w:tc>
      </w:tr>
    </w:tbl>
    <w:p w14:paraId="2502A584" w14:textId="77777777" w:rsidR="00941B8A" w:rsidRPr="00BE3A44" w:rsidRDefault="00941B8A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71948BAC" w14:textId="77777777" w:rsidR="00941B8A" w:rsidRPr="00BE3A44" w:rsidRDefault="00941B8A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6ABF33B4" w14:textId="77777777" w:rsidR="00941B8A" w:rsidRPr="00BE3A44" w:rsidRDefault="00941B8A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BE3A44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95B6EB" wp14:editId="7ABE4819">
                <wp:simplePos x="0" y="0"/>
                <wp:positionH relativeFrom="column">
                  <wp:posOffset>4396105</wp:posOffset>
                </wp:positionH>
                <wp:positionV relativeFrom="paragraph">
                  <wp:posOffset>105996</wp:posOffset>
                </wp:positionV>
                <wp:extent cx="569595" cy="360680"/>
                <wp:effectExtent l="0" t="19050" r="0" b="127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742" cy="360778"/>
                        </a:xfrm>
                      </wpg:grpSpPr>
                      <wps:wsp>
                        <wps:cNvPr id="37" name="Flèche courbée vers le haut 2"/>
                        <wps:cNvSpPr/>
                        <wps:spPr>
                          <a:xfrm>
                            <a:off x="21102" y="0"/>
                            <a:ext cx="46010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742" cy="28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3B35C" w14:textId="77777777" w:rsidR="00941B8A" w:rsidRPr="00627802" w:rsidRDefault="00941B8A" w:rsidP="00941B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5B6EB" id="Groupe 36" o:spid="_x0000_s1075" style="position:absolute;left:0;text-align:left;margin-left:346.15pt;margin-top:8.35pt;width:44.85pt;height:28.4pt;z-index:251666432" coordsize="5697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OkngMAANcIAAAOAAAAZHJzL2Uyb0RvYy54bWy0Vttu3DYQfS/QfyD4Hmul7FWwHGyd2Cjg&#10;JEadIEDfuBS1EkpxWJK7WveL2u/Ij3VISrK7uw2CtPEDTWo4w5nDM4d7+erQSrIXxjagCppeTCgR&#10;ikPZqG1BP364ebGkxDqmSiZBiYI+CktfXf34w2Wnc5FBDbIUhmAQZfNOF7R2TudJYnktWmYvQAuF&#10;xgpMyxwuzTYpDesweiuTbDKZJx2YUhvgwlr8+joa6VWIX1WCu/dVZYUjsqCYmwujCePGj8nVJcu3&#10;hum64X0a7BuyaFmj8NAx1GvmGNmZ5iRU23ADFip3waFNoKoaLkINWE06Oarm1sBOh1q2ebfVI0wI&#10;7RFO3xyWv9vfGv2g7w0i0ektYhFWvpZDZVr/H7MkhwDZ4wiZODjC8eNsvpqtZpRwNL2cT+bLHlJe&#10;I+4nXrx+8+S3mGaj32Kx9FeRDIcm/0il00gO+1S//W/1P9RMiwCrzbH+e0OaErNfUKJYixy9kZ//&#10;RP4RDjuz+fyXCPwmUpCa7RzJfKI+I3QdcbO5RQjPgJal6QTLPAVuOsf77oFLp6vlPAA3AsBybay7&#10;FdASPyko35m9KD/qtTHQBaqx/Z11EbRhLyLoM4u5hJl7lMKnJdUvosI68cqy4B06TFxLQ/YMe4Nx&#10;LpRLo6lmJRbtP88m+NffzOgR7ikE9JGrRsoxdh/Ad+9p7Jhrv9+7itCgo/PkS4lF59EjnAzKjc5t&#10;o8CcCyCxqv7kuH8AKULjUdpA+YgsMBDlwWp+0yDod8y6e2ZQD1A5UOPcexwqCV1BoZ9RUoP549x3&#10;vx9pilZKOtSXgtrfd8wISuTPCgm8SqdTL0hhMZ0tMlyY55bNc4vatdeA95Gimmoepn6/k8O0MtB+&#10;Qilc+1PRxBTHs5E2zgyLaxd1D8WUi/U6bEMR0szdqQfNfXCPqufSh8MnZnTPPIe9/g6GpmH5Ee/i&#10;Xu+pYL1zUDWBlE+49nhjA8e++f6djG9O7ORf8c0hyGVfgjjpXOIOPwE2RE9afQf8N0sUXNdMbUVo&#10;tFqwEi8rMsiX1Dd9rMT3Gdl0b6FE1UBtgADgWdlcrKbZ1PMQWX9GArNl+nIW7P+uAAYfs3DA0QV4&#10;kYjw32ArhiOkIkjS1SybBQcFo6VtHL63smkLuvS93cu1r/ONKoOzY42Mc8xFqqFdgr55CNxhcwiK&#10;mc4HKTxqoP+X+wOV3RGRv5Jy4SnB1zOoVv/S++f5+TrU+PR75OpvAAAA//8DAFBLAwQUAAYACAAA&#10;ACEAoYSFu+AAAAAJAQAADwAAAGRycy9kb3ducmV2LnhtbEyPT2vCQBDF74V+h2UKvdXNH4wasxGR&#10;ticpVAultzEZk2B2N2TXJH77Tk/1No/348172WbSrRiod401CsJZAIJMYcvGVAq+jm8vSxDOoymx&#10;tYYU3MjBJn98yDAt7Wg+aTj4SnCIcSkqqL3vUildUZNGN7MdGfbOttfoWfaVLHscOVy3MgqCRGps&#10;DH+osaNdTcXlcNUK3kcct3H4Ouwv593t5zj/+N6HpNTz07Rdg/A0+X8Y/upzdci508leTelEqyBZ&#10;RTGjbCQLEAwslhGPO/ERz0HmmbxfkP8CAAD//wMAUEsBAi0AFAAGAAgAAAAhALaDOJL+AAAA4QEA&#10;ABMAAAAAAAAAAAAAAAAAAAAAAFtDb250ZW50X1R5cGVzXS54bWxQSwECLQAUAAYACAAAACEAOP0h&#10;/9YAAACUAQAACwAAAAAAAAAAAAAAAAAvAQAAX3JlbHMvLnJlbHNQSwECLQAUAAYACAAAACEArwKD&#10;pJ4DAADXCAAADgAAAAAAAAAAAAAAAAAuAgAAZHJzL2Uyb0RvYy54bWxQSwECLQAUAAYACAAAACEA&#10;oYSFu+AAAAAJAQAADwAAAAAAAAAAAAAAAAD4BQAAZHJzL2Rvd25yZXYueG1sUEsFBgAAAAAEAAQA&#10;8wAAAAUHAAAAAA==&#10;">
                <v:shape id="Flèche courbée vers le haut 2" o:spid="_x0000_s1076" type="#_x0000_t104" style="position:absolute;left:211;width:4601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eHxQAAANsAAAAPAAAAZHJzL2Rvd25yZXYueG1sRI/NasMw&#10;EITvgb6D2EIvoZEbQ35cyyEUSn0zcUogt8Xa2qbWyrVUx337KhDIcZiZb5h0N5lOjDS41rKCl0UE&#10;griyuuVawefx/XkDwnlkjZ1lUvBHDnbZwyzFRNsLH2gsfS0ChF2CChrv+0RKVzVk0C1sTxy8LzsY&#10;9EEOtdQDXgLcdHIZRStpsOWw0GBPbw1V3+WvUbD5GZfVOd+eTmXBbn4sPvYujpV6epz2ryA8Tf4e&#10;vrVzrSBew/VL+AEy+wcAAP//AwBQSwECLQAUAAYACAAAACEA2+H2y+4AAACFAQAAEwAAAAAAAAAA&#10;AAAAAAAAAAAAW0NvbnRlbnRfVHlwZXNdLnhtbFBLAQItABQABgAIAAAAIQBa9CxbvwAAABUBAAAL&#10;AAAAAAAAAAAAAAAAAB8BAABfcmVscy8ucmVsc1BLAQItABQABgAIAAAAIQDSNUeHxQAAANsAAAAP&#10;AAAAAAAAAAAAAAAAAAcCAABkcnMvZG93bnJldi54bWxQSwUGAAAAAAMAAwC3AAAA+QIAAAAA&#10;" adj="18082,20720,5400" fillcolor="#4472c4 [3204]" strokecolor="#1f3763 [1604]" strokeweight="1pt"/>
                <v:shape id="Zone de texte 2" o:spid="_x0000_s1077" type="#_x0000_t202" style="position:absolute;top:794;width:5697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3323B35C" w14:textId="77777777" w:rsidR="00941B8A" w:rsidRPr="00627802" w:rsidRDefault="00941B8A" w:rsidP="00941B8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627802">
                          <w:rPr>
                            <w:sz w:val="20"/>
                            <w:szCs w:val="20"/>
                          </w:rP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3A44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0BE47E" wp14:editId="70E0EE8D">
                <wp:simplePos x="0" y="0"/>
                <wp:positionH relativeFrom="column">
                  <wp:posOffset>3037840</wp:posOffset>
                </wp:positionH>
                <wp:positionV relativeFrom="paragraph">
                  <wp:posOffset>114349</wp:posOffset>
                </wp:positionV>
                <wp:extent cx="569595" cy="360680"/>
                <wp:effectExtent l="0" t="19050" r="0" b="127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742" cy="360778"/>
                        </a:xfrm>
                      </wpg:grpSpPr>
                      <wps:wsp>
                        <wps:cNvPr id="40" name="Flèche courbée vers le haut 2"/>
                        <wps:cNvSpPr/>
                        <wps:spPr>
                          <a:xfrm>
                            <a:off x="21102" y="0"/>
                            <a:ext cx="46010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742" cy="28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05AD79" w14:textId="77777777" w:rsidR="00941B8A" w:rsidRPr="00627802" w:rsidRDefault="00941B8A" w:rsidP="00941B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BE47E" id="Groupe 39" o:spid="_x0000_s1078" style="position:absolute;left:0;text-align:left;margin-left:239.2pt;margin-top:9pt;width:44.85pt;height:28.4pt;z-index:251667456;mso-width-relative:margin;mso-height-relative:margin" coordsize="5697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1hnQMAANcIAAAOAAAAZHJzL2Uyb0RvYy54bWy0Vttu3DYQfS/QfyD4Hmul7FWwHGyd2Cjg&#10;JEadIEDfuBS1EkpxWJK7WveL2u/Ij3VISrK7uw2CtPEDTWo4w5nDM4d7+erQSrIXxjagCppeTCgR&#10;ikPZqG1BP364ebGkxDqmSiZBiYI+CktfXf34w2Wnc5FBDbIUhmAQZfNOF7R2TudJYnktWmYvQAuF&#10;xgpMyxwuzTYpDesweiuTbDKZJx2YUhvgwlr8+joa6VWIX1WCu/dVZYUjsqCYmwujCePGj8nVJcu3&#10;hum64X0a7BuyaFmj8NAx1GvmGNmZ5iRU23ADFip3waFNoKoaLkINWE06Oarm1sBOh1q2ebfVI0wI&#10;7RFO3xyWv9vfGv2g7w0i0ektYhFWvpZDZVr/H7MkhwDZ4wiZODjC8eNsvpqtZpRwNL2cT+bLHlJe&#10;I+4nXrx+8+S3mGaj32Kx9FeRDIcm/0il00gO+1S//W/1P9RMiwCrzbH+e0OasqBTpIdiLXL0Rn7+&#10;E/lHOOzM5vNfIvCbSEFqtnMk84n6jNB1xM3mFiE8A1qWphMs8xS46Rzvuwcuna6W8wDcCADLtbHu&#10;VkBL/KSgfGf2ovyo18ZAF6jG9nfWRdCGvYigzyzmEmbuUQqfllS/iArrxCvLgnfoMHEtDdkz7A3G&#10;uVAujaaalVi0/zyb4F9/M6NHuKcQ0EeuGinH2H0A372nsWOu/X7vKkKDjs6TLyUWnUePcDIoNzq3&#10;jQJzLoDEqvqT4/4BpAiNR2kD5SOywECUB6v5TYOg3zHr7plBPUBqoMa59zhUErqCQj+jpAbzx7nv&#10;fj/SFK2UdKgvBbW/75gRlMifFRJ4lU4941xYTGeLDBfmuWXz3KJ27TXgfaSoppqHqd/v5DCtDLSf&#10;UArX/lQ0McXxbKSNM8Pi2kXdQzHlYr0O21CENHN36kFzH9yj6rn04fCJGd0zz2Gvv4OhaVh+xLu4&#10;13sqWO8cVE0g5ROuPd7YwLFvvn8nI0qxk3/FN4cgl30J4qRziTv8BNgQPWn1HfDfLFFwXTO1FaHR&#10;asFKvKzIIF9S3/SxEt9nZNO9hRJVA7UBAoBnZXOxmmZTz0Nk/RkJzJbpy1mw/7sCGHzMwgFHF+BF&#10;IsJ/g60YjpCKIElXs2wWHBSMlrZx+N7Kpi3o0vd2L9e+zjeqDM6ONTLOMRephnYJ+uYhcIfNIShm&#10;uhik8KiB/l/uD1R2R0T+SsqFpwRfz6Ba/Uvvn+fn61Dj0++Rq78BAAD//wMAUEsDBBQABgAIAAAA&#10;IQDJr/Fp4AAAAAkBAAAPAAAAZHJzL2Rvd25yZXYueG1sTI9BS8NAEIXvgv9hGcGb3UTTdkmzKaWo&#10;pyLYCtLbNpkmodnZkN0m6b93POlxeB9vvpetJ9uKAXvfONIQzyIQSIUrG6o0fB3enhQIHwyVpnWE&#10;Gm7oYZ3f32UmLd1InzjsQyW4hHxqNNQhdKmUvqjRGj9zHRJnZ9dbE/jsK1n2ZuRy28rnKFpIaxri&#10;D7XpcFtjcdlfrYb30Yybl/h12F3O29vxMP/43sWo9ePDtFmBCDiFPxh+9VkdcnY6uSuVXrQakqVK&#10;GOVA8SYG5gsVgzhpWCYKZJ7J/wvyHwAAAP//AwBQSwECLQAUAAYACAAAACEAtoM4kv4AAADhAQAA&#10;EwAAAAAAAAAAAAAAAAAAAAAAW0NvbnRlbnRfVHlwZXNdLnhtbFBLAQItABQABgAIAAAAIQA4/SH/&#10;1gAAAJQBAAALAAAAAAAAAAAAAAAAAC8BAABfcmVscy8ucmVsc1BLAQItABQABgAIAAAAIQCQaU1h&#10;nQMAANcIAAAOAAAAAAAAAAAAAAAAAC4CAABkcnMvZTJvRG9jLnhtbFBLAQItABQABgAIAAAAIQDJ&#10;r/Fp4AAAAAkBAAAPAAAAAAAAAAAAAAAAAPcFAABkcnMvZG93bnJldi54bWxQSwUGAAAAAAQABADz&#10;AAAABAcAAAAA&#10;">
                <v:shape id="Flèche courbée vers le haut 2" o:spid="_x0000_s1079" type="#_x0000_t104" style="position:absolute;left:211;width:4601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yOwAAAANsAAAAPAAAAZHJzL2Rvd25yZXYueG1sRE/LisIw&#10;FN0L/kO4ghvR1Aei1SgiiO7EKoK7S3Nti81NbWLt/P1kMTDLw3mvt60pRUO1KywrGI8iEMSp1QVn&#10;Cm7Xw3ABwnlkjaVlUvBDDrabbmeNsbZfvlCT+EyEEHYxKsi9r2IpXZqTQTeyFXHgnrY26AOsM6lr&#10;/IZwU8pJFM2lwYJDQ44V7XNKX8nHKFi8m0n6OC3v9+TMbnA9H3duOlWq32t3KxCeWv8v/nOftIJZ&#10;WB++hB8gN78AAAD//wMAUEsBAi0AFAAGAAgAAAAhANvh9svuAAAAhQEAABMAAAAAAAAAAAAAAAAA&#10;AAAAAFtDb250ZW50X1R5cGVzXS54bWxQSwECLQAUAAYACAAAACEAWvQsW78AAAAVAQAACwAAAAAA&#10;AAAAAAAAAAAfAQAAX3JlbHMvLnJlbHNQSwECLQAUAAYACAAAACEABdqsjsAAAADbAAAADwAAAAAA&#10;AAAAAAAAAAAHAgAAZHJzL2Rvd25yZXYueG1sUEsFBgAAAAADAAMAtwAAAPQCAAAAAA==&#10;" adj="18082,20720,5400" fillcolor="#4472c4 [3204]" strokecolor="#1f3763 [1604]" strokeweight="1pt"/>
                <v:shape id="Zone de texte 2" o:spid="_x0000_s1080" type="#_x0000_t202" style="position:absolute;top:794;width:5697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7305AD79" w14:textId="77777777" w:rsidR="00941B8A" w:rsidRPr="00627802" w:rsidRDefault="00941B8A" w:rsidP="00941B8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627802">
                          <w:rPr>
                            <w:sz w:val="20"/>
                            <w:szCs w:val="20"/>
                          </w:rP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3A44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5EFD0A" wp14:editId="002C80A7">
                <wp:simplePos x="0" y="0"/>
                <wp:positionH relativeFrom="column">
                  <wp:posOffset>2333087</wp:posOffset>
                </wp:positionH>
                <wp:positionV relativeFrom="paragraph">
                  <wp:posOffset>120015</wp:posOffset>
                </wp:positionV>
                <wp:extent cx="569595" cy="360680"/>
                <wp:effectExtent l="0" t="19050" r="0" b="127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742" cy="360778"/>
                        </a:xfrm>
                      </wpg:grpSpPr>
                      <wps:wsp>
                        <wps:cNvPr id="43" name="Flèche courbée vers le haut 2"/>
                        <wps:cNvSpPr/>
                        <wps:spPr>
                          <a:xfrm>
                            <a:off x="21102" y="0"/>
                            <a:ext cx="46010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742" cy="28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3DCC71" w14:textId="77777777" w:rsidR="00941B8A" w:rsidRPr="00627802" w:rsidRDefault="00941B8A" w:rsidP="00941B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EFD0A" id="Groupe 42" o:spid="_x0000_s1081" style="position:absolute;left:0;text-align:left;margin-left:183.7pt;margin-top:9.45pt;width:44.85pt;height:28.4pt;z-index:251668480" coordsize="5697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6/ngMAANcIAAAOAAAAZHJzL2Uyb0RvYy54bWy0Vttu3DYQfS/QfyD4Xmsla2+C5WDrxEYB&#10;JzHiBAH6xqWolVCKw5Lc1TpflH5HfqxD6rLO7rYoktQPNKnhDGcOzxzu1Yt9I8lOGFuDyml8MaFE&#10;KA5FrTY5/fD+9pcFJdYxVTAJSuT0SVj64vrnn65anYkEKpCFMASDKJu1OqeVczqLIssr0TB7AVoo&#10;NJZgGuZwaTZRYViL0RsZJZPJLGrBFNoAF9bi15edkV6H+GUpuHtbllY4InOKubkwmjCu/RhdX7Fs&#10;Y5iuat6nwb4hi4bVCg8dQ71kjpGtqU9CNTU3YKF0FxyaCMqy5iLUgNXEk6Nq7gxsdahlk7UbPcKE&#10;0B7h9M1h+ZvdndGP+sEgEq3eIBZh5WvZl6bx/zFLsg+QPY2Qib0jHD9OZ8vpckoJR9PlbDJb9JDy&#10;CnE/8eLVq4PfPE1Gv/l84a8iGg6Nvkql1UgOe6jffl/9jxXTIsBqM6z/wZC6yGl6SYliDXL0Vn75&#10;jPwjHLZm/eUvEfhNpCAV2zqS+ER9Rug64mYzixCeAS2J4wmWeQpcOsP77oGL0+ViFoAbAWCZNtbd&#10;CWiIn+SUb81OFB/0yhhoA9XY7t66DrRhLyLoM+tyCTP3JIVPS6p3osQ68cqS4B06TNxIQ3YMe4Nx&#10;LpSLO1PFCizaf55O8K+/mdEj3FMI6COXtZRj7D6A797T2F2u/X7vKkKDjs6Tf0uscx49wsmg3Ojc&#10;1ArMuQASq+pP7vYPIHXQeJTWUDwhCwx08mA1v60R9Htm3QMzqAeoHKhx7i0OpYQ2p9DPKKnAfDr3&#10;3e9HmqKVkhb1Jaf2zy0zghL5m0ICL+M09YIUFul0nuDCPLesn1vUtrkBvI8Y1VTzMPX7nRympYHm&#10;I0rhyp+KJqY4no20cWZY3LhO91BMuVitwjYUIc3cvXrU3Af3qHouvd9/ZEb3zHPY629gaBqWHfGu&#10;2+s9Fay2Dso6kPKAa483NnDXN/9/J6dDJ/+Obw5BLvsSxEnnErf/FbAhetLqe+B/WKLgpmJqI0Kj&#10;VYIVeFkdg3xJfdN3lfg+I+v2NRSoGqgNEAA8K5vzZZqknofI+jMSmCziy2mw/7MCGHzMwgFHF+BF&#10;ooP/FlsxHCEVQZIup8k0OCgYLU3t8L2VdZPThe/tXq59na9UEZwdq2U3x1ykGtol6JuHwO3X+6CY&#10;cdDsw0WPDfRjuT9Q2R0R+T9SLjwl+HoG1epfev88P1+HGg+/R67/BgAA//8DAFBLAwQUAAYACAAA&#10;ACEADd0mQOAAAAAJAQAADwAAAGRycy9kb3ducmV2LnhtbEyPQUvDQBCF74L/YRnBm93ENk2N2ZRS&#10;1FMRbAXxNs1Ok9Dsbshuk/TfO570OLyP977J15NpxUC9b5xVEM8iEGRLpxtbKfg8vD6sQPiAVmPr&#10;LCm4kod1cXuTY6bdaD9o2IdKcIn1GSqoQ+gyKX1Zk0E/cx1Zzk6uNxj47Cupexy53LTyMYqW0mBj&#10;eaHGjrY1lef9xSh4G3HczOOXYXc+ba/fh+T9axeTUvd30+YZRKAp/MHwq8/qULDT0V2s9qJVMF+m&#10;C0Y5WD2BYGCRpDGIo4I0SUEWufz/QfEDAAD//wMAUEsBAi0AFAAGAAgAAAAhALaDOJL+AAAA4QEA&#10;ABMAAAAAAAAAAAAAAAAAAAAAAFtDb250ZW50X1R5cGVzXS54bWxQSwECLQAUAAYACAAAACEAOP0h&#10;/9YAAACUAQAACwAAAAAAAAAAAAAAAAAvAQAAX3JlbHMvLnJlbHNQSwECLQAUAAYACAAAACEAXe3u&#10;v54DAADXCAAADgAAAAAAAAAAAAAAAAAuAgAAZHJzL2Uyb0RvYy54bWxQSwECLQAUAAYACAAAACEA&#10;Dd0mQOAAAAAJAQAADwAAAAAAAAAAAAAAAAD4BQAAZHJzL2Rvd25yZXYueG1sUEsFBgAAAAAEAAQA&#10;8wAAAAUHAAAAAA==&#10;">
                <v:shape id="Flèche courbée vers le haut 2" o:spid="_x0000_s1082" type="#_x0000_t104" style="position:absolute;left:211;width:4601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L5xQAAANsAAAAPAAAAZHJzL2Rvd25yZXYueG1sRI9Ba8JA&#10;FITvQv/D8gq9SN3UiGiajUihNLdgLIK3R/Y1Cc2+TbPbmP77riB4HGbmGybdTaYTIw2utazgZRGB&#10;IK6sbrlW8Hl8f96AcB5ZY2eZFPyRg132MEsx0fbCBxpLX4sAYZeggsb7PpHSVQ0ZdAvbEwfvyw4G&#10;fZBDLfWAlwA3nVxG0VoabDksNNjTW0PVd/lrFGx+xmV1zrenU1mwmx+Lj72LY6WeHqf9KwhPk7+H&#10;b+1cK1jFcP0SfoDM/gEAAP//AwBQSwECLQAUAAYACAAAACEA2+H2y+4AAACFAQAAEwAAAAAAAAAA&#10;AAAAAAAAAAAAW0NvbnRlbnRfVHlwZXNdLnhtbFBLAQItABQABgAIAAAAIQBa9CxbvwAAABUBAAAL&#10;AAAAAAAAAAAAAAAAAB8BAABfcmVscy8ucmVsc1BLAQItABQABgAIAAAAIQD1CDL5xQAAANsAAAAP&#10;AAAAAAAAAAAAAAAAAAcCAABkcnMvZG93bnJldi54bWxQSwUGAAAAAAMAAwC3AAAA+QIAAAAA&#10;" adj="18082,20720,5400" fillcolor="#4472c4 [3204]" strokecolor="#1f3763 [1604]" strokeweight="1pt"/>
                <v:shape id="Zone de texte 2" o:spid="_x0000_s1083" type="#_x0000_t202" style="position:absolute;top:794;width:5697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243DCC71" w14:textId="77777777" w:rsidR="00941B8A" w:rsidRPr="00627802" w:rsidRDefault="00941B8A" w:rsidP="00941B8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627802">
                          <w:rPr>
                            <w:sz w:val="20"/>
                            <w:szCs w:val="20"/>
                          </w:rP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3A44">
        <w:rPr>
          <w:rFonts w:ascii="Century Gothic" w:hAnsi="Century Gothic"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7BB28B" wp14:editId="2EA13D6D">
                <wp:simplePos x="0" y="0"/>
                <wp:positionH relativeFrom="column">
                  <wp:posOffset>963295</wp:posOffset>
                </wp:positionH>
                <wp:positionV relativeFrom="paragraph">
                  <wp:posOffset>109806</wp:posOffset>
                </wp:positionV>
                <wp:extent cx="569595" cy="360680"/>
                <wp:effectExtent l="0" t="19050" r="0" b="127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742" cy="360778"/>
                        </a:xfrm>
                      </wpg:grpSpPr>
                      <wps:wsp>
                        <wps:cNvPr id="30" name="Flèche courbée vers le haut 2"/>
                        <wps:cNvSpPr/>
                        <wps:spPr>
                          <a:xfrm>
                            <a:off x="21102" y="0"/>
                            <a:ext cx="46010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742" cy="28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99877" w14:textId="77777777" w:rsidR="00941B8A" w:rsidRPr="00627802" w:rsidRDefault="00941B8A" w:rsidP="00941B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BB28B" id="Groupe 32" o:spid="_x0000_s1084" style="position:absolute;left:0;text-align:left;margin-left:75.85pt;margin-top:8.65pt;width:44.85pt;height:28.4pt;z-index:251665408" coordsize="5697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UOnQMAANcIAAAOAAAAZHJzL2Uyb0RvYy54bWy0Vttu3DYQfS/QfyD4Hmul7FWwHGyd2Cjg&#10;JEadIEDfuBS1EkpxWJK7WveL2u/Ij3VISrK7uw2CtPEDTWo4w5nDM4d7+erQSrIXxjagCppeTCgR&#10;ikPZqG1BP364ebGkxDqmSiZBiYI+CktfXf34w2Wnc5FBDbIUhmAQZfNOF7R2TudJYnktWmYvQAuF&#10;xgpMyxwuzTYpDesweiuTbDKZJx2YUhvgwlr8+joa6VWIX1WCu/dVZYUjsqCYmwujCePGj8nVJcu3&#10;hum64X0a7BuyaFmj8NAx1GvmGNmZ5iRU23ADFip3waFNoKoaLkINWE06Oarm1sBOh1q2ebfVI0wI&#10;7RFO3xyWv9vfGv2g7w0i0ektYhFWvpZDZVr/H7MkhwDZ4wiZODjC8eNsvpqtZpRwNL2cT+bLHlJe&#10;I+4nXrx+8+S3mGaj32Kx9FeRDIcm/0il00gO+1S//W/1P9RMiwCrzbH+e0OaErNHeijWIkdv5Oc/&#10;kX+Ew85sPv8lAr+JFKRmO0cyn6jPCF1H3GxuEcIzoGVpOsEyT4GbzvG+e+DS6Wo5D8CNALBcG+tu&#10;BbTETwrKd2Yvyo96bQx0gWpsf2ddBG3Yiwj6zGIuYeYepfBpSfWLqLBOvLIseIcOE9fSkD3D3mCc&#10;C+XSaKpZiUX7z7MJ/vU3M3qEewoBfeSqkXKM3Qfw3XsaO+ba7/euIjTo6Dz5UmLRefQIJ4Nyo3Pb&#10;KDDnAkisqj857h9AitB4lDZQPiILDER5sJrfNAj6HbPunhnUA6QGapx7j0MloSso9DNKajB/nPvu&#10;9yNN0UpJh/pSUPv7jhlBifxZIYFX6XTqBSksprNFhgvz3LJ5blG79hrwPlJUU83D1O93cphWBtpP&#10;KIVrfyqamOJ4NtLGmWFx7aLuoZhysV6HbShCmrk79aC5D+5R9Vz6cPjEjO6Z57DX38HQNCw/4l3c&#10;6z0VrHcOqiaQ8gnXHm9s4Ng337+TEaXYyb/im0OQy74EcdK5xB1+AmyInrT6Dvhvlii4rpnaitBo&#10;tWAlXlZkkC+pb/pYie8zsuneQomqgdoAAcCzsrlYTbOp5yGy/owEZsv05SzY/10BDD5m4YCjC/Ai&#10;EeG/wVYMR0hFkKSrWTYLDgpGS9s4fG9l0xZ06Xu7l2tf5xtVBmfHGhnnmItUQ7sEffMQuMPmEBQz&#10;XQ1SeNRA/y/3Byq7IyJ/JeXCU4KvZ1Ct/qX3z/Pzdajx6ffI1d8AAAD//wMAUEsDBBQABgAIAAAA&#10;IQAR1Uti4AAAAAkBAAAPAAAAZHJzL2Rvd25yZXYueG1sTI/BSsNAEIbvgu+wjODNbrZNTYnZlFLU&#10;UxFsBeltm0yT0OxsyG6T9O0dT3qbn/n455tsPdlWDNj7xpEGNYtAIBWubKjS8HV4e1qB8MFQaVpH&#10;qOGGHtb5/V1m0tKN9InDPlSCS8inRkMdQpdK6YsarfEz1yHx7ux6awLHvpJlb0Yut62cR9GztKYh&#10;vlCbDrc1Fpf91Wp4H824WajXYXc5b2/Hw/Lje6dQ68eHafMCIuAU/mD41Wd1yNnp5K5UetFyXqqE&#10;UR6SBQgG5rGKQZw0JLECmWfy/wf5DwAAAP//AwBQSwECLQAUAAYACAAAACEAtoM4kv4AAADhAQAA&#10;EwAAAAAAAAAAAAAAAAAAAAAAW0NvbnRlbnRfVHlwZXNdLnhtbFBLAQItABQABgAIAAAAIQA4/SH/&#10;1gAAAJQBAAALAAAAAAAAAAAAAAAAAC8BAABfcmVscy8ucmVsc1BLAQItABQABgAIAAAAIQB0bhUO&#10;nQMAANcIAAAOAAAAAAAAAAAAAAAAAC4CAABkcnMvZTJvRG9jLnhtbFBLAQItABQABgAIAAAAIQAR&#10;1Uti4AAAAAkBAAAPAAAAAAAAAAAAAAAAAPcFAABkcnMvZG93bnJldi54bWxQSwUGAAAAAAQABADz&#10;AAAABAcAAAAA&#10;">
                <v:shape id="Flèche courbée vers le haut 2" o:spid="_x0000_s1085" type="#_x0000_t104" style="position:absolute;left:211;width:4601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N/zvwAAANsAAAAPAAAAZHJzL2Rvd25yZXYueG1sRE9Ni8Iw&#10;EL0v+B/CCF4WTbUgWo0iguhNrIuwt6EZ22IzqU2s9d+bg+Dx8b6X685UoqXGlZYVjEcRCOLM6pJz&#10;BX/n3XAGwnlkjZVlUvAiB+tV72eJibZPPlGb+lyEEHYJKii8rxMpXVaQQTeyNXHgrrYx6ANscqkb&#10;fIZwU8lJFE2lwZJDQ4E1bQvKbunDKJjd20n2f5hfLumR3e/5uN+4OFZq0O82CxCeOv8Vf9wHrSAO&#10;68OX8APk6g0AAP//AwBQSwECLQAUAAYACAAAACEA2+H2y+4AAACFAQAAEwAAAAAAAAAAAAAAAAAA&#10;AAAAW0NvbnRlbnRfVHlwZXNdLnhtbFBLAQItABQABgAIAAAAIQBa9CxbvwAAABUBAAALAAAAAAAA&#10;AAAAAAAAAB8BAABfcmVscy8ucmVsc1BLAQItABQABgAIAAAAIQBd3N/zvwAAANsAAAAPAAAAAAAA&#10;AAAAAAAAAAcCAABkcnMvZG93bnJldi54bWxQSwUGAAAAAAMAAwC3AAAA8wIAAAAA&#10;" adj="18082,20720,5400" fillcolor="#4472c4 [3204]" strokecolor="#1f3763 [1604]" strokeweight="1pt"/>
                <v:shape id="Zone de texte 2" o:spid="_x0000_s1086" type="#_x0000_t202" style="position:absolute;top:794;width:5697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25599877" w14:textId="77777777" w:rsidR="00941B8A" w:rsidRPr="00627802" w:rsidRDefault="00941B8A" w:rsidP="00941B8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627802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627802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627802">
                          <w:rPr>
                            <w:sz w:val="20"/>
                            <w:szCs w:val="20"/>
                          </w:rP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572FC2" w14:textId="79A1D375" w:rsidR="00BF47EB" w:rsidRDefault="00941B8A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lang w:val="fr-CH"/>
        </w:rPr>
      </w:pPr>
      <w:r w:rsidRPr="00BE3A44">
        <w:rPr>
          <w:rFonts w:ascii="Century Gothic" w:hAnsi="Century Gothic" w:cstheme="minorHAnsi"/>
          <w:sz w:val="20"/>
          <w:szCs w:val="20"/>
          <w:u w:val="single"/>
        </w:rPr>
        <w:br w:type="page"/>
      </w:r>
      <w:r w:rsidR="00BF47EB">
        <w:rPr>
          <w:rFonts w:ascii="Century Gothic" w:hAnsi="Century Gothic" w:cstheme="minorHAnsi"/>
          <w:b/>
          <w:bCs/>
          <w:lang w:val="fr-CH"/>
        </w:rPr>
        <w:lastRenderedPageBreak/>
        <w:t>Entraî</w:t>
      </w:r>
      <w:r w:rsidR="00BF47EB" w:rsidRPr="006F7BD6">
        <w:rPr>
          <w:rFonts w:ascii="Century Gothic" w:hAnsi="Century Gothic" w:cstheme="minorHAnsi"/>
          <w:b/>
          <w:bCs/>
          <w:lang w:val="fr-CH"/>
        </w:rPr>
        <w:t>nement</w:t>
      </w:r>
    </w:p>
    <w:p w14:paraId="503A3AA5" w14:textId="64E8B19E" w:rsid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lang w:val="fr-CH"/>
        </w:rPr>
      </w:pPr>
    </w:p>
    <w:p w14:paraId="4DF2E6E5" w14:textId="21D126F1" w:rsid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  <w:r w:rsidRPr="00BF47EB">
        <w:rPr>
          <w:rFonts w:cstheme="minorHAnsi"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2F3E411C" wp14:editId="0D1145D7">
            <wp:simplePos x="0" y="0"/>
            <wp:positionH relativeFrom="margin">
              <wp:posOffset>-133350</wp:posOffset>
            </wp:positionH>
            <wp:positionV relativeFrom="paragraph">
              <wp:posOffset>246380</wp:posOffset>
            </wp:positionV>
            <wp:extent cx="5105400" cy="2195798"/>
            <wp:effectExtent l="0" t="0" r="0" b="0"/>
            <wp:wrapNone/>
            <wp:docPr id="7" name="Image 7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able&#10;&#10;Description générée automatiquement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8"/>
                    <a:stretch/>
                  </pic:blipFill>
                  <pic:spPr bwMode="auto">
                    <a:xfrm>
                      <a:off x="0" y="0"/>
                      <a:ext cx="5105400" cy="2195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7EB">
        <w:rPr>
          <w:rFonts w:ascii="Century Gothic" w:hAnsi="Century Gothic" w:cstheme="minorHAnsi"/>
          <w:b/>
          <w:bCs/>
          <w:sz w:val="20"/>
          <w:szCs w:val="20"/>
          <w:lang w:val="fr-CH"/>
        </w:rPr>
        <w:t>Surfaces ou aires</w:t>
      </w:r>
    </w:p>
    <w:p w14:paraId="6FCFA518" w14:textId="055B8332" w:rsid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</w:p>
    <w:p w14:paraId="22C4CE1D" w14:textId="7323E3CE" w:rsid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</w:p>
    <w:p w14:paraId="42E75BA8" w14:textId="40B425C1" w:rsid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</w:p>
    <w:p w14:paraId="5A194244" w14:textId="16100CCA" w:rsid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</w:p>
    <w:p w14:paraId="00C74BF2" w14:textId="78B93CFB" w:rsid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</w:p>
    <w:p w14:paraId="7565609E" w14:textId="4D38874E" w:rsid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</w:p>
    <w:p w14:paraId="0CABA98F" w14:textId="30948DD8" w:rsid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</w:p>
    <w:p w14:paraId="4E126877" w14:textId="77777777" w:rsidR="00BF47EB" w:rsidRP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</w:p>
    <w:p w14:paraId="4632C042" w14:textId="2009B201" w:rsidR="00BF47EB" w:rsidRPr="006F7BD6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442F61B9" w14:textId="2BD98F72" w:rsidR="00941B8A" w:rsidRPr="00BF47EB" w:rsidRDefault="00941B8A" w:rsidP="00BF47EB">
      <w:pPr>
        <w:spacing w:after="120" w:line="276" w:lineRule="auto"/>
        <w:rPr>
          <w:rFonts w:cstheme="minorHAnsi"/>
          <w:sz w:val="22"/>
          <w:szCs w:val="22"/>
        </w:rPr>
      </w:pPr>
    </w:p>
    <w:p w14:paraId="4510F8AE" w14:textId="5E619866" w:rsidR="00BF47EB" w:rsidRPr="00BF47EB" w:rsidRDefault="00BF47EB" w:rsidP="00BF47EB">
      <w:pPr>
        <w:spacing w:after="120" w:line="276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  <w:r w:rsidRPr="00BF47EB">
        <w:rPr>
          <w:rFonts w:cstheme="minorHAnsi"/>
          <w:sz w:val="22"/>
          <w:szCs w:val="22"/>
          <w:lang w:val="fr-CH"/>
        </w:rPr>
        <w:drawing>
          <wp:anchor distT="0" distB="0" distL="114300" distR="114300" simplePos="0" relativeHeight="251694080" behindDoc="0" locked="0" layoutInCell="1" allowOverlap="1" wp14:anchorId="78EB5B27" wp14:editId="6AB0F8AF">
            <wp:simplePos x="0" y="0"/>
            <wp:positionH relativeFrom="column">
              <wp:posOffset>-61595</wp:posOffset>
            </wp:positionH>
            <wp:positionV relativeFrom="paragraph">
              <wp:posOffset>202566</wp:posOffset>
            </wp:positionV>
            <wp:extent cx="5019675" cy="2343402"/>
            <wp:effectExtent l="0" t="0" r="0" b="0"/>
            <wp:wrapNone/>
            <wp:docPr id="9" name="Image 9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abl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864" cy="2344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theme="minorHAnsi"/>
          <w:b/>
          <w:bCs/>
          <w:sz w:val="20"/>
          <w:szCs w:val="20"/>
          <w:lang w:val="fr-CH"/>
        </w:rPr>
        <w:t>Volumes</w:t>
      </w:r>
    </w:p>
    <w:p w14:paraId="441B6A54" w14:textId="20246080" w:rsidR="00BF47EB" w:rsidRDefault="00BF47EB" w:rsidP="00BF47EB">
      <w:pPr>
        <w:spacing w:after="120" w:line="276" w:lineRule="auto"/>
        <w:rPr>
          <w:rFonts w:cstheme="minorHAnsi"/>
          <w:sz w:val="22"/>
          <w:szCs w:val="22"/>
          <w:lang w:val="fr-CH"/>
        </w:rPr>
      </w:pPr>
    </w:p>
    <w:p w14:paraId="2E96DC21" w14:textId="1EC1AC67" w:rsidR="00F56973" w:rsidRDefault="00F56973" w:rsidP="00BF47EB">
      <w:pPr>
        <w:spacing w:after="120" w:line="276" w:lineRule="auto"/>
        <w:rPr>
          <w:rFonts w:cstheme="minorHAnsi"/>
          <w:sz w:val="22"/>
          <w:szCs w:val="22"/>
          <w:lang w:val="fr-CH"/>
        </w:rPr>
      </w:pPr>
    </w:p>
    <w:p w14:paraId="06FF9D53" w14:textId="17432B95" w:rsidR="00F56973" w:rsidRDefault="00F56973" w:rsidP="00BF47EB">
      <w:pPr>
        <w:spacing w:after="120" w:line="276" w:lineRule="auto"/>
        <w:rPr>
          <w:rFonts w:cstheme="minorHAnsi"/>
          <w:sz w:val="22"/>
          <w:szCs w:val="22"/>
          <w:lang w:val="fr-CH"/>
        </w:rPr>
      </w:pPr>
    </w:p>
    <w:p w14:paraId="06EBAFF9" w14:textId="1ACAA9D1" w:rsidR="00F56973" w:rsidRDefault="00F56973" w:rsidP="00BF47EB">
      <w:pPr>
        <w:spacing w:after="120" w:line="276" w:lineRule="auto"/>
        <w:rPr>
          <w:rFonts w:cstheme="minorHAnsi"/>
          <w:sz w:val="22"/>
          <w:szCs w:val="22"/>
          <w:lang w:val="fr-CH"/>
        </w:rPr>
      </w:pPr>
    </w:p>
    <w:p w14:paraId="6BE17FE7" w14:textId="44F4BDF9" w:rsidR="00F56973" w:rsidRDefault="00F56973" w:rsidP="00BF47EB">
      <w:pPr>
        <w:spacing w:after="120" w:line="276" w:lineRule="auto"/>
        <w:rPr>
          <w:rFonts w:cstheme="minorHAnsi"/>
          <w:sz w:val="22"/>
          <w:szCs w:val="22"/>
          <w:lang w:val="fr-CH"/>
        </w:rPr>
      </w:pPr>
    </w:p>
    <w:p w14:paraId="7C28D970" w14:textId="462A91AD" w:rsidR="00F56973" w:rsidRDefault="00F56973" w:rsidP="00BF47EB">
      <w:pPr>
        <w:spacing w:after="120" w:line="276" w:lineRule="auto"/>
        <w:rPr>
          <w:rFonts w:cstheme="minorHAnsi"/>
          <w:sz w:val="22"/>
          <w:szCs w:val="22"/>
          <w:lang w:val="fr-CH"/>
        </w:rPr>
      </w:pPr>
    </w:p>
    <w:p w14:paraId="6A237A94" w14:textId="6E226CB5" w:rsidR="00F56973" w:rsidRDefault="00F56973" w:rsidP="00BF47EB">
      <w:pPr>
        <w:spacing w:after="120" w:line="276" w:lineRule="auto"/>
        <w:rPr>
          <w:rFonts w:cstheme="minorHAnsi"/>
          <w:sz w:val="22"/>
          <w:szCs w:val="22"/>
          <w:lang w:val="fr-CH"/>
        </w:rPr>
      </w:pPr>
    </w:p>
    <w:p w14:paraId="39B16001" w14:textId="64BCD0C4" w:rsidR="00F56973" w:rsidRDefault="00F56973" w:rsidP="00BF47EB">
      <w:pPr>
        <w:spacing w:after="120" w:line="276" w:lineRule="auto"/>
        <w:rPr>
          <w:rFonts w:cstheme="minorHAnsi"/>
          <w:sz w:val="22"/>
          <w:szCs w:val="22"/>
          <w:lang w:val="fr-CH"/>
        </w:rPr>
      </w:pPr>
    </w:p>
    <w:p w14:paraId="3AA1D734" w14:textId="6DC9C439" w:rsidR="00F56973" w:rsidRDefault="00F56973" w:rsidP="00BF47EB">
      <w:pPr>
        <w:spacing w:after="120" w:line="276" w:lineRule="auto"/>
        <w:rPr>
          <w:rFonts w:cstheme="minorHAnsi"/>
          <w:sz w:val="22"/>
          <w:szCs w:val="22"/>
          <w:lang w:val="fr-CH"/>
        </w:rPr>
      </w:pPr>
    </w:p>
    <w:p w14:paraId="7079B2D8" w14:textId="07CEF74B" w:rsidR="00F56973" w:rsidRDefault="00F56973" w:rsidP="00BF47EB">
      <w:pPr>
        <w:spacing w:after="120" w:line="276" w:lineRule="auto"/>
        <w:rPr>
          <w:rFonts w:cstheme="minorHAnsi"/>
          <w:sz w:val="22"/>
          <w:szCs w:val="22"/>
          <w:lang w:val="fr-CH"/>
        </w:rPr>
      </w:pPr>
    </w:p>
    <w:p w14:paraId="29F19E3D" w14:textId="35504129" w:rsidR="00F56973" w:rsidRDefault="00F56973" w:rsidP="00BF47EB">
      <w:pPr>
        <w:spacing w:after="120" w:line="276" w:lineRule="auto"/>
        <w:rPr>
          <w:rFonts w:cstheme="minorHAnsi"/>
          <w:sz w:val="22"/>
          <w:szCs w:val="22"/>
          <w:lang w:val="fr-CH"/>
        </w:rPr>
      </w:pPr>
    </w:p>
    <w:p w14:paraId="62E081CE" w14:textId="59E0B9B7" w:rsidR="00F56973" w:rsidRDefault="00F56973">
      <w:pPr>
        <w:spacing w:after="160" w:line="259" w:lineRule="auto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br w:type="page"/>
      </w:r>
    </w:p>
    <w:p w14:paraId="10867188" w14:textId="6CB34682" w:rsidR="002A75E8" w:rsidRDefault="002A75E8" w:rsidP="00BF47EB">
      <w:pPr>
        <w:spacing w:after="120" w:line="276" w:lineRule="auto"/>
        <w:rPr>
          <w:rFonts w:ascii="Century Gothic" w:hAnsi="Century Gothic" w:cstheme="minorHAnsi"/>
          <w:b/>
          <w:bCs/>
          <w:lang w:val="fr-CH"/>
        </w:rPr>
      </w:pPr>
      <w:r>
        <w:rPr>
          <w:rFonts w:ascii="Century Gothic" w:hAnsi="Century Gothic" w:cstheme="minorHAnsi"/>
          <w:b/>
          <w:bCs/>
          <w:lang w:val="fr-CH"/>
        </w:rPr>
        <w:lastRenderedPageBreak/>
        <w:t>C</w:t>
      </w:r>
      <w:r>
        <w:rPr>
          <w:rFonts w:ascii="Century Gothic" w:hAnsi="Century Gothic" w:cstheme="minorHAnsi"/>
          <w:b/>
          <w:bCs/>
          <w:lang w:val="fr-CH"/>
        </w:rPr>
        <w:t>alcul</w:t>
      </w:r>
      <w:r w:rsidRPr="00C42C8E">
        <w:rPr>
          <w:rFonts w:ascii="Century Gothic" w:hAnsi="Century Gothic" w:cstheme="minorHAnsi"/>
          <w:b/>
          <w:bCs/>
          <w:lang w:val="fr-CH"/>
        </w:rPr>
        <w:t xml:space="preserve"> </w:t>
      </w:r>
      <w:r>
        <w:rPr>
          <w:rFonts w:ascii="Century Gothic" w:hAnsi="Century Gothic" w:cstheme="minorHAnsi"/>
          <w:b/>
          <w:bCs/>
          <w:lang w:val="fr-CH"/>
        </w:rPr>
        <w:t>du périmètre d’un polygone</w:t>
      </w:r>
    </w:p>
    <w:p w14:paraId="34A4D9C5" w14:textId="3C148764" w:rsidR="002A75E8" w:rsidRDefault="004768B9" w:rsidP="00BF47EB">
      <w:pPr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>
        <w:rPr>
          <w:rFonts w:ascii="Century Gothic" w:hAnsi="Century Gothic" w:cstheme="minorHAnsi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BBA916" wp14:editId="304547F8">
                <wp:simplePos x="0" y="0"/>
                <wp:positionH relativeFrom="column">
                  <wp:posOffset>107315</wp:posOffset>
                </wp:positionH>
                <wp:positionV relativeFrom="paragraph">
                  <wp:posOffset>415713</wp:posOffset>
                </wp:positionV>
                <wp:extent cx="981710" cy="668655"/>
                <wp:effectExtent l="0" t="19050" r="46990" b="36195"/>
                <wp:wrapNone/>
                <wp:docPr id="35" name="Flèche : droi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6686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1A9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5" o:spid="_x0000_s1026" type="#_x0000_t13" style="position:absolute;margin-left:8.45pt;margin-top:32.75pt;width:77.3pt;height:52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tHiwIAAJUFAAAOAAAAZHJzL2Uyb0RvYy54bWysVN9PGzEMfp+0/yHK+7heRQtUXFEFYpqE&#10;AA0mntNcrhcpF2dO2mv318/J/SgwtIdpfUid2P5sf2f78mrfGLZT6DXYgucnE86UlVBquyn4j+fb&#10;L+ec+SBsKQxYVfCD8vxq+fnTZesWago1mFIhIxDrF60reB2CW2SZl7VqhD8BpywpK8BGBLriJitR&#10;tITemGw6mcyzFrB0CFJ5T683nZIvE35VKRkeqsqrwEzBKbeQTkznOp7Z8lIsNihcrWWfhviHLBqh&#10;LQUdoW5EEGyL+g+oRksED1U4kdBkUFVaqlQDVZNP3lXzVAunUi1EjncjTf7/wcr73ZN7RKKhdX7h&#10;SYxV7Cts4j/lx/aJrMNIltoHJunx4jw/y4lSSar5/Hw+m0Uys6OzQx++KmhYFAqOelOHFSK0iSix&#10;u/OhcxgMY0QPRpe32ph0iV2grg2ynaDvt97kfYg3VsayllrvYjKbJOQ3ytRIR4iw/wCCcjaWUj8y&#10;kKRwMCpmYex3VTFdUs3TLsDbtISUyoa8U9WiVF22swn9hnwHj0RQAozIFdU5YvcAg2UHMmB3RPX2&#10;0VWl3h6d+8r/5jx6pMhgw+jcaAv4UWWGquojd/YDSR01kaU1lIdHZAjdZHknbzV97jvhw6NAGiXq&#10;EFoP4YGOygB9KOglzmrAXx+9R3vqcNJy1tJoFtz/3ApUnJlvlnr/Ij89jbOcLqezsyld8LVm/Vpj&#10;t801UPfktIicTGK0D2YQK4TmhbbIKkYllbCSYhdcBhwu16FbGbSHpFqtkhnNrxPhzj45GcEjq7GR&#10;n/cvAl3f84GG5R6GMRaLd03f2UZPC6ttgEqniTjy2vNNs58ap99Tcbm8vier4zZd/gYAAP//AwBQ&#10;SwMEFAAGAAgAAAAhAE/X5gbcAAAACQEAAA8AAABkcnMvZG93bnJldi54bWxMj0FLw0AQhe+C/2EZ&#10;wZvdTbGxxmxKEQqCFGy09212TNJmZ0N228Z/7+Skt/d4jzff5KvRdeKCQ2g9aUhmCgRS5W1LtYav&#10;z83DEkSIhqzpPKGGHwywKm5vcpNZf6UdXspYCx6hkBkNTYx9JmWoGnQmzHyPxNm3H5yJbIda2sFc&#10;edx1cq5UKp1piS80psfXBqtTeXYa3pL0nbbjUSVy6/eP+/ZjU6pa6/u7cf0CIuIY/8ow4TM6FMx0&#10;8GeyQXTs02duakgXCxBT/pSwOExCLUEWufz/QfELAAD//wMAUEsBAi0AFAAGAAgAAAAhALaDOJL+&#10;AAAA4QEAABMAAAAAAAAAAAAAAAAAAAAAAFtDb250ZW50X1R5cGVzXS54bWxQSwECLQAUAAYACAAA&#10;ACEAOP0h/9YAAACUAQAACwAAAAAAAAAAAAAAAAAvAQAAX3JlbHMvLnJlbHNQSwECLQAUAAYACAAA&#10;ACEAgnZbR4sCAACVBQAADgAAAAAAAAAAAAAAAAAuAgAAZHJzL2Uyb0RvYy54bWxQSwECLQAUAAYA&#10;CAAAACEAT9fmBtwAAAAJAQAADwAAAAAAAAAAAAAAAADlBAAAZHJzL2Rvd25yZXYueG1sUEsFBgAA&#10;AAAEAAQA8wAAAO4FAAAAAA==&#10;" adj="14244" fillcolor="white [3212]" strokecolor="black [3213]" strokeweight="1.5pt"/>
            </w:pict>
          </mc:Fallback>
        </mc:AlternateContent>
      </w:r>
      <w:r w:rsidR="002A75E8" w:rsidRPr="002A75E8">
        <w:rPr>
          <w:rFonts w:ascii="Century Gothic" w:hAnsi="Century Gothic" w:cstheme="minorHAnsi"/>
          <w:sz w:val="20"/>
          <w:szCs w:val="20"/>
          <w:lang w:val="fr-CH"/>
        </w:rPr>
        <w:t>Pour calculer le périmètre de n’importe quel polygone, on additionne la mesure de tous ses côtés.</w:t>
      </w:r>
    </w:p>
    <w:p w14:paraId="57049212" w14:textId="109EEDC6" w:rsidR="002A75E8" w:rsidRDefault="002A75E8" w:rsidP="00BF47EB">
      <w:pPr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6156BCF9" w14:textId="284FF431" w:rsidR="002A75E8" w:rsidRDefault="002A75E8" w:rsidP="00BF47EB">
      <w:pPr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1E57B3A0" w14:textId="77777777" w:rsidR="002A75E8" w:rsidRDefault="002A75E8" w:rsidP="00BF47EB">
      <w:pPr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5B1A2C42" w14:textId="11D68EFC" w:rsidR="002A75E8" w:rsidRDefault="002A75E8" w:rsidP="002A75E8">
      <w:pPr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  <w:lang w:val="fr-CH"/>
        </w:rPr>
        <w:t xml:space="preserve">Comme il s’agit de </w:t>
      </w:r>
      <w:r>
        <w:rPr>
          <w:rFonts w:ascii="Century Gothic" w:hAnsi="Century Gothic" w:cstheme="minorHAnsi"/>
          <w:sz w:val="20"/>
          <w:szCs w:val="20"/>
          <w:lang w:val="fr-CH"/>
        </w:rPr>
        <w:t>longueur</w:t>
      </w:r>
      <w:r w:rsidRPr="002A75E8">
        <w:rPr>
          <w:rFonts w:ascii="Century Gothic" w:hAnsi="Century Gothic" w:cstheme="minorHAnsi"/>
          <w:sz w:val="20"/>
          <w:szCs w:val="20"/>
          <w:lang w:val="fr-CH"/>
        </w:rPr>
        <w:t xml:space="preserve">, les mesures sont données en </w:t>
      </w:r>
      <w:r w:rsidRPr="002A75E8">
        <w:rPr>
          <w:rFonts w:ascii="Century Gothic" w:hAnsi="Century Gothic" w:cstheme="minorHAnsi"/>
          <w:b/>
          <w:bCs/>
          <w:sz w:val="20"/>
          <w:szCs w:val="20"/>
          <w:lang w:val="fr-CH"/>
        </w:rPr>
        <w:t xml:space="preserve">unité de </w:t>
      </w:r>
      <w:r>
        <w:rPr>
          <w:rFonts w:ascii="Century Gothic" w:hAnsi="Century Gothic" w:cstheme="minorHAnsi"/>
          <w:b/>
          <w:bCs/>
          <w:sz w:val="20"/>
          <w:szCs w:val="20"/>
          <w:lang w:val="fr-CH"/>
        </w:rPr>
        <w:t>longueur</w:t>
      </w:r>
      <w:r>
        <w:rPr>
          <w:rFonts w:ascii="Century Gothic" w:hAnsi="Century Gothic" w:cstheme="minorHAnsi"/>
          <w:sz w:val="20"/>
          <w:szCs w:val="20"/>
          <w:lang w:val="fr-CH"/>
        </w:rPr>
        <w:t xml:space="preserve"> (km, hm, dam, m, dm, cm, mm).</w:t>
      </w:r>
      <w:r>
        <w:rPr>
          <w:rFonts w:ascii="Century Gothic" w:hAnsi="Century Gothic" w:cstheme="minorHAnsi"/>
          <w:sz w:val="20"/>
          <w:szCs w:val="20"/>
          <w:lang w:val="fr-CH"/>
        </w:rPr>
        <w:br/>
        <w:t xml:space="preserve">Si pour une raison ou une autre, on change l’unité de ces surfaces, on multiplie ou divise par 10 (on décale la virgule de </w:t>
      </w:r>
      <w:r>
        <w:rPr>
          <w:rFonts w:ascii="Century Gothic" w:hAnsi="Century Gothic" w:cstheme="minorHAnsi"/>
          <w:b/>
          <w:bCs/>
          <w:sz w:val="20"/>
          <w:szCs w:val="20"/>
          <w:lang w:val="fr-CH"/>
        </w:rPr>
        <w:t>1</w:t>
      </w:r>
      <w:r w:rsidRPr="002A75E8">
        <w:rPr>
          <w:rFonts w:ascii="Century Gothic" w:hAnsi="Century Gothic" w:cstheme="minorHAnsi"/>
          <w:b/>
          <w:bCs/>
          <w:sz w:val="20"/>
          <w:szCs w:val="20"/>
          <w:lang w:val="fr-CH"/>
        </w:rPr>
        <w:t xml:space="preserve"> cran pour 1 saut</w:t>
      </w:r>
      <w:r>
        <w:rPr>
          <w:rFonts w:ascii="Century Gothic" w:hAnsi="Century Gothic" w:cstheme="minorHAnsi"/>
          <w:sz w:val="20"/>
          <w:szCs w:val="20"/>
          <w:lang w:val="fr-CH"/>
        </w:rPr>
        <w:t xml:space="preserve"> dans le tableau).</w:t>
      </w:r>
    </w:p>
    <w:p w14:paraId="334156D6" w14:textId="77777777" w:rsidR="002A75E8" w:rsidRDefault="002A75E8" w:rsidP="00BF47EB">
      <w:pPr>
        <w:spacing w:after="120" w:line="276" w:lineRule="auto"/>
        <w:rPr>
          <w:rFonts w:ascii="Century Gothic" w:hAnsi="Century Gothic" w:cstheme="minorHAnsi"/>
          <w:b/>
          <w:bCs/>
          <w:lang w:val="fr-CH"/>
        </w:rPr>
      </w:pPr>
    </w:p>
    <w:p w14:paraId="1D418151" w14:textId="61ABA283" w:rsidR="00F56973" w:rsidRDefault="002A75E8" w:rsidP="00BF47EB">
      <w:pPr>
        <w:spacing w:after="120" w:line="276" w:lineRule="auto"/>
        <w:rPr>
          <w:rFonts w:ascii="Century Gothic" w:hAnsi="Century Gothic" w:cstheme="minorHAnsi"/>
          <w:b/>
          <w:bCs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583097F2" wp14:editId="22413887">
            <wp:simplePos x="0" y="0"/>
            <wp:positionH relativeFrom="column">
              <wp:posOffset>14605</wp:posOffset>
            </wp:positionH>
            <wp:positionV relativeFrom="paragraph">
              <wp:posOffset>289560</wp:posOffset>
            </wp:positionV>
            <wp:extent cx="1455420" cy="4144010"/>
            <wp:effectExtent l="0" t="0" r="0" b="8890"/>
            <wp:wrapNone/>
            <wp:docPr id="33" name="Image 33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 descr="Une image contenant carré&#10;&#10;Description générée automatiquement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2"/>
                    <a:stretch/>
                  </pic:blipFill>
                  <pic:spPr bwMode="auto">
                    <a:xfrm>
                      <a:off x="0" y="0"/>
                      <a:ext cx="1455420" cy="414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C8E">
        <w:rPr>
          <w:rFonts w:ascii="Century Gothic" w:hAnsi="Century Gothic" w:cstheme="minorHAnsi"/>
          <w:b/>
          <w:bCs/>
          <w:lang w:val="fr-CH"/>
        </w:rPr>
        <w:t>Formules de calcul</w:t>
      </w:r>
      <w:r w:rsidR="00C42C8E" w:rsidRPr="00C42C8E">
        <w:rPr>
          <w:rFonts w:ascii="Century Gothic" w:hAnsi="Century Gothic" w:cstheme="minorHAnsi"/>
          <w:b/>
          <w:bCs/>
          <w:lang w:val="fr-CH"/>
        </w:rPr>
        <w:t xml:space="preserve"> de l’aire des poly</w:t>
      </w:r>
      <w:r w:rsidR="00C42C8E">
        <w:rPr>
          <w:rFonts w:ascii="Century Gothic" w:hAnsi="Century Gothic" w:cstheme="minorHAnsi"/>
          <w:b/>
          <w:bCs/>
          <w:lang w:val="fr-CH"/>
        </w:rPr>
        <w:t>g</w:t>
      </w:r>
      <w:r w:rsidR="00C42C8E" w:rsidRPr="00C42C8E">
        <w:rPr>
          <w:rFonts w:ascii="Century Gothic" w:hAnsi="Century Gothic" w:cstheme="minorHAnsi"/>
          <w:b/>
          <w:bCs/>
          <w:lang w:val="fr-CH"/>
        </w:rPr>
        <w:t>ones de base</w:t>
      </w:r>
    </w:p>
    <w:p w14:paraId="114643B3" w14:textId="6B285018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2D1605C9" w14:textId="32B9F0E6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  <w:lang w:val="fr-CH"/>
        </w:rPr>
        <w:tab/>
        <w:t>Triangle</w:t>
      </w:r>
    </w:p>
    <w:p w14:paraId="225B66B9" w14:textId="2B149862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  <w:lang w:val="fr-CH"/>
        </w:rPr>
        <w:tab/>
        <w:t>(</w:t>
      </w:r>
      <w:proofErr w:type="gramStart"/>
      <w:r w:rsidRPr="002A75E8">
        <w:rPr>
          <w:rFonts w:ascii="Century Gothic" w:hAnsi="Century Gothic" w:cstheme="minorHAnsi"/>
          <w:sz w:val="20"/>
          <w:szCs w:val="20"/>
          <w:lang w:val="fr-CH"/>
        </w:rPr>
        <w:t>base</w:t>
      </w:r>
      <w:proofErr w:type="gramEnd"/>
      <w:r w:rsidRPr="002A75E8">
        <w:rPr>
          <w:rFonts w:ascii="Century Gothic" w:hAnsi="Century Gothic" w:cstheme="minorHAnsi"/>
          <w:sz w:val="20"/>
          <w:szCs w:val="20"/>
          <w:lang w:val="fr-CH"/>
        </w:rPr>
        <w:t xml:space="preserve"> x hauteur) : 2</w:t>
      </w:r>
    </w:p>
    <w:p w14:paraId="3A22564C" w14:textId="08341B1A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  <w:lang w:val="fr-CH"/>
        </w:rPr>
        <w:tab/>
      </w:r>
      <w:r w:rsidRPr="002A75E8">
        <w:rPr>
          <w:rFonts w:ascii="Century Gothic" w:hAnsi="Century Gothic" w:cstheme="minorHAnsi"/>
          <w:b/>
          <w:bCs/>
          <w:sz w:val="20"/>
          <w:szCs w:val="20"/>
        </w:rPr>
        <w:t xml:space="preserve">A </w:t>
      </w:r>
      <w:proofErr w:type="gramStart"/>
      <w:r w:rsidRPr="002A75E8">
        <w:rPr>
          <w:rFonts w:ascii="Century Gothic" w:hAnsi="Century Gothic" w:cstheme="minorHAnsi"/>
          <w:b/>
          <w:bCs/>
          <w:sz w:val="20"/>
          <w:szCs w:val="20"/>
        </w:rPr>
        <w:t>=</w:t>
      </w:r>
      <w:r w:rsidRPr="002A75E8">
        <w:rPr>
          <w:rFonts w:ascii="Century Gothic" w:hAnsi="Century Gothic" w:cstheme="minorHAnsi"/>
          <w:b/>
          <w:bCs/>
          <w:sz w:val="20"/>
          <w:szCs w:val="20"/>
          <w:lang w:val="fr-CH"/>
        </w:rPr>
        <w:t xml:space="preserve">  (</w:t>
      </w:r>
      <w:proofErr w:type="gramEnd"/>
      <w:r w:rsidRPr="002A75E8">
        <w:rPr>
          <w:rFonts w:ascii="Century Gothic" w:hAnsi="Century Gothic" w:cstheme="minorHAnsi"/>
          <w:b/>
          <w:bCs/>
          <w:sz w:val="20"/>
          <w:szCs w:val="20"/>
          <w:lang w:val="fr-CH"/>
        </w:rPr>
        <w:t>b x h) : 2</w:t>
      </w:r>
    </w:p>
    <w:p w14:paraId="343CDEA6" w14:textId="267F82E2" w:rsidR="00C42C8E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04CCF132" w14:textId="77777777" w:rsidR="002A75E8" w:rsidRPr="002A75E8" w:rsidRDefault="002A75E8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29874110" w14:textId="4CB5576A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  <w:lang w:val="fr-CH"/>
        </w:rPr>
        <w:tab/>
        <w:t>Carré</w:t>
      </w:r>
    </w:p>
    <w:p w14:paraId="63E7589E" w14:textId="31808A49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  <w:lang w:val="fr-CH"/>
        </w:rPr>
        <w:tab/>
      </w:r>
      <w:proofErr w:type="gramStart"/>
      <w:r w:rsidRPr="002A75E8">
        <w:rPr>
          <w:rFonts w:ascii="Century Gothic" w:hAnsi="Century Gothic" w:cstheme="minorHAnsi"/>
          <w:sz w:val="20"/>
          <w:szCs w:val="20"/>
          <w:lang w:val="fr-CH"/>
        </w:rPr>
        <w:t>côté</w:t>
      </w:r>
      <w:proofErr w:type="gramEnd"/>
      <w:r w:rsidRPr="002A75E8">
        <w:rPr>
          <w:rFonts w:ascii="Century Gothic" w:hAnsi="Century Gothic" w:cstheme="minorHAnsi"/>
          <w:sz w:val="20"/>
          <w:szCs w:val="20"/>
          <w:lang w:val="fr-CH"/>
        </w:rPr>
        <w:t xml:space="preserve"> x côté</w:t>
      </w:r>
    </w:p>
    <w:p w14:paraId="24814F26" w14:textId="3FAD5CB2" w:rsidR="00C42C8E" w:rsidRPr="002A75E8" w:rsidRDefault="00C42C8E" w:rsidP="002A75E8">
      <w:pPr>
        <w:tabs>
          <w:tab w:val="left" w:pos="2694"/>
          <w:tab w:val="left" w:pos="354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  <w:lang w:val="fr-CH"/>
        </w:rPr>
        <w:tab/>
      </w:r>
      <w:r w:rsidRPr="002A75E8">
        <w:rPr>
          <w:rFonts w:ascii="Century Gothic" w:hAnsi="Century Gothic" w:cstheme="minorHAnsi"/>
          <w:b/>
          <w:bCs/>
          <w:sz w:val="20"/>
          <w:szCs w:val="20"/>
        </w:rPr>
        <w:t>A =</w:t>
      </w:r>
      <w:r w:rsidRPr="002A75E8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2A75E8">
        <w:rPr>
          <w:rFonts w:ascii="Century Gothic" w:hAnsi="Century Gothic" w:cstheme="minorHAnsi"/>
          <w:b/>
          <w:bCs/>
          <w:sz w:val="20"/>
          <w:szCs w:val="20"/>
          <w:lang w:val="fr-CH"/>
        </w:rPr>
        <w:t>c</w:t>
      </w:r>
      <w:r w:rsidRPr="002A75E8">
        <w:rPr>
          <w:rFonts w:ascii="Century Gothic" w:hAnsi="Century Gothic" w:cstheme="minorHAnsi"/>
          <w:b/>
          <w:bCs/>
          <w:sz w:val="20"/>
          <w:szCs w:val="20"/>
          <w:vertAlign w:val="superscript"/>
          <w:lang w:val="fr-CH"/>
        </w:rPr>
        <w:t>2</w:t>
      </w:r>
      <w:r w:rsidRPr="002A75E8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 xml:space="preserve"> </w:t>
      </w:r>
      <w:r w:rsidRPr="002A75E8">
        <w:rPr>
          <w:rFonts w:ascii="Century Gothic" w:hAnsi="Century Gothic" w:cstheme="minorHAnsi"/>
          <w:sz w:val="20"/>
          <w:szCs w:val="20"/>
          <w:lang w:val="fr-CH"/>
        </w:rPr>
        <w:t>(ou c x c)</w:t>
      </w:r>
    </w:p>
    <w:p w14:paraId="40C04FBF" w14:textId="7EA98373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63875D94" w14:textId="5B1DD16D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21F83A8F" w14:textId="2B45EE29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  <w:lang w:val="fr-CH"/>
        </w:rPr>
        <w:tab/>
        <w:t>Rectangle</w:t>
      </w:r>
    </w:p>
    <w:p w14:paraId="34CE53FE" w14:textId="6770E764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  <w:lang w:val="fr-CH"/>
        </w:rPr>
        <w:tab/>
        <w:t>Longueur x largeur</w:t>
      </w:r>
    </w:p>
    <w:p w14:paraId="40C3D8DC" w14:textId="74AADE2D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  <w:lang w:val="fr-CH"/>
        </w:rPr>
        <w:tab/>
      </w:r>
      <w:r w:rsidRPr="002A75E8">
        <w:rPr>
          <w:rFonts w:ascii="Century Gothic" w:hAnsi="Century Gothic" w:cstheme="minorHAnsi"/>
          <w:b/>
          <w:bCs/>
          <w:sz w:val="20"/>
          <w:szCs w:val="20"/>
        </w:rPr>
        <w:t>A =</w:t>
      </w:r>
      <w:r w:rsidRPr="002A75E8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2A75E8">
        <w:rPr>
          <w:rFonts w:ascii="Century Gothic" w:hAnsi="Century Gothic" w:cstheme="minorHAnsi"/>
          <w:b/>
          <w:bCs/>
          <w:sz w:val="20"/>
          <w:szCs w:val="20"/>
          <w:lang w:val="fr-CH"/>
        </w:rPr>
        <w:t>L x l</w:t>
      </w:r>
    </w:p>
    <w:p w14:paraId="5DE6C878" w14:textId="4DC0ACDF" w:rsidR="00C42C8E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73B4D1EE" w14:textId="77777777" w:rsidR="002A75E8" w:rsidRPr="002A75E8" w:rsidRDefault="002A75E8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3B923992" w14:textId="42F582C1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2A75E8">
        <w:rPr>
          <w:rFonts w:ascii="Century Gothic" w:hAnsi="Century Gothic" w:cstheme="minorHAnsi"/>
          <w:sz w:val="20"/>
          <w:szCs w:val="20"/>
        </w:rPr>
        <w:tab/>
        <w:t>Parallélogramme</w:t>
      </w:r>
    </w:p>
    <w:p w14:paraId="00C0BD48" w14:textId="41AB51AA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2A75E8">
        <w:rPr>
          <w:rFonts w:ascii="Century Gothic" w:hAnsi="Century Gothic" w:cstheme="minorHAnsi"/>
          <w:sz w:val="20"/>
          <w:szCs w:val="20"/>
        </w:rPr>
        <w:tab/>
      </w:r>
      <w:proofErr w:type="gramStart"/>
      <w:r w:rsidRPr="002A75E8">
        <w:rPr>
          <w:rFonts w:ascii="Century Gothic" w:hAnsi="Century Gothic" w:cstheme="minorHAnsi"/>
          <w:sz w:val="20"/>
          <w:szCs w:val="20"/>
        </w:rPr>
        <w:t>base</w:t>
      </w:r>
      <w:proofErr w:type="gramEnd"/>
      <w:r w:rsidRPr="002A75E8">
        <w:rPr>
          <w:rFonts w:ascii="Century Gothic" w:hAnsi="Century Gothic" w:cstheme="minorHAnsi"/>
          <w:sz w:val="20"/>
          <w:szCs w:val="20"/>
        </w:rPr>
        <w:t xml:space="preserve"> x hauteur</w:t>
      </w:r>
    </w:p>
    <w:p w14:paraId="764C1B49" w14:textId="4D1E26DD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2A75E8">
        <w:rPr>
          <w:rFonts w:ascii="Century Gothic" w:hAnsi="Century Gothic" w:cstheme="minorHAnsi"/>
          <w:sz w:val="20"/>
          <w:szCs w:val="20"/>
        </w:rPr>
        <w:tab/>
      </w:r>
      <w:r w:rsidRPr="002A75E8">
        <w:rPr>
          <w:rFonts w:ascii="Century Gothic" w:hAnsi="Century Gothic" w:cstheme="minorHAnsi"/>
          <w:b/>
          <w:bCs/>
          <w:sz w:val="20"/>
          <w:szCs w:val="20"/>
        </w:rPr>
        <w:t>A =</w:t>
      </w:r>
      <w:r w:rsidRPr="002A75E8">
        <w:rPr>
          <w:rFonts w:ascii="Century Gothic" w:hAnsi="Century Gothic" w:cstheme="minorHAnsi"/>
          <w:b/>
          <w:bCs/>
          <w:sz w:val="20"/>
          <w:szCs w:val="20"/>
        </w:rPr>
        <w:t xml:space="preserve"> b x h</w:t>
      </w:r>
    </w:p>
    <w:p w14:paraId="38A37D16" w14:textId="73396816" w:rsidR="00C42C8E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7C5B1850" w14:textId="77777777" w:rsidR="002A75E8" w:rsidRPr="002A75E8" w:rsidRDefault="002A75E8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45C9608F" w14:textId="5346743C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2A75E8">
        <w:rPr>
          <w:rFonts w:ascii="Century Gothic" w:hAnsi="Century Gothic" w:cstheme="minorHAnsi"/>
          <w:sz w:val="20"/>
          <w:szCs w:val="20"/>
        </w:rPr>
        <w:tab/>
        <w:t>Losange</w:t>
      </w:r>
    </w:p>
    <w:p w14:paraId="22031AA1" w14:textId="5A6B87A1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2A75E8">
        <w:rPr>
          <w:rFonts w:ascii="Century Gothic" w:hAnsi="Century Gothic" w:cstheme="minorHAnsi"/>
          <w:sz w:val="20"/>
          <w:szCs w:val="20"/>
        </w:rPr>
        <w:tab/>
        <w:t>(</w:t>
      </w:r>
      <w:proofErr w:type="gramStart"/>
      <w:r w:rsidRPr="002A75E8">
        <w:rPr>
          <w:rFonts w:ascii="Century Gothic" w:hAnsi="Century Gothic" w:cstheme="minorHAnsi"/>
          <w:sz w:val="20"/>
          <w:szCs w:val="20"/>
        </w:rPr>
        <w:t>grande</w:t>
      </w:r>
      <w:proofErr w:type="gramEnd"/>
      <w:r w:rsidRPr="002A75E8">
        <w:rPr>
          <w:rFonts w:ascii="Century Gothic" w:hAnsi="Century Gothic" w:cstheme="minorHAnsi"/>
          <w:sz w:val="20"/>
          <w:szCs w:val="20"/>
        </w:rPr>
        <w:t xml:space="preserve"> Diagonale x petite diagonale ) : 2</w:t>
      </w:r>
    </w:p>
    <w:p w14:paraId="548C0E68" w14:textId="2A196AB9" w:rsidR="00C42C8E" w:rsidRPr="002A75E8" w:rsidRDefault="00C42C8E" w:rsidP="002A75E8">
      <w:pPr>
        <w:tabs>
          <w:tab w:val="left" w:pos="2694"/>
        </w:tabs>
        <w:spacing w:line="276" w:lineRule="auto"/>
        <w:rPr>
          <w:rFonts w:ascii="Century Gothic" w:hAnsi="Century Gothic" w:cstheme="minorHAnsi"/>
          <w:b/>
          <w:bCs/>
          <w:sz w:val="20"/>
          <w:szCs w:val="20"/>
          <w:lang w:val="en-GB"/>
        </w:rPr>
      </w:pPr>
      <w:r w:rsidRPr="002A75E8">
        <w:rPr>
          <w:rFonts w:ascii="Century Gothic" w:hAnsi="Century Gothic" w:cstheme="minorHAnsi"/>
          <w:sz w:val="20"/>
          <w:szCs w:val="20"/>
        </w:rPr>
        <w:tab/>
      </w:r>
      <w:r w:rsidRPr="002A75E8">
        <w:rPr>
          <w:rFonts w:ascii="Century Gothic" w:hAnsi="Century Gothic" w:cstheme="minorHAnsi"/>
          <w:b/>
          <w:bCs/>
          <w:sz w:val="20"/>
          <w:szCs w:val="20"/>
          <w:lang w:val="en-GB"/>
        </w:rPr>
        <w:t>A = (D x d</w:t>
      </w:r>
      <w:proofErr w:type="gramStart"/>
      <w:r w:rsidRPr="002A75E8">
        <w:rPr>
          <w:rFonts w:ascii="Century Gothic" w:hAnsi="Century Gothic" w:cstheme="minorHAnsi"/>
          <w:b/>
          <w:bCs/>
          <w:sz w:val="20"/>
          <w:szCs w:val="20"/>
          <w:lang w:val="en-GB"/>
        </w:rPr>
        <w:t>) :</w:t>
      </w:r>
      <w:proofErr w:type="gramEnd"/>
      <w:r w:rsidRPr="002A75E8">
        <w:rPr>
          <w:rFonts w:ascii="Century Gothic" w:hAnsi="Century Gothic" w:cstheme="minorHAnsi"/>
          <w:b/>
          <w:bCs/>
          <w:sz w:val="20"/>
          <w:szCs w:val="20"/>
          <w:lang w:val="en-GB"/>
        </w:rPr>
        <w:t xml:space="preserve"> 2</w:t>
      </w:r>
    </w:p>
    <w:p w14:paraId="65F5654E" w14:textId="2E05FC96" w:rsidR="00C42C8E" w:rsidRPr="002A75E8" w:rsidRDefault="00C42C8E" w:rsidP="00C42C8E">
      <w:pPr>
        <w:tabs>
          <w:tab w:val="left" w:pos="2694"/>
        </w:tabs>
        <w:spacing w:after="120" w:line="276" w:lineRule="auto"/>
        <w:rPr>
          <w:rFonts w:ascii="Century Gothic" w:hAnsi="Century Gothic" w:cstheme="minorHAnsi"/>
          <w:sz w:val="20"/>
          <w:szCs w:val="20"/>
          <w:lang w:val="en-GB"/>
        </w:rPr>
      </w:pPr>
    </w:p>
    <w:p w14:paraId="2DAE0864" w14:textId="585DF5FA" w:rsidR="00C42C8E" w:rsidRDefault="002A75E8" w:rsidP="00BF47EB">
      <w:pPr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  <w:lang w:val="fr-CH"/>
        </w:rPr>
        <w:t xml:space="preserve">Comme il s’agit de surface, les mesures sont données en </w:t>
      </w:r>
      <w:r w:rsidRPr="002A75E8">
        <w:rPr>
          <w:rFonts w:ascii="Century Gothic" w:hAnsi="Century Gothic" w:cstheme="minorHAnsi"/>
          <w:b/>
          <w:bCs/>
          <w:sz w:val="20"/>
          <w:szCs w:val="20"/>
          <w:lang w:val="fr-CH"/>
        </w:rPr>
        <w:t>unité de surface</w:t>
      </w:r>
      <w:r>
        <w:rPr>
          <w:rFonts w:ascii="Century Gothic" w:hAnsi="Century Gothic" w:cstheme="minorHAnsi"/>
          <w:sz w:val="20"/>
          <w:szCs w:val="20"/>
          <w:lang w:val="fr-CH"/>
        </w:rPr>
        <w:t xml:space="preserve"> (km</w:t>
      </w:r>
      <w:r w:rsidRPr="002A75E8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2</w:t>
      </w:r>
      <w:r>
        <w:rPr>
          <w:rFonts w:ascii="Century Gothic" w:hAnsi="Century Gothic" w:cstheme="minorHAnsi"/>
          <w:sz w:val="20"/>
          <w:szCs w:val="20"/>
          <w:lang w:val="fr-CH"/>
        </w:rPr>
        <w:t>, hm</w:t>
      </w:r>
      <w:r w:rsidRPr="002A75E8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2</w:t>
      </w:r>
      <w:r>
        <w:rPr>
          <w:rFonts w:ascii="Century Gothic" w:hAnsi="Century Gothic" w:cstheme="minorHAnsi"/>
          <w:sz w:val="20"/>
          <w:szCs w:val="20"/>
          <w:lang w:val="fr-CH"/>
        </w:rPr>
        <w:t>, dam</w:t>
      </w:r>
      <w:r w:rsidRPr="002A75E8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2</w:t>
      </w:r>
      <w:r>
        <w:rPr>
          <w:rFonts w:ascii="Century Gothic" w:hAnsi="Century Gothic" w:cstheme="minorHAnsi"/>
          <w:sz w:val="20"/>
          <w:szCs w:val="20"/>
          <w:lang w:val="fr-CH"/>
        </w:rPr>
        <w:t>, m</w:t>
      </w:r>
      <w:r w:rsidRPr="002A75E8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2</w:t>
      </w:r>
      <w:r>
        <w:rPr>
          <w:rFonts w:ascii="Century Gothic" w:hAnsi="Century Gothic" w:cstheme="minorHAnsi"/>
          <w:sz w:val="20"/>
          <w:szCs w:val="20"/>
          <w:lang w:val="fr-CH"/>
        </w:rPr>
        <w:t>, dm</w:t>
      </w:r>
      <w:r w:rsidRPr="002A75E8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2</w:t>
      </w:r>
      <w:r>
        <w:rPr>
          <w:rFonts w:ascii="Century Gothic" w:hAnsi="Century Gothic" w:cstheme="minorHAnsi"/>
          <w:sz w:val="20"/>
          <w:szCs w:val="20"/>
          <w:lang w:val="fr-CH"/>
        </w:rPr>
        <w:t>, cm</w:t>
      </w:r>
      <w:r w:rsidRPr="002A75E8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2</w:t>
      </w:r>
      <w:r>
        <w:rPr>
          <w:rFonts w:ascii="Century Gothic" w:hAnsi="Century Gothic" w:cstheme="minorHAnsi"/>
          <w:sz w:val="20"/>
          <w:szCs w:val="20"/>
          <w:lang w:val="fr-CH"/>
        </w:rPr>
        <w:t>, mm</w:t>
      </w:r>
      <w:r w:rsidRPr="002A75E8"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2</w:t>
      </w:r>
      <w:r>
        <w:rPr>
          <w:rFonts w:ascii="Century Gothic" w:hAnsi="Century Gothic" w:cstheme="minorHAnsi"/>
          <w:sz w:val="20"/>
          <w:szCs w:val="20"/>
          <w:lang w:val="fr-CH"/>
        </w:rPr>
        <w:t>).</w:t>
      </w:r>
      <w:r>
        <w:rPr>
          <w:rFonts w:ascii="Century Gothic" w:hAnsi="Century Gothic" w:cstheme="minorHAnsi"/>
          <w:sz w:val="20"/>
          <w:szCs w:val="20"/>
          <w:lang w:val="fr-CH"/>
        </w:rPr>
        <w:br/>
        <w:t xml:space="preserve">Si pour une raison ou une autre, on change l’unité de ces surfaces, on multiplie ou divise par 100 (on décale la virgule de </w:t>
      </w:r>
      <w:r w:rsidRPr="002A75E8">
        <w:rPr>
          <w:rFonts w:ascii="Century Gothic" w:hAnsi="Century Gothic" w:cstheme="minorHAnsi"/>
          <w:b/>
          <w:bCs/>
          <w:sz w:val="20"/>
          <w:szCs w:val="20"/>
          <w:lang w:val="fr-CH"/>
        </w:rPr>
        <w:t>2 crans pour 1 saut</w:t>
      </w:r>
      <w:r>
        <w:rPr>
          <w:rFonts w:ascii="Century Gothic" w:hAnsi="Century Gothic" w:cstheme="minorHAnsi"/>
          <w:sz w:val="20"/>
          <w:szCs w:val="20"/>
          <w:lang w:val="fr-CH"/>
        </w:rPr>
        <w:t xml:space="preserve"> dans le tableau).</w:t>
      </w:r>
    </w:p>
    <w:p w14:paraId="2697731E" w14:textId="4531B97F" w:rsidR="004768B9" w:rsidRDefault="004768B9">
      <w:pPr>
        <w:spacing w:after="160" w:line="259" w:lineRule="auto"/>
        <w:rPr>
          <w:rFonts w:ascii="Century Gothic" w:hAnsi="Century Gothic" w:cstheme="minorHAnsi"/>
          <w:sz w:val="20"/>
          <w:szCs w:val="20"/>
          <w:lang w:val="fr-CH"/>
        </w:rPr>
      </w:pPr>
      <w:r>
        <w:rPr>
          <w:rFonts w:ascii="Century Gothic" w:hAnsi="Century Gothic" w:cstheme="minorHAnsi"/>
          <w:sz w:val="20"/>
          <w:szCs w:val="20"/>
          <w:lang w:val="fr-CH"/>
        </w:rPr>
        <w:br w:type="page"/>
      </w:r>
    </w:p>
    <w:p w14:paraId="0DEED5E5" w14:textId="1B281A45" w:rsidR="002A75E8" w:rsidRDefault="002A75E8" w:rsidP="00BF47EB">
      <w:pPr>
        <w:spacing w:after="120" w:line="276" w:lineRule="auto"/>
        <w:rPr>
          <w:rFonts w:ascii="Century Gothic" w:hAnsi="Century Gothic" w:cstheme="minorHAnsi"/>
          <w:b/>
          <w:bCs/>
          <w:lang w:val="fr-CH"/>
        </w:rPr>
      </w:pPr>
      <w:r>
        <w:rPr>
          <w:rFonts w:ascii="Century Gothic" w:hAnsi="Century Gothic" w:cstheme="minorHAnsi"/>
          <w:b/>
          <w:bCs/>
          <w:lang w:val="fr-CH"/>
        </w:rPr>
        <w:lastRenderedPageBreak/>
        <w:t>Formules de calcul</w:t>
      </w:r>
      <w:r w:rsidRPr="00C42C8E">
        <w:rPr>
          <w:rFonts w:ascii="Century Gothic" w:hAnsi="Century Gothic" w:cstheme="minorHAnsi"/>
          <w:b/>
          <w:bCs/>
          <w:lang w:val="fr-CH"/>
        </w:rPr>
        <w:t xml:space="preserve"> </w:t>
      </w:r>
      <w:r>
        <w:rPr>
          <w:rFonts w:ascii="Century Gothic" w:hAnsi="Century Gothic" w:cstheme="minorHAnsi"/>
          <w:b/>
          <w:bCs/>
          <w:lang w:val="fr-CH"/>
        </w:rPr>
        <w:t>du volume des pavés droits</w:t>
      </w:r>
    </w:p>
    <w:p w14:paraId="6C8490C5" w14:textId="41734691" w:rsidR="002A75E8" w:rsidRDefault="002A75E8" w:rsidP="002A75E8">
      <w:pPr>
        <w:tabs>
          <w:tab w:val="left" w:pos="2694"/>
        </w:tabs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  <w:lang w:val="fr-CH"/>
        </w:rPr>
        <w:drawing>
          <wp:anchor distT="0" distB="0" distL="114300" distR="114300" simplePos="0" relativeHeight="251696128" behindDoc="0" locked="0" layoutInCell="1" allowOverlap="1" wp14:anchorId="49C29D20" wp14:editId="3B225C8C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632935" cy="1958340"/>
            <wp:effectExtent l="0" t="0" r="5715" b="3810"/>
            <wp:wrapNone/>
            <wp:docPr id="34" name="Image 34" descr="Une image contenant sport athlétique, 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Une image contenant sport athlétique, sport&#10;&#10;Description générée automatiquemen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93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theme="minorHAnsi"/>
          <w:sz w:val="20"/>
          <w:szCs w:val="20"/>
          <w:lang w:val="fr-CH"/>
        </w:rPr>
        <w:tab/>
        <w:t>Cube</w:t>
      </w:r>
    </w:p>
    <w:p w14:paraId="7E66F673" w14:textId="756F31EF" w:rsidR="002A75E8" w:rsidRDefault="002A75E8" w:rsidP="002A75E8">
      <w:pPr>
        <w:tabs>
          <w:tab w:val="left" w:pos="2694"/>
        </w:tabs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>
        <w:rPr>
          <w:rFonts w:ascii="Century Gothic" w:hAnsi="Century Gothic" w:cstheme="minorHAnsi"/>
          <w:sz w:val="20"/>
          <w:szCs w:val="20"/>
          <w:lang w:val="fr-CH"/>
        </w:rPr>
        <w:tab/>
      </w:r>
      <w:proofErr w:type="gramStart"/>
      <w:r>
        <w:rPr>
          <w:rFonts w:ascii="Century Gothic" w:hAnsi="Century Gothic" w:cstheme="minorHAnsi"/>
          <w:sz w:val="20"/>
          <w:szCs w:val="20"/>
          <w:lang w:val="fr-CH"/>
        </w:rPr>
        <w:t>côté</w:t>
      </w:r>
      <w:proofErr w:type="gramEnd"/>
      <w:r>
        <w:rPr>
          <w:rFonts w:ascii="Century Gothic" w:hAnsi="Century Gothic" w:cstheme="minorHAnsi"/>
          <w:sz w:val="20"/>
          <w:szCs w:val="20"/>
          <w:lang w:val="fr-CH"/>
        </w:rPr>
        <w:t xml:space="preserve"> x côté x côté</w:t>
      </w:r>
    </w:p>
    <w:p w14:paraId="130D9E7A" w14:textId="2C10C5B1" w:rsidR="002A75E8" w:rsidRPr="002A75E8" w:rsidRDefault="002A75E8" w:rsidP="002A75E8">
      <w:pPr>
        <w:tabs>
          <w:tab w:val="left" w:pos="2694"/>
        </w:tabs>
        <w:spacing w:after="120" w:line="276" w:lineRule="auto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  <w:r>
        <w:rPr>
          <w:rFonts w:ascii="Century Gothic" w:hAnsi="Century Gothic" w:cstheme="minorHAnsi"/>
          <w:sz w:val="20"/>
          <w:szCs w:val="20"/>
          <w:lang w:val="fr-CH"/>
        </w:rPr>
        <w:tab/>
      </w:r>
      <w:r w:rsidRPr="002A75E8">
        <w:rPr>
          <w:rFonts w:ascii="Century Gothic" w:hAnsi="Century Gothic" w:cstheme="minorHAnsi"/>
          <w:b/>
          <w:bCs/>
          <w:sz w:val="20"/>
          <w:szCs w:val="20"/>
          <w:lang w:val="fr-CH"/>
        </w:rPr>
        <w:t>V = C</w:t>
      </w:r>
      <w:r w:rsidRPr="002A75E8">
        <w:rPr>
          <w:rFonts w:ascii="Century Gothic" w:hAnsi="Century Gothic" w:cstheme="minorHAnsi"/>
          <w:b/>
          <w:bCs/>
          <w:sz w:val="20"/>
          <w:szCs w:val="20"/>
          <w:vertAlign w:val="superscript"/>
          <w:lang w:val="fr-CH"/>
        </w:rPr>
        <w:t>3</w:t>
      </w:r>
    </w:p>
    <w:p w14:paraId="7416E001" w14:textId="2C9C6D64" w:rsidR="002A75E8" w:rsidRDefault="002A75E8" w:rsidP="002A75E8">
      <w:pPr>
        <w:tabs>
          <w:tab w:val="left" w:pos="2694"/>
        </w:tabs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081D65E1" w14:textId="3FF4F790" w:rsidR="002A75E8" w:rsidRDefault="002A75E8" w:rsidP="002A75E8">
      <w:pPr>
        <w:tabs>
          <w:tab w:val="left" w:pos="2694"/>
        </w:tabs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>
        <w:rPr>
          <w:rFonts w:ascii="Century Gothic" w:hAnsi="Century Gothic" w:cstheme="minorHAnsi"/>
          <w:sz w:val="20"/>
          <w:szCs w:val="20"/>
          <w:lang w:val="fr-CH"/>
        </w:rPr>
        <w:tab/>
        <w:t>Parallélépipède rectangle</w:t>
      </w:r>
    </w:p>
    <w:p w14:paraId="4DFD4A31" w14:textId="1638D9A2" w:rsidR="002A75E8" w:rsidRDefault="002A75E8" w:rsidP="002A75E8">
      <w:pPr>
        <w:tabs>
          <w:tab w:val="left" w:pos="2694"/>
        </w:tabs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>
        <w:rPr>
          <w:rFonts w:ascii="Century Gothic" w:hAnsi="Century Gothic" w:cstheme="minorHAnsi"/>
          <w:sz w:val="20"/>
          <w:szCs w:val="20"/>
          <w:lang w:val="fr-CH"/>
        </w:rPr>
        <w:tab/>
      </w:r>
      <w:proofErr w:type="gramStart"/>
      <w:r>
        <w:rPr>
          <w:rFonts w:ascii="Century Gothic" w:hAnsi="Century Gothic" w:cstheme="minorHAnsi"/>
          <w:sz w:val="20"/>
          <w:szCs w:val="20"/>
          <w:lang w:val="fr-CH"/>
        </w:rPr>
        <w:t>longueur</w:t>
      </w:r>
      <w:proofErr w:type="gramEnd"/>
      <w:r>
        <w:rPr>
          <w:rFonts w:ascii="Century Gothic" w:hAnsi="Century Gothic" w:cstheme="minorHAnsi"/>
          <w:sz w:val="20"/>
          <w:szCs w:val="20"/>
          <w:lang w:val="fr-CH"/>
        </w:rPr>
        <w:t xml:space="preserve"> x largeur x hauteur</w:t>
      </w:r>
    </w:p>
    <w:p w14:paraId="6510EBEB" w14:textId="63A1675B" w:rsidR="002A75E8" w:rsidRPr="002A75E8" w:rsidRDefault="002A75E8" w:rsidP="002A75E8">
      <w:pPr>
        <w:tabs>
          <w:tab w:val="left" w:pos="2694"/>
        </w:tabs>
        <w:spacing w:after="120" w:line="276" w:lineRule="auto"/>
        <w:rPr>
          <w:rFonts w:ascii="Century Gothic" w:hAnsi="Century Gothic" w:cstheme="minorHAnsi"/>
          <w:b/>
          <w:bCs/>
          <w:sz w:val="20"/>
          <w:szCs w:val="20"/>
          <w:lang w:val="fr-CH"/>
        </w:rPr>
      </w:pPr>
      <w:r>
        <w:rPr>
          <w:rFonts w:ascii="Century Gothic" w:hAnsi="Century Gothic" w:cstheme="minorHAnsi"/>
          <w:sz w:val="20"/>
          <w:szCs w:val="20"/>
          <w:lang w:val="fr-CH"/>
        </w:rPr>
        <w:tab/>
      </w:r>
      <w:r w:rsidRPr="002A75E8">
        <w:rPr>
          <w:rFonts w:ascii="Century Gothic" w:hAnsi="Century Gothic" w:cstheme="minorHAnsi"/>
          <w:b/>
          <w:bCs/>
          <w:sz w:val="20"/>
          <w:szCs w:val="20"/>
          <w:lang w:val="fr-CH"/>
        </w:rPr>
        <w:t>V = L x l x h</w:t>
      </w:r>
    </w:p>
    <w:p w14:paraId="4B9C107F" w14:textId="3D31A5D6" w:rsidR="002A75E8" w:rsidRDefault="002A75E8" w:rsidP="002A75E8">
      <w:pPr>
        <w:tabs>
          <w:tab w:val="left" w:pos="2694"/>
        </w:tabs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2B31D154" w14:textId="19D61198" w:rsidR="002A75E8" w:rsidRDefault="002A75E8" w:rsidP="002A75E8">
      <w:pPr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 w:rsidRPr="002A75E8">
        <w:rPr>
          <w:rFonts w:ascii="Century Gothic" w:hAnsi="Century Gothic" w:cstheme="minorHAnsi"/>
          <w:sz w:val="20"/>
          <w:szCs w:val="20"/>
          <w:lang w:val="fr-CH"/>
        </w:rPr>
        <w:t xml:space="preserve">Comme il s’agit de </w:t>
      </w:r>
      <w:r>
        <w:rPr>
          <w:rFonts w:ascii="Century Gothic" w:hAnsi="Century Gothic" w:cstheme="minorHAnsi"/>
          <w:sz w:val="20"/>
          <w:szCs w:val="20"/>
          <w:lang w:val="fr-CH"/>
        </w:rPr>
        <w:t>volumes</w:t>
      </w:r>
      <w:r w:rsidRPr="002A75E8">
        <w:rPr>
          <w:rFonts w:ascii="Century Gothic" w:hAnsi="Century Gothic" w:cstheme="minorHAnsi"/>
          <w:sz w:val="20"/>
          <w:szCs w:val="20"/>
          <w:lang w:val="fr-CH"/>
        </w:rPr>
        <w:t xml:space="preserve">, les mesures sont données en </w:t>
      </w:r>
      <w:r w:rsidRPr="002A75E8">
        <w:rPr>
          <w:rFonts w:ascii="Century Gothic" w:hAnsi="Century Gothic" w:cstheme="minorHAnsi"/>
          <w:b/>
          <w:bCs/>
          <w:sz w:val="20"/>
          <w:szCs w:val="20"/>
          <w:lang w:val="fr-CH"/>
        </w:rPr>
        <w:t xml:space="preserve">unité de </w:t>
      </w:r>
      <w:r>
        <w:rPr>
          <w:rFonts w:ascii="Century Gothic" w:hAnsi="Century Gothic" w:cstheme="minorHAnsi"/>
          <w:b/>
          <w:bCs/>
          <w:sz w:val="20"/>
          <w:szCs w:val="20"/>
          <w:lang w:val="fr-CH"/>
        </w:rPr>
        <w:t>volume</w:t>
      </w:r>
      <w:r>
        <w:rPr>
          <w:rFonts w:ascii="Century Gothic" w:hAnsi="Century Gothic" w:cstheme="minorHAnsi"/>
          <w:sz w:val="20"/>
          <w:szCs w:val="20"/>
          <w:lang w:val="fr-CH"/>
        </w:rPr>
        <w:t xml:space="preserve"> (km</w:t>
      </w:r>
      <w:r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3</w:t>
      </w:r>
      <w:r>
        <w:rPr>
          <w:rFonts w:ascii="Century Gothic" w:hAnsi="Century Gothic" w:cstheme="minorHAnsi"/>
          <w:sz w:val="20"/>
          <w:szCs w:val="20"/>
          <w:lang w:val="fr-CH"/>
        </w:rPr>
        <w:t>, hm</w:t>
      </w:r>
      <w:r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3</w:t>
      </w:r>
      <w:r>
        <w:rPr>
          <w:rFonts w:ascii="Century Gothic" w:hAnsi="Century Gothic" w:cstheme="minorHAnsi"/>
          <w:sz w:val="20"/>
          <w:szCs w:val="20"/>
          <w:lang w:val="fr-CH"/>
        </w:rPr>
        <w:t>, dam</w:t>
      </w:r>
      <w:r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3</w:t>
      </w:r>
      <w:r>
        <w:rPr>
          <w:rFonts w:ascii="Century Gothic" w:hAnsi="Century Gothic" w:cstheme="minorHAnsi"/>
          <w:sz w:val="20"/>
          <w:szCs w:val="20"/>
          <w:lang w:val="fr-CH"/>
        </w:rPr>
        <w:t>, m</w:t>
      </w:r>
      <w:r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3</w:t>
      </w:r>
      <w:r>
        <w:rPr>
          <w:rFonts w:ascii="Century Gothic" w:hAnsi="Century Gothic" w:cstheme="minorHAnsi"/>
          <w:sz w:val="20"/>
          <w:szCs w:val="20"/>
          <w:lang w:val="fr-CH"/>
        </w:rPr>
        <w:t>, dm</w:t>
      </w:r>
      <w:r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3</w:t>
      </w:r>
      <w:r>
        <w:rPr>
          <w:rFonts w:ascii="Century Gothic" w:hAnsi="Century Gothic" w:cstheme="minorHAnsi"/>
          <w:sz w:val="20"/>
          <w:szCs w:val="20"/>
          <w:lang w:val="fr-CH"/>
        </w:rPr>
        <w:t>, cm</w:t>
      </w:r>
      <w:r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3</w:t>
      </w:r>
      <w:r>
        <w:rPr>
          <w:rFonts w:ascii="Century Gothic" w:hAnsi="Century Gothic" w:cstheme="minorHAnsi"/>
          <w:sz w:val="20"/>
          <w:szCs w:val="20"/>
          <w:lang w:val="fr-CH"/>
        </w:rPr>
        <w:t>, mm</w:t>
      </w:r>
      <w:r>
        <w:rPr>
          <w:rFonts w:ascii="Century Gothic" w:hAnsi="Century Gothic" w:cstheme="minorHAnsi"/>
          <w:sz w:val="20"/>
          <w:szCs w:val="20"/>
          <w:vertAlign w:val="superscript"/>
          <w:lang w:val="fr-CH"/>
        </w:rPr>
        <w:t>3</w:t>
      </w:r>
      <w:r>
        <w:rPr>
          <w:rFonts w:ascii="Century Gothic" w:hAnsi="Century Gothic" w:cstheme="minorHAnsi"/>
          <w:sz w:val="20"/>
          <w:szCs w:val="20"/>
          <w:lang w:val="fr-CH"/>
        </w:rPr>
        <w:t>).</w:t>
      </w:r>
      <w:r>
        <w:rPr>
          <w:rFonts w:ascii="Century Gothic" w:hAnsi="Century Gothic" w:cstheme="minorHAnsi"/>
          <w:sz w:val="20"/>
          <w:szCs w:val="20"/>
          <w:lang w:val="fr-CH"/>
        </w:rPr>
        <w:br/>
        <w:t>Si pour une raison ou une autre, on change l’unité de ces surfaces, on multiplie ou divise par 10</w:t>
      </w:r>
      <w:r>
        <w:rPr>
          <w:rFonts w:ascii="Century Gothic" w:hAnsi="Century Gothic" w:cstheme="minorHAnsi"/>
          <w:sz w:val="20"/>
          <w:szCs w:val="20"/>
          <w:lang w:val="fr-CH"/>
        </w:rPr>
        <w:t>0</w:t>
      </w:r>
      <w:r>
        <w:rPr>
          <w:rFonts w:ascii="Century Gothic" w:hAnsi="Century Gothic" w:cstheme="minorHAnsi"/>
          <w:sz w:val="20"/>
          <w:szCs w:val="20"/>
          <w:lang w:val="fr-CH"/>
        </w:rPr>
        <w:t xml:space="preserve">0 (on décale la virgule de </w:t>
      </w:r>
      <w:r>
        <w:rPr>
          <w:rFonts w:ascii="Century Gothic" w:hAnsi="Century Gothic" w:cstheme="minorHAnsi"/>
          <w:b/>
          <w:bCs/>
          <w:sz w:val="20"/>
          <w:szCs w:val="20"/>
          <w:lang w:val="fr-CH"/>
        </w:rPr>
        <w:t>3</w:t>
      </w:r>
      <w:r w:rsidRPr="002A75E8">
        <w:rPr>
          <w:rFonts w:ascii="Century Gothic" w:hAnsi="Century Gothic" w:cstheme="minorHAnsi"/>
          <w:b/>
          <w:bCs/>
          <w:sz w:val="20"/>
          <w:szCs w:val="20"/>
          <w:lang w:val="fr-CH"/>
        </w:rPr>
        <w:t xml:space="preserve"> crans pour 1 saut</w:t>
      </w:r>
      <w:r>
        <w:rPr>
          <w:rFonts w:ascii="Century Gothic" w:hAnsi="Century Gothic" w:cstheme="minorHAnsi"/>
          <w:sz w:val="20"/>
          <w:szCs w:val="20"/>
          <w:lang w:val="fr-CH"/>
        </w:rPr>
        <w:t xml:space="preserve"> dans le tableau).</w:t>
      </w:r>
    </w:p>
    <w:p w14:paraId="34B3EA72" w14:textId="5EAF996F" w:rsidR="002A75E8" w:rsidRDefault="002A75E8" w:rsidP="002A75E8">
      <w:pPr>
        <w:tabs>
          <w:tab w:val="left" w:pos="2694"/>
        </w:tabs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119E1DFB" w14:textId="79F0D3D0" w:rsidR="00411D68" w:rsidRDefault="00411D68" w:rsidP="002A75E8">
      <w:pPr>
        <w:tabs>
          <w:tab w:val="left" w:pos="2694"/>
        </w:tabs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</w:p>
    <w:p w14:paraId="7D43F417" w14:textId="77777777" w:rsidR="00411D68" w:rsidRDefault="00411D68" w:rsidP="00411D68">
      <w:pPr>
        <w:spacing w:after="120" w:line="276" w:lineRule="auto"/>
        <w:jc w:val="both"/>
        <w:rPr>
          <w:rFonts w:ascii="Century Gothic" w:hAnsi="Century Gothic" w:cstheme="minorHAnsi"/>
          <w:b/>
          <w:bCs/>
          <w:lang w:val="fr-CH"/>
        </w:rPr>
      </w:pPr>
      <w:r>
        <w:rPr>
          <w:rFonts w:ascii="Century Gothic" w:hAnsi="Century Gothic" w:cstheme="minorHAnsi"/>
          <w:b/>
          <w:bCs/>
          <w:lang w:val="fr-CH"/>
        </w:rPr>
        <w:t>Entraî</w:t>
      </w:r>
      <w:r w:rsidRPr="006F7BD6">
        <w:rPr>
          <w:rFonts w:ascii="Century Gothic" w:hAnsi="Century Gothic" w:cstheme="minorHAnsi"/>
          <w:b/>
          <w:bCs/>
          <w:lang w:val="fr-CH"/>
        </w:rPr>
        <w:t>nement</w:t>
      </w:r>
    </w:p>
    <w:p w14:paraId="26FAC428" w14:textId="66D089A0" w:rsidR="00411D68" w:rsidRDefault="00411D68" w:rsidP="002A75E8">
      <w:pPr>
        <w:tabs>
          <w:tab w:val="left" w:pos="2694"/>
        </w:tabs>
        <w:spacing w:after="120" w:line="276" w:lineRule="auto"/>
        <w:rPr>
          <w:rFonts w:ascii="Century Gothic" w:hAnsi="Century Gothic" w:cstheme="minorHAnsi"/>
          <w:sz w:val="20"/>
          <w:szCs w:val="20"/>
          <w:lang w:val="fr-CH"/>
        </w:rPr>
      </w:pPr>
      <w:r>
        <w:rPr>
          <w:rFonts w:ascii="Century Gothic" w:hAnsi="Century Gothic" w:cstheme="minorHAnsi"/>
          <w:sz w:val="20"/>
          <w:szCs w:val="20"/>
          <w:lang w:val="fr-CH"/>
        </w:rPr>
        <w:t>Mesure le périmètre et l’aire de tous ces polygones (tu peux arrondir les mesures) en cm, puis en mm et dm. Note tes calculs.</w:t>
      </w:r>
    </w:p>
    <w:p w14:paraId="652B3728" w14:textId="1AC00E71" w:rsidR="00F32195" w:rsidRDefault="00F32195">
      <w:pPr>
        <w:spacing w:after="160" w:line="259" w:lineRule="auto"/>
        <w:rPr>
          <w:rFonts w:ascii="Century Gothic" w:hAnsi="Century Gothic" w:cstheme="minorHAnsi"/>
          <w:sz w:val="20"/>
          <w:szCs w:val="20"/>
          <w:lang w:val="fr-CH"/>
        </w:rPr>
      </w:pPr>
      <w:r>
        <w:rPr>
          <w:rFonts w:ascii="Century Gothic" w:hAnsi="Century Gothic" w:cstheme="minorHAnsi"/>
          <w:noProof/>
          <w:sz w:val="20"/>
          <w:szCs w:val="20"/>
          <w:lang w:val="fr-CH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68E359E" wp14:editId="7ED639B2">
                <wp:simplePos x="0" y="0"/>
                <wp:positionH relativeFrom="margin">
                  <wp:posOffset>-37011</wp:posOffset>
                </wp:positionH>
                <wp:positionV relativeFrom="paragraph">
                  <wp:posOffset>447040</wp:posOffset>
                </wp:positionV>
                <wp:extent cx="5726793" cy="4010479"/>
                <wp:effectExtent l="0" t="0" r="45720" b="47625"/>
                <wp:wrapNone/>
                <wp:docPr id="216" name="Groupe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793" cy="4010479"/>
                          <a:chOff x="0" y="0"/>
                          <a:chExt cx="5726793" cy="4010479"/>
                        </a:xfrm>
                      </wpg:grpSpPr>
                      <wps:wsp>
                        <wps:cNvPr id="196" name="Rectangle 196"/>
                        <wps:cNvSpPr/>
                        <wps:spPr>
                          <a:xfrm>
                            <a:off x="0" y="0"/>
                            <a:ext cx="2370455" cy="11341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riangle rectangle 213"/>
                        <wps:cNvSpPr/>
                        <wps:spPr>
                          <a:xfrm>
                            <a:off x="587829" y="2239736"/>
                            <a:ext cx="1608667" cy="140546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Parallélogramme 214"/>
                        <wps:cNvSpPr/>
                        <wps:spPr>
                          <a:xfrm>
                            <a:off x="3339193" y="65314"/>
                            <a:ext cx="2387600" cy="600710"/>
                          </a:xfrm>
                          <a:prstGeom prst="parallelogram">
                            <a:avLst>
                              <a:gd name="adj" fmla="val 71512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Losange 215"/>
                        <wps:cNvSpPr/>
                        <wps:spPr>
                          <a:xfrm>
                            <a:off x="3839936" y="1749879"/>
                            <a:ext cx="863600" cy="226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CF301" id="Groupe 216" o:spid="_x0000_s1026" style="position:absolute;margin-left:-2.9pt;margin-top:35.2pt;width:450.95pt;height:315.8pt;z-index:251702272;mso-position-horizontal-relative:margin" coordsize="57267,4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fiBAQAAI0SAAAOAAAAZHJzL2Uyb0RvYy54bWzsWM1u3DYQvhfIOxC8x6u/lVYLy4HhxEYB&#10;IzFiFznTFLVSQJEsybXWfaM+R1+sQ1LSrh0jblKgh2J9kElxOBx+O9/HoU7f7XqOHpg2nRQVjk8i&#10;jJigsu7EpsK/3V2+XWFkLBE14VKwCj8yg9+dvfnldFBrlshW8pppBE6EWQ+qwq21ar1YGNqynpgT&#10;qZiAwUbqnljo6s2i1mQA7z1fJFGULwapa6UlZcbA2/dhEJ95/03DqP3UNIZZxCsMsVn/1P55756L&#10;s1Oy3mii2o6OYZCfiKInnYBFZ1fviSVoq7tvXPUd1dLIxp5Q2S9k03SU+T3AbuLo2W6utNwqv5fN&#10;etioGSaA9hlOP+2Wfny40upW3WhAYlAbwML33F52je7df4gS7TxkjzNkbGcRhZfLIsmLMsWIwlgG&#10;W8iKMoBKW0D+m3m0/fDKzMW08OJJOIOCBDF7DMy/w+C2JYp5aM0aMLjRqKshf8scI0F6SNTPkDpE&#10;bDhD7qUHx1vOUJm1AdT+KU5JWkTZchlwiuM0i2OffPNuyVppY6+Y7JFrVFhDAD6lyMO1sRAAmE4m&#10;blUjeVdfdpz7juMLu+AaPRDI9PtN7EKGGQdWgOcUs2/ZR87cXC4+swa2D79m4hf05Ns7I5QyYeMw&#10;1JKahTWWEfxNq0zL+zW9Q+e5gehm36ODyTI4mXyHYEd7N5V57s6To+8FFibPM/zKUth5ct8JqV9y&#10;wGFX48rBHsI/gMY172X9CMmhZVAOo+hlBz/PNTH2hmiQChAVkD/7CR4Nl0OF5djCqJX6j5feO3vI&#10;XhjFaADpqbD5fUs0w4j/KiCvyzjLnFb5TgYMg44+HLk/HBHb/kLCbx6D0Crqm87e8qnZaNl/AZU8&#10;d6vCEBEU1q4wtXrqXNggiaCzlJ2fezPQJ0XstbhV1Dl3qLr0u9t9IVqNOWpBBj7KiUtk/SxVg62b&#10;KeT51sqm83m8x3XEG3jtxOc/IHgSg1QFgt/pLvDbES203Cjkg4sENOF1pi9XxSopMQLpS5K0LFIv&#10;FJC8o8TFebTK82IkfRYts9xbfIf0dgrLA/4MT6cODs0DUkPnKaOO1D9S/0j9F872JM4m6jvl5vyv&#10;P7mEyq/vGXJjP0L8NE3L2FU9wPx8mYbZe94n6arI4XD0RRE0itfOeuUDYiGePfMd1zf1qFek/opR&#10;03M4c+CMR0W8jJPx9PIy4Y/eY4FwWAY9rS6OBcKxQDi4Kk5Vy3jajzeAJIYaPRQI19JAWeDEYflj&#10;4rBKyxJKAScOcZGVq+lGNJUFqzyd1SFJ8sh1Qhk63bgmGo9lVt2RXop6LwzBerI6lgTuznMku7sn&#10;/F9uA/7yD988/Kk2fp9xH1UO+/72sP+KdPY3AAAA//8DAFBLAwQUAAYACAAAACEAGty+BuAAAAAJ&#10;AQAADwAAAGRycy9kb3ducmV2LnhtbEyPwU7DMBBE70j8g7VI3Fo7hZYS4lRVBZwqJFokxG0bb5Oo&#10;8TqK3ST9e9wTHHdmNPM2W422ET11vnasIZkqEMSFMzWXGr72b5MlCB+QDTaOScOFPKzy25sMU+MG&#10;/qR+F0oRS9inqKEKoU2l9EVFFv3UtcTRO7rOYohnV0rT4RDLbSNnSi2kxZrjQoUtbSoqTruz1fA+&#10;4LB+SF777em4ufzs5x/f24S0vr8b1y8gAo3hLwxX/IgOeWQ6uDMbLxoNk3kkDxqe1COI6C+fFwmI&#10;w1WYKZB5Jv9/kP8CAAD//wMAUEsBAi0AFAAGAAgAAAAhALaDOJL+AAAA4QEAABMAAAAAAAAAAAAA&#10;AAAAAAAAAFtDb250ZW50X1R5cGVzXS54bWxQSwECLQAUAAYACAAAACEAOP0h/9YAAACUAQAACwAA&#10;AAAAAAAAAAAAAAAvAQAAX3JlbHMvLnJlbHNQSwECLQAUAAYACAAAACEAW3in4gQEAACNEgAADgAA&#10;AAAAAAAAAAAAAAAuAgAAZHJzL2Uyb0RvYy54bWxQSwECLQAUAAYACAAAACEAGty+BuAAAAAJAQAA&#10;DwAAAAAAAAAAAAAAAABeBgAAZHJzL2Rvd25yZXYueG1sUEsFBgAAAAAEAAQA8wAAAGsHAAAAAA==&#10;">
                <v:rect id="Rectangle 196" o:spid="_x0000_s1027" style="position:absolute;width:23704;height:1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7hwwAAANwAAAAPAAAAZHJzL2Rvd25yZXYueG1sRE9NawIx&#10;EL0X/A9hhF6KZlUqujWKWAstnlw9eJxuptmlm8mSpLr7702h0Ns83uesNp1txJV8qB0rmIwzEMSl&#10;0zUbBefT22gBIkRkjY1jUtBTgM168LDCXLsbH+laRCNSCIccFVQxtrmUoazIYhi7ljhxX85bjAl6&#10;I7XHWwq3jZxm2VxarDk1VNjSrqLyu/ixCvbPnz70T6+ep4e++NhfzOy8NUo9DrvtC4hIXfwX/7nf&#10;dZq/nMPvM+kCub4DAAD//wMAUEsBAi0AFAAGAAgAAAAhANvh9svuAAAAhQEAABMAAAAAAAAAAAAA&#10;AAAAAAAAAFtDb250ZW50X1R5cGVzXS54bWxQSwECLQAUAAYACAAAACEAWvQsW78AAAAVAQAACwAA&#10;AAAAAAAAAAAAAAAfAQAAX3JlbHMvLnJlbHNQSwECLQAUAAYACAAAACEAjjQe4cMAAADcAAAADwAA&#10;AAAAAAAAAAAAAAAHAgAAZHJzL2Rvd25yZXYueG1sUEsFBgAAAAADAAMAtwAAAPcCAAAAAA==&#10;" fillcolor="white [3212]" strokecolor="#1f3763 [1604]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213" o:spid="_x0000_s1028" type="#_x0000_t6" style="position:absolute;left:5878;top:22397;width:16086;height:14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2XfwwAAANwAAAAPAAAAZHJzL2Rvd25yZXYueG1sRI/RagIx&#10;FETfBf8hXKFvml1LVVajqLRQ6ovafsBlc3ezuLlZkqjr35tCoY/DzJxhVpvetuJGPjSOFeSTDARx&#10;6XTDtYKf74/xAkSIyBpbx6TgQQE26+FghYV2dz7R7RxrkSAcClRgYuwKKUNpyGKYuI44eZXzFmOS&#10;vpba4z3BbSunWTaTFhtOCwY72hsqL+erVbDjeW4W71+Zr6q3/fYwPx3J9Uq9jPrtEkSkPv6H/9qf&#10;WsE0f4XfM+kIyPUTAAD//wMAUEsBAi0AFAAGAAgAAAAhANvh9svuAAAAhQEAABMAAAAAAAAAAAAA&#10;AAAAAAAAAFtDb250ZW50X1R5cGVzXS54bWxQSwECLQAUAAYACAAAACEAWvQsW78AAAAVAQAACwAA&#10;AAAAAAAAAAAAAAAfAQAAX3JlbHMvLnJlbHNQSwECLQAUAAYACAAAACEA74tl38MAAADcAAAADwAA&#10;AAAAAAAAAAAAAAAHAgAAZHJzL2Rvd25yZXYueG1sUEsFBgAAAAADAAMAtwAAAPcCAAAAAA==&#10;" fillcolor="white [3212]" strokecolor="#1f3763 [1604]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élogramme 214" o:spid="_x0000_s1029" type="#_x0000_t7" style="position:absolute;left:33391;top:653;width:23876;height:6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3EnwwAAANwAAAAPAAAAZHJzL2Rvd25yZXYueG1sRI9Bi8Iw&#10;FITvwv6H8Ba8adoiWrtGEWHFgxe7Xvb2aJ5t2ealNNm2/nsjCB6HmfmG2exG04ieOldbVhDPIxDE&#10;hdU1lwquP9+zFITzyBoby6TgTg5224/JBjNtB75Qn/tSBAi7DBVU3reZlK6oyKCb25Y4eDfbGfRB&#10;dqXUHQ4BbhqZRNFSGqw5LFTY0qGi4i//NwoGOh6Tax/l67Tc/2p51odV7JWafo77LxCeRv8Ov9on&#10;rSCJF/A8E46A3D4AAAD//wMAUEsBAi0AFAAGAAgAAAAhANvh9svuAAAAhQEAABMAAAAAAAAAAAAA&#10;AAAAAAAAAFtDb250ZW50X1R5cGVzXS54bWxQSwECLQAUAAYACAAAACEAWvQsW78AAAAVAQAACwAA&#10;AAAAAAAAAAAAAAAfAQAAX3JlbHMvLnJlbHNQSwECLQAUAAYACAAAACEAAJtxJ8MAAADcAAAADwAA&#10;AAAAAAAAAAAAAAAHAgAAZHJzL2Rvd25yZXYueG1sUEsFBgAAAAADAAMAtwAAAPcCAAAAAA==&#10;" adj="3886" fillcolor="white [3212]" strokecolor="#1f3763 [1604]" strokeweight="1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Losange 215" o:spid="_x0000_s1030" type="#_x0000_t4" style="position:absolute;left:38399;top:17498;width:8636;height:22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jN5xQAAANwAAAAPAAAAZHJzL2Rvd25yZXYueG1sRI/dagIx&#10;FITvC75DOII3RbNaKstqFBEEBQv15wEOm+NmcXMSNlFXn74pFHo5zMw3zHzZ2UbcqQ21YwXjUQaC&#10;uHS65krB+bQZ5iBCRNbYOCYFTwqwXPTe5lho9+AD3Y+xEgnCoUAFJkZfSBlKQxbDyHni5F1cazEm&#10;2VZSt/hIcNvISZZNpcWa04JBT2tD5fV4swr8h719H3xzMtV7vf7a7vevXZ4rNeh3qxmISF38D/+1&#10;t1rBZPwJv2fSEZCLHwAAAP//AwBQSwECLQAUAAYACAAAACEA2+H2y+4AAACFAQAAEwAAAAAAAAAA&#10;AAAAAAAAAAAAW0NvbnRlbnRfVHlwZXNdLnhtbFBLAQItABQABgAIAAAAIQBa9CxbvwAAABUBAAAL&#10;AAAAAAAAAAAAAAAAAB8BAABfcmVscy8ucmVsc1BLAQItABQABgAIAAAAIQCHqjN5xQAAANwAAAAP&#10;AAAAAAAAAAAAAAAAAAcCAABkcnMvZG93bnJldi54bWxQSwUGAAAAAAMAAwC3AAAA+QIAAAAA&#10;" fillcolor="white [3212]" strokecolor="#1f3763 [1604]" strokeweight="1pt"/>
                <w10:wrap anchorx="margin"/>
              </v:group>
            </w:pict>
          </mc:Fallback>
        </mc:AlternateContent>
      </w:r>
      <w:r>
        <w:rPr>
          <w:rFonts w:ascii="Century Gothic" w:hAnsi="Century Gothic" w:cstheme="minorHAnsi"/>
          <w:sz w:val="20"/>
          <w:szCs w:val="20"/>
          <w:lang w:val="fr-CH"/>
        </w:rPr>
        <w:br w:type="page"/>
      </w:r>
    </w:p>
    <w:p w14:paraId="1F64EF5A" w14:textId="24B63483" w:rsidR="00411D68" w:rsidRDefault="00F32195" w:rsidP="002A75E8">
      <w:pPr>
        <w:tabs>
          <w:tab w:val="left" w:pos="2694"/>
        </w:tabs>
        <w:spacing w:after="120" w:line="276" w:lineRule="auto"/>
        <w:rPr>
          <w:rFonts w:ascii="Century Gothic" w:hAnsi="Century Gothic" w:cstheme="minorHAnsi"/>
          <w:b/>
          <w:bCs/>
          <w:lang w:val="fr-CH"/>
        </w:rPr>
      </w:pPr>
      <w:r w:rsidRPr="00F32195">
        <w:rPr>
          <w:rFonts w:ascii="Century Gothic" w:hAnsi="Century Gothic" w:cstheme="minorHAnsi"/>
          <w:b/>
          <w:bCs/>
          <w:lang w:val="fr-CH"/>
        </w:rPr>
        <w:lastRenderedPageBreak/>
        <w:t>Mes notes</w:t>
      </w:r>
    </w:p>
    <w:p w14:paraId="7D0943B4" w14:textId="60DFD8AA" w:rsid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236974F2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1FB82522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76754C2F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0CF8A82E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6F8DBCD4" w14:textId="77777777" w:rsid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2B91FAAB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1A4A2A18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2A3DA87F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1A75D872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35FD4BC1" w14:textId="77777777" w:rsid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515009BF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0692CE0A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48F70D74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48CC0158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555C5D84" w14:textId="77777777" w:rsid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537C74E8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689DCDF5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08F31C81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719934F0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1D90BE3F" w14:textId="77777777" w:rsid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54DF2F75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112C7AAB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726A9975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7E8E0533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296A84B8" w14:textId="77777777" w:rsid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76723ED0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17E0A5B4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2041B2D9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1376FB1D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  <w:r w:rsidRPr="00F32195">
        <w:rPr>
          <w:rFonts w:ascii="Century Gothic" w:hAnsi="Century Gothic" w:cstheme="minorHAnsi"/>
          <w:b/>
          <w:bCs/>
          <w:u w:val="dotted"/>
          <w:lang w:val="fr-CH"/>
        </w:rPr>
        <w:tab/>
      </w:r>
    </w:p>
    <w:p w14:paraId="0687D0FF" w14:textId="77777777" w:rsidR="00F32195" w:rsidRPr="00F32195" w:rsidRDefault="00F32195" w:rsidP="00F32195">
      <w:pPr>
        <w:tabs>
          <w:tab w:val="left" w:pos="8931"/>
        </w:tabs>
        <w:spacing w:after="120" w:line="276" w:lineRule="auto"/>
        <w:rPr>
          <w:rFonts w:ascii="Century Gothic" w:hAnsi="Century Gothic" w:cstheme="minorHAnsi"/>
          <w:b/>
          <w:bCs/>
          <w:u w:val="dotted"/>
          <w:lang w:val="fr-CH"/>
        </w:rPr>
      </w:pPr>
    </w:p>
    <w:sectPr w:rsidR="00F32195" w:rsidRPr="00F32195" w:rsidSect="004768B9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1135" w:right="1417" w:bottom="70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C5A8" w14:textId="77777777" w:rsidR="00372FBB" w:rsidRDefault="00372FBB" w:rsidP="006F7BD6">
      <w:r>
        <w:separator/>
      </w:r>
    </w:p>
  </w:endnote>
  <w:endnote w:type="continuationSeparator" w:id="0">
    <w:p w14:paraId="263258EC" w14:textId="77777777" w:rsidR="00372FBB" w:rsidRDefault="00372FBB" w:rsidP="006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C70E" w14:textId="162265DD" w:rsidR="0004284C" w:rsidRDefault="00000000" w:rsidP="00D104C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941B8A">
      <w:rPr>
        <w:rStyle w:val="Numrodepage"/>
      </w:rPr>
      <w:fldChar w:fldCharType="separate"/>
    </w:r>
    <w:r w:rsidR="00941B8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C5F383B" w14:textId="77777777" w:rsidR="0004284C" w:rsidRDefault="00000000" w:rsidP="0004284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B544" w14:textId="77777777" w:rsidR="0004284C" w:rsidRDefault="00000000" w:rsidP="0004284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0EB0" w14:textId="77777777" w:rsidR="0004284C" w:rsidRDefault="00000000" w:rsidP="0004284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D279" w14:textId="77777777" w:rsidR="00372FBB" w:rsidRDefault="00372FBB" w:rsidP="006F7BD6">
      <w:r>
        <w:separator/>
      </w:r>
    </w:p>
  </w:footnote>
  <w:footnote w:type="continuationSeparator" w:id="0">
    <w:p w14:paraId="655BD96B" w14:textId="77777777" w:rsidR="00372FBB" w:rsidRDefault="00372FBB" w:rsidP="006F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4824" w14:textId="5C0AAE6F" w:rsidR="0004284C" w:rsidRPr="006F7BD6" w:rsidRDefault="00000000">
    <w:pPr>
      <w:pStyle w:val="En-tte"/>
      <w:rPr>
        <w:rFonts w:ascii="Century Gothic" w:hAnsi="Century Gothic"/>
        <w:sz w:val="18"/>
        <w:szCs w:val="18"/>
        <w:lang w:val="fr-CH"/>
      </w:rPr>
    </w:pPr>
    <w:r w:rsidRPr="006F7BD6">
      <w:rPr>
        <w:rFonts w:ascii="Century Gothic" w:hAnsi="Century Gothic"/>
        <w:sz w:val="18"/>
        <w:szCs w:val="18"/>
        <w:lang w:val="fr-CH"/>
      </w:rPr>
      <w:t>Maths 8H</w:t>
    </w:r>
    <w:r w:rsidRPr="006F7BD6">
      <w:rPr>
        <w:rFonts w:ascii="Century Gothic" w:hAnsi="Century Gothic"/>
        <w:sz w:val="18"/>
        <w:szCs w:val="18"/>
        <w:lang w:val="fr-CH"/>
      </w:rPr>
      <w:tab/>
    </w:r>
    <w:r w:rsidRPr="006F7BD6">
      <w:rPr>
        <w:rFonts w:ascii="Century Gothic" w:hAnsi="Century Gothic"/>
        <w:b/>
        <w:bCs/>
        <w:sz w:val="18"/>
        <w:szCs w:val="18"/>
        <w:lang w:val="fr-CH"/>
      </w:rPr>
      <w:t>Les mesures : références</w:t>
    </w:r>
    <w:r w:rsidRPr="006F7BD6">
      <w:rPr>
        <w:rFonts w:ascii="Century Gothic" w:hAnsi="Century Gothic"/>
        <w:sz w:val="18"/>
        <w:szCs w:val="18"/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5BC6"/>
    <w:multiLevelType w:val="hybridMultilevel"/>
    <w:tmpl w:val="1BCA9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648D"/>
    <w:multiLevelType w:val="hybridMultilevel"/>
    <w:tmpl w:val="8286B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28407">
    <w:abstractNumId w:val="0"/>
  </w:num>
  <w:num w:numId="2" w16cid:durableId="1346439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8A"/>
    <w:rsid w:val="000B6F53"/>
    <w:rsid w:val="002A75E8"/>
    <w:rsid w:val="00372FBB"/>
    <w:rsid w:val="00411D68"/>
    <w:rsid w:val="004768B9"/>
    <w:rsid w:val="006F7BD6"/>
    <w:rsid w:val="00941B8A"/>
    <w:rsid w:val="00B66636"/>
    <w:rsid w:val="00BB3102"/>
    <w:rsid w:val="00BC45CF"/>
    <w:rsid w:val="00BE3A44"/>
    <w:rsid w:val="00BF47EB"/>
    <w:rsid w:val="00C42C8E"/>
    <w:rsid w:val="00F32195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9341A6"/>
  <w15:chartTrackingRefBased/>
  <w15:docId w15:val="{E051B624-89FE-4019-ACCC-54D4C528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8A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1B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1B8A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41B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B8A"/>
    <w:rPr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941B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41B8A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94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7</cp:revision>
  <dcterms:created xsi:type="dcterms:W3CDTF">2022-11-27T12:58:00Z</dcterms:created>
  <dcterms:modified xsi:type="dcterms:W3CDTF">2022-11-27T14:11:00Z</dcterms:modified>
</cp:coreProperties>
</file>