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8103" w14:textId="5DFB1C9D" w:rsidR="00CA60D3" w:rsidRPr="008E4940" w:rsidRDefault="00FD5EA0" w:rsidP="008E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12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NOMBRES</w:t>
      </w:r>
      <w:r w:rsidR="00CA60D3">
        <w:rPr>
          <w:rFonts w:ascii="Century Gothic" w:hAnsi="Century Gothic"/>
          <w:b/>
          <w:bCs/>
          <w:sz w:val="28"/>
          <w:szCs w:val="28"/>
        </w:rPr>
        <w:br/>
      </w:r>
      <w:r w:rsidR="008E4940" w:rsidRPr="008E4940">
        <w:rPr>
          <w:rFonts w:ascii="Century Gothic" w:hAnsi="Century Gothic"/>
          <w:b/>
          <w:bCs/>
        </w:rPr>
        <w:t>N</w:t>
      </w:r>
      <w:r w:rsidR="008E4940" w:rsidRPr="008E4940">
        <w:rPr>
          <w:rFonts w:ascii="Century Gothic" w:hAnsi="Century Gothic"/>
        </w:rPr>
        <w:t xml:space="preserve">ombres </w:t>
      </w:r>
      <w:r w:rsidR="008E4940" w:rsidRPr="008E4940">
        <w:rPr>
          <w:rFonts w:ascii="Century Gothic" w:hAnsi="Century Gothic"/>
          <w:b/>
          <w:bCs/>
        </w:rPr>
        <w:t>N</w:t>
      </w:r>
      <w:r w:rsidR="008E4940" w:rsidRPr="008E4940">
        <w:rPr>
          <w:rFonts w:ascii="Century Gothic" w:hAnsi="Century Gothic"/>
        </w:rPr>
        <w:t xml:space="preserve">aturels et </w:t>
      </w:r>
      <w:r w:rsidR="008E4940" w:rsidRPr="008E4940">
        <w:rPr>
          <w:rFonts w:ascii="Century Gothic" w:hAnsi="Century Gothic"/>
          <w:b/>
          <w:bCs/>
        </w:rPr>
        <w:t>D</w:t>
      </w:r>
      <w:r w:rsidR="008E4940" w:rsidRPr="008E4940">
        <w:rPr>
          <w:rFonts w:ascii="Century Gothic" w:hAnsi="Century Gothic"/>
        </w:rPr>
        <w:t>écimaux</w:t>
      </w:r>
    </w:p>
    <w:p w14:paraId="29C3A9CF" w14:textId="317EF34A" w:rsidR="000C1639" w:rsidRDefault="000C1639" w:rsidP="00F92D46">
      <w:pPr>
        <w:spacing w:after="120" w:line="276" w:lineRule="auto"/>
        <w:contextualSpacing/>
        <w:rPr>
          <w:rFonts w:ascii="Century Gothic" w:hAnsi="Century Gothic"/>
          <w:sz w:val="18"/>
          <w:szCs w:val="18"/>
        </w:rPr>
      </w:pPr>
      <w:r w:rsidRPr="000C1639">
        <w:rPr>
          <w:rFonts w:ascii="Century Gothic" w:hAnsi="Century Gothic"/>
          <w:sz w:val="18"/>
          <w:szCs w:val="18"/>
        </w:rPr>
        <w:t>AV 01</w:t>
      </w:r>
      <w:r>
        <w:rPr>
          <w:rFonts w:ascii="Century Gothic" w:hAnsi="Century Gothic"/>
          <w:sz w:val="18"/>
          <w:szCs w:val="18"/>
        </w:rPr>
        <w:tab/>
      </w:r>
      <w:r w:rsidR="008E4940">
        <w:rPr>
          <w:rFonts w:ascii="Century Gothic" w:hAnsi="Century Gothic"/>
          <w:sz w:val="18"/>
          <w:szCs w:val="18"/>
        </w:rPr>
        <w:t>Passer du nombre à sa décomposition et inversement</w:t>
      </w:r>
    </w:p>
    <w:p w14:paraId="77105031" w14:textId="68F8FD0B" w:rsidR="000C1639" w:rsidRDefault="000C1639" w:rsidP="00F92D46">
      <w:pPr>
        <w:spacing w:after="120" w:line="276" w:lineRule="auto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02</w:t>
      </w:r>
      <w:r>
        <w:rPr>
          <w:rFonts w:ascii="Century Gothic" w:hAnsi="Century Gothic"/>
          <w:sz w:val="18"/>
          <w:szCs w:val="18"/>
        </w:rPr>
        <w:tab/>
      </w:r>
      <w:r w:rsidR="008E4940">
        <w:rPr>
          <w:rFonts w:ascii="Century Gothic" w:hAnsi="Century Gothic"/>
          <w:sz w:val="18"/>
          <w:szCs w:val="18"/>
        </w:rPr>
        <w:t>Passer du mot nombre à son écriture chiffrée</w:t>
      </w:r>
    </w:p>
    <w:p w14:paraId="33107D37" w14:textId="018C7972" w:rsidR="008E4940" w:rsidRDefault="008E4940" w:rsidP="00F92D46">
      <w:pPr>
        <w:spacing w:after="120" w:line="276" w:lineRule="auto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03</w:t>
      </w:r>
      <w:r>
        <w:rPr>
          <w:rFonts w:ascii="Century Gothic" w:hAnsi="Century Gothic"/>
          <w:sz w:val="18"/>
          <w:szCs w:val="18"/>
        </w:rPr>
        <w:tab/>
        <w:t>Comparer, ordonner, encadrer et intercaler des nombres</w:t>
      </w:r>
    </w:p>
    <w:p w14:paraId="051BAED5" w14:textId="0EC7EB09" w:rsidR="008E4940" w:rsidRDefault="008E4940" w:rsidP="00F92D46">
      <w:pPr>
        <w:spacing w:after="120" w:line="276" w:lineRule="auto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04</w:t>
      </w:r>
      <w:r>
        <w:rPr>
          <w:rFonts w:ascii="Century Gothic" w:hAnsi="Century Gothic"/>
          <w:sz w:val="18"/>
          <w:szCs w:val="18"/>
        </w:rPr>
        <w:tab/>
        <w:t>Représenter et lire des nombres sur une droite graduée</w:t>
      </w:r>
    </w:p>
    <w:p w14:paraId="36A9D3AA" w14:textId="77777777" w:rsidR="000C1639" w:rsidRPr="00CA60D3" w:rsidRDefault="000C1639" w:rsidP="000C1639">
      <w:pPr>
        <w:spacing w:after="120"/>
        <w:rPr>
          <w:rFonts w:ascii="Century Gothic" w:hAnsi="Century Gothic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546"/>
        <w:gridCol w:w="1044"/>
        <w:gridCol w:w="449"/>
        <w:gridCol w:w="3490"/>
        <w:gridCol w:w="1984"/>
        <w:gridCol w:w="993"/>
        <w:gridCol w:w="850"/>
      </w:tblGrid>
      <w:tr w:rsidR="00DC7E93" w:rsidRPr="00B72C58" w14:paraId="7F788686" w14:textId="2C9C3568" w:rsidTr="008D3A5C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40DBB8C1" w14:textId="3AD262C7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493" w:type="dxa"/>
            <w:gridSpan w:val="2"/>
            <w:shd w:val="clear" w:color="auto" w:fill="D9D9D9" w:themeFill="background1" w:themeFillShade="D9"/>
            <w:vAlign w:val="center"/>
          </w:tcPr>
          <w:p w14:paraId="29A36593" w14:textId="7950DDF4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Etape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193C3CB4" w14:textId="2E5FDF2A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Exercice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F17319" w14:textId="1FAB7769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Remarque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7D95847" w14:textId="329F9E60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Temps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B9B2F1" w14:textId="575448F2" w:rsidR="00DC7E93" w:rsidRPr="00B72C58" w:rsidRDefault="00DC7E93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Sem.</w:t>
            </w:r>
          </w:p>
        </w:tc>
      </w:tr>
      <w:tr w:rsidR="00F92D46" w:rsidRPr="00CA60D3" w14:paraId="42EA4E41" w14:textId="1212B16D" w:rsidTr="008D3A5C">
        <w:trPr>
          <w:trHeight w:val="340"/>
        </w:trPr>
        <w:tc>
          <w:tcPr>
            <w:tcW w:w="546" w:type="dxa"/>
            <w:vMerge w:val="restart"/>
            <w:vAlign w:val="center"/>
          </w:tcPr>
          <w:p w14:paraId="4DCDC2BB" w14:textId="5FC5AAC0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69B46A1B" w14:textId="296DFD4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 w:val="restart"/>
            <w:vAlign w:val="center"/>
          </w:tcPr>
          <w:p w14:paraId="4F1AA7B1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49577669" w14:textId="52FD132E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Recompose</w:t>
            </w:r>
          </w:p>
        </w:tc>
        <w:tc>
          <w:tcPr>
            <w:tcW w:w="1984" w:type="dxa"/>
            <w:vAlign w:val="center"/>
          </w:tcPr>
          <w:p w14:paraId="3B666380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03F8AB" w14:textId="56D31D0F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722D6F65" w14:textId="6A847251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F92D46" w:rsidRPr="00CA60D3" w14:paraId="171B1194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C2573C7" w14:textId="4962482C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43D7A5A2" w14:textId="77F64580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42FA19EF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FC1B6C0" w14:textId="13F4D7FD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Fractions</w:t>
            </w:r>
          </w:p>
        </w:tc>
        <w:tc>
          <w:tcPr>
            <w:tcW w:w="1984" w:type="dxa"/>
            <w:vAlign w:val="center"/>
          </w:tcPr>
          <w:p w14:paraId="158C9DD3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8F525C" w14:textId="4072C9A3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6B5781CA" w14:textId="132E1A30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F92D46" w:rsidRPr="00CA60D3" w14:paraId="0F392E1B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207522AE" w14:textId="4D545C81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48C03A3D" w14:textId="3DD5274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11870583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3EB33C8" w14:textId="1ACDAE48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Fractions décimales 1 à 4</w:t>
            </w:r>
          </w:p>
        </w:tc>
        <w:tc>
          <w:tcPr>
            <w:tcW w:w="1984" w:type="dxa"/>
            <w:vAlign w:val="center"/>
          </w:tcPr>
          <w:p w14:paraId="712E342E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94AF37" w14:textId="091F5C8C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2712970A" w14:textId="6AAF672C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F92D46" w:rsidRPr="00CA60D3" w14:paraId="52B3084E" w14:textId="77777777" w:rsidTr="005E4135">
        <w:trPr>
          <w:trHeight w:val="340"/>
        </w:trPr>
        <w:tc>
          <w:tcPr>
            <w:tcW w:w="546" w:type="dxa"/>
            <w:vMerge/>
            <w:vAlign w:val="center"/>
          </w:tcPr>
          <w:p w14:paraId="125697C4" w14:textId="6F4C1D0A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1F08E30B" w14:textId="7B713190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</w:t>
            </w:r>
          </w:p>
        </w:tc>
        <w:tc>
          <w:tcPr>
            <w:tcW w:w="449" w:type="dxa"/>
            <w:vMerge/>
            <w:vAlign w:val="center"/>
          </w:tcPr>
          <w:p w14:paraId="32FAD040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B13E404" w14:textId="72600D9B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 à 30</w:t>
            </w:r>
          </w:p>
        </w:tc>
        <w:tc>
          <w:tcPr>
            <w:tcW w:w="1984" w:type="dxa"/>
            <w:vAlign w:val="center"/>
          </w:tcPr>
          <w:p w14:paraId="251F5335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DC7E55B" w14:textId="3318AADD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38B6AA60" w14:textId="115D9A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F92D46" w:rsidRPr="00CA60D3" w14:paraId="32780E1E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1D96DF60" w14:textId="0F7C1340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400426D7" w14:textId="3550984C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7A52CC16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56C5ADB" w14:textId="4BBE5513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Chiffres colorés</w:t>
            </w:r>
          </w:p>
        </w:tc>
        <w:tc>
          <w:tcPr>
            <w:tcW w:w="1984" w:type="dxa"/>
            <w:vAlign w:val="center"/>
          </w:tcPr>
          <w:p w14:paraId="38E66EEE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3A8576" w14:textId="6FFFF081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0F1EFA61" w14:textId="16872D80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F92D46" w:rsidRPr="00CA60D3" w14:paraId="5A3C8EF0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36B02451" w14:textId="0210D342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1E6DF58B" w14:textId="6FEF7CB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7B719F39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0F643B8" w14:textId="7DA3A040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Mêmes nombres</w:t>
            </w:r>
          </w:p>
        </w:tc>
        <w:tc>
          <w:tcPr>
            <w:tcW w:w="1984" w:type="dxa"/>
            <w:vAlign w:val="center"/>
          </w:tcPr>
          <w:p w14:paraId="1290C6FC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2E5C8E" w14:textId="2D039C59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28A19778" w14:textId="5AE9368E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</w:tr>
      <w:tr w:rsidR="00F92D46" w:rsidRPr="00CA60D3" w14:paraId="10E2DEEA" w14:textId="77777777" w:rsidTr="005E4135">
        <w:trPr>
          <w:trHeight w:val="340"/>
        </w:trPr>
        <w:tc>
          <w:tcPr>
            <w:tcW w:w="546" w:type="dxa"/>
            <w:vMerge/>
            <w:vAlign w:val="center"/>
          </w:tcPr>
          <w:p w14:paraId="2F59909C" w14:textId="00D673D3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1A0D7AEE" w14:textId="767DC9DD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</w:t>
            </w:r>
          </w:p>
        </w:tc>
        <w:tc>
          <w:tcPr>
            <w:tcW w:w="449" w:type="dxa"/>
            <w:vMerge/>
            <w:vAlign w:val="center"/>
          </w:tcPr>
          <w:p w14:paraId="1231B02A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73FFB79" w14:textId="5B535E2C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 à 33</w:t>
            </w:r>
          </w:p>
        </w:tc>
        <w:tc>
          <w:tcPr>
            <w:tcW w:w="1984" w:type="dxa"/>
            <w:vAlign w:val="center"/>
          </w:tcPr>
          <w:p w14:paraId="0C9F1DFD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4E1BE5" w14:textId="02E3891A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029107BF" w14:textId="3FDEC21F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1478C5B5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7B12805" w14:textId="1039F366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62593AE8" w14:textId="519061E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 w:rsidRPr="00483F10"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1435B020" w14:textId="77777777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6AB266EE" w14:textId="20573E14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Egalités</w:t>
            </w:r>
          </w:p>
        </w:tc>
        <w:tc>
          <w:tcPr>
            <w:tcW w:w="1984" w:type="dxa"/>
            <w:vAlign w:val="center"/>
          </w:tcPr>
          <w:p w14:paraId="5923B836" w14:textId="77777777" w:rsidR="00F92D46" w:rsidRPr="00483F10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5EE435" w14:textId="208C9051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35659102" w14:textId="64463685" w:rsidR="00F92D46" w:rsidRDefault="00F92D4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5A2FE979" w14:textId="54177CDC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52CAAE80" w14:textId="16C35C6C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4495459B" w14:textId="7777777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14:paraId="31C4422B" w14:textId="7E96C681" w:rsidR="00F92D46" w:rsidRDefault="00F92D46" w:rsidP="003A1AE5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D9C34BC" w14:textId="7C6B3072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tableau deviendra grand</w:t>
            </w:r>
          </w:p>
        </w:tc>
        <w:tc>
          <w:tcPr>
            <w:tcW w:w="1984" w:type="dxa"/>
            <w:vAlign w:val="center"/>
          </w:tcPr>
          <w:p w14:paraId="5C9FD993" w14:textId="7777777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6ACEF7" w14:textId="3C4E4FA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241DF7D7" w14:textId="1FA50FA6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5E8E8D34" w14:textId="2CB9A682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B1C9DB9" w14:textId="5B5B8E75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13DBA916" w14:textId="65CA9BF2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vAlign w:val="center"/>
          </w:tcPr>
          <w:p w14:paraId="000F7FD8" w14:textId="77777777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6CF2739A" w14:textId="2EEADE6C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Zéros en option</w:t>
            </w:r>
          </w:p>
        </w:tc>
        <w:tc>
          <w:tcPr>
            <w:tcW w:w="1984" w:type="dxa"/>
            <w:vAlign w:val="center"/>
          </w:tcPr>
          <w:p w14:paraId="2C49C725" w14:textId="7777777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699502" w14:textId="209F7054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693593EE" w14:textId="1A561193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65023093" w14:textId="646A69F9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6D114213" w14:textId="45A28210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4A20D008" w14:textId="7777777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449" w:type="dxa"/>
            <w:vMerge/>
            <w:vAlign w:val="center"/>
          </w:tcPr>
          <w:p w14:paraId="38B142F2" w14:textId="77777777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67D9A9EE" w14:textId="4941D1B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Les chiffres d’un nombre</w:t>
            </w:r>
          </w:p>
        </w:tc>
        <w:tc>
          <w:tcPr>
            <w:tcW w:w="1984" w:type="dxa"/>
            <w:vAlign w:val="center"/>
          </w:tcPr>
          <w:p w14:paraId="2459064D" w14:textId="77777777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6536E99" w14:textId="7A6B335D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6170560A" w14:textId="31976AAF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7DE69FCB" w14:textId="2DA19CA5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200E555D" w14:textId="49A6C77C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60EDA215" w14:textId="64B55A63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64DA33ED" w14:textId="77777777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76FDC8B" w14:textId="7DA5EC21" w:rsidR="00F92D46" w:rsidRPr="00483F10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Quel est le chiffre de… ?</w:t>
            </w:r>
          </w:p>
        </w:tc>
        <w:tc>
          <w:tcPr>
            <w:tcW w:w="1984" w:type="dxa"/>
            <w:vAlign w:val="center"/>
          </w:tcPr>
          <w:p w14:paraId="396C7CF7" w14:textId="11499CA7" w:rsidR="00F92D46" w:rsidRPr="00483F10" w:rsidRDefault="003615C8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Devoirs </w:t>
            </w:r>
          </w:p>
        </w:tc>
        <w:tc>
          <w:tcPr>
            <w:tcW w:w="993" w:type="dxa"/>
            <w:vAlign w:val="center"/>
          </w:tcPr>
          <w:p w14:paraId="1202D99D" w14:textId="603A045E" w:rsidR="00F92D46" w:rsidRPr="00483F10" w:rsidRDefault="003615C8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</w:t>
            </w:r>
            <w:r w:rsidR="00F92D46">
              <w:rPr>
                <w:rFonts w:ascii="Century Gothic" w:hAnsi="Century Gothic"/>
                <w:sz w:val="18"/>
                <w:szCs w:val="18"/>
              </w:rPr>
              <w:t>0’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2C0325B5" w14:textId="18E484A2" w:rsidR="00F92D46" w:rsidRDefault="00F92D4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4E872661" w14:textId="77777777" w:rsidTr="00C53BA7">
        <w:trPr>
          <w:trHeight w:val="340"/>
        </w:trPr>
        <w:tc>
          <w:tcPr>
            <w:tcW w:w="546" w:type="dxa"/>
            <w:vMerge/>
            <w:vAlign w:val="center"/>
          </w:tcPr>
          <w:p w14:paraId="46FBED28" w14:textId="22401FF5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C99FF"/>
            <w:vAlign w:val="center"/>
          </w:tcPr>
          <w:p w14:paraId="49C5EF6C" w14:textId="2AB8AB13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Merge/>
            <w:vAlign w:val="center"/>
          </w:tcPr>
          <w:p w14:paraId="497EDE8C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32C724F" w14:textId="06D07361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Histoires de codes</w:t>
            </w:r>
          </w:p>
        </w:tc>
        <w:tc>
          <w:tcPr>
            <w:tcW w:w="1984" w:type="dxa"/>
            <w:vAlign w:val="center"/>
          </w:tcPr>
          <w:p w14:paraId="7B2A052E" w14:textId="05B0049D" w:rsidR="00F92D46" w:rsidRPr="00DE14BA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 w:rsidRPr="00DE14BA">
              <w:rPr>
                <w:rFonts w:ascii="Century Gothic" w:hAnsi="Century Gothic"/>
                <w:sz w:val="18"/>
                <w:szCs w:val="18"/>
              </w:rPr>
              <w:t>Recherche n°</w:t>
            </w:r>
            <w:r w:rsidRPr="00DE14BA">
              <w:rPr>
                <w:rFonts w:ascii="Century Gothic" w:hAnsi="Century Gothic"/>
                <w:sz w:val="18"/>
                <w:szCs w:val="18"/>
              </w:rPr>
              <w:t xml:space="preserve"> P03</w:t>
            </w:r>
          </w:p>
        </w:tc>
        <w:tc>
          <w:tcPr>
            <w:tcW w:w="993" w:type="dxa"/>
            <w:vAlign w:val="center"/>
          </w:tcPr>
          <w:p w14:paraId="1615B6AA" w14:textId="77A5AE46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5A0D6276" w14:textId="2A1B9EA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5F84499C" w14:textId="0FCA5A56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138D2044" w14:textId="5D152EA4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281B8B60" w14:textId="36729470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7EA07050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43BE9DF8" w14:textId="1B28CA31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D’une écriture à l’autre</w:t>
            </w:r>
          </w:p>
        </w:tc>
        <w:tc>
          <w:tcPr>
            <w:tcW w:w="1984" w:type="dxa"/>
            <w:vAlign w:val="center"/>
          </w:tcPr>
          <w:p w14:paraId="02BF0080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82D3F6" w14:textId="30076371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60F856F4" w14:textId="00A243D0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160768F1" w14:textId="322CB3F2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31C8E5E3" w14:textId="1443A1E1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0327F9E1" w14:textId="5E3BC7F3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4E5981C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FA9D9FF" w14:textId="15A8CEAB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Fractions et ombres à virgule</w:t>
            </w:r>
          </w:p>
        </w:tc>
        <w:tc>
          <w:tcPr>
            <w:tcW w:w="1984" w:type="dxa"/>
            <w:vAlign w:val="center"/>
          </w:tcPr>
          <w:p w14:paraId="221CDA64" w14:textId="74B0F98D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F2F523" w14:textId="23FB67C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78001491" w14:textId="080D3AD6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1B6FE46B" w14:textId="3CFF1BF6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0597B49D" w14:textId="15B69E33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27F8978B" w14:textId="499E7C69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7904B59F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6DA854B" w14:textId="48D922C6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Zéros non indispensables</w:t>
            </w:r>
          </w:p>
        </w:tc>
        <w:tc>
          <w:tcPr>
            <w:tcW w:w="1984" w:type="dxa"/>
            <w:vAlign w:val="center"/>
          </w:tcPr>
          <w:p w14:paraId="083840E7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1E894C" w14:textId="42A0DBB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21E09378" w14:textId="549FF3EE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2BB32801" w14:textId="3F863A09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2E9A9D16" w14:textId="0B949BD0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7C892204" w14:textId="7011525C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7862B79C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33EAE92B" w14:textId="37622A6E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Lire et écrire des nombres à virgule</w:t>
            </w:r>
          </w:p>
        </w:tc>
        <w:tc>
          <w:tcPr>
            <w:tcW w:w="1984" w:type="dxa"/>
            <w:vAlign w:val="center"/>
          </w:tcPr>
          <w:p w14:paraId="55FFD7E2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09DAF5" w14:textId="13300446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1B6D4423" w14:textId="0758179A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F92D46" w:rsidRPr="00CA60D3" w14:paraId="39B0137A" w14:textId="77777777" w:rsidTr="009B5095">
        <w:trPr>
          <w:trHeight w:val="340"/>
        </w:trPr>
        <w:tc>
          <w:tcPr>
            <w:tcW w:w="546" w:type="dxa"/>
            <w:vMerge w:val="restart"/>
            <w:vAlign w:val="center"/>
          </w:tcPr>
          <w:p w14:paraId="69766BB4" w14:textId="4F55EA6C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7F0EC376" w14:textId="7928344B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14:paraId="746D755C" w14:textId="77777777" w:rsidR="00F92D46" w:rsidRDefault="00F92D46" w:rsidP="00C53BA7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63C2F0D" w14:textId="6CB74E51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Dictée et lecture de nombres</w:t>
            </w:r>
          </w:p>
        </w:tc>
        <w:tc>
          <w:tcPr>
            <w:tcW w:w="1984" w:type="dxa"/>
            <w:vAlign w:val="center"/>
          </w:tcPr>
          <w:p w14:paraId="6DE5DD76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6DEC9B" w14:textId="704815B2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621AD025" w14:textId="1F2F1712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05941965" w14:textId="681C1A24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5F05EAC5" w14:textId="4B17B85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EACA6"/>
            <w:vAlign w:val="center"/>
          </w:tcPr>
          <w:p w14:paraId="010C7591" w14:textId="4C46A8D9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49" w:type="dxa"/>
            <w:vMerge/>
            <w:textDirection w:val="btLr"/>
            <w:vAlign w:val="center"/>
          </w:tcPr>
          <w:p w14:paraId="6A2F3FC3" w14:textId="73856E07" w:rsidR="00F92D46" w:rsidRDefault="00F92D46" w:rsidP="00C53BA7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606E1AA" w14:textId="3B025084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Lectures scientifiques</w:t>
            </w:r>
          </w:p>
        </w:tc>
        <w:tc>
          <w:tcPr>
            <w:tcW w:w="1984" w:type="dxa"/>
            <w:vAlign w:val="center"/>
          </w:tcPr>
          <w:p w14:paraId="610C141E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6CB4A4" w14:textId="48798325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1923C60D" w14:textId="6C94D864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7C4630D1" w14:textId="0C719494" w:rsidTr="009B5095">
        <w:trPr>
          <w:trHeight w:val="340"/>
        </w:trPr>
        <w:tc>
          <w:tcPr>
            <w:tcW w:w="546" w:type="dxa"/>
            <w:vMerge/>
            <w:vAlign w:val="center"/>
          </w:tcPr>
          <w:p w14:paraId="1D9EE3FA" w14:textId="460ED0E9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739CAEB5" w14:textId="39244712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7CB94338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CE73B21" w14:textId="7897111F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 lettres aux chiffres</w:t>
            </w:r>
          </w:p>
        </w:tc>
        <w:tc>
          <w:tcPr>
            <w:tcW w:w="1984" w:type="dxa"/>
            <w:vAlign w:val="center"/>
          </w:tcPr>
          <w:p w14:paraId="2DD4580D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42B640" w14:textId="000F17A3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5’</w:t>
            </w:r>
          </w:p>
        </w:tc>
        <w:tc>
          <w:tcPr>
            <w:tcW w:w="850" w:type="dxa"/>
            <w:vAlign w:val="center"/>
          </w:tcPr>
          <w:p w14:paraId="7C5D998D" w14:textId="253E5FC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2EE39AC5" w14:textId="77777777" w:rsidTr="009B5095">
        <w:trPr>
          <w:trHeight w:val="340"/>
        </w:trPr>
        <w:tc>
          <w:tcPr>
            <w:tcW w:w="546" w:type="dxa"/>
            <w:vMerge/>
            <w:vAlign w:val="center"/>
          </w:tcPr>
          <w:p w14:paraId="4059E72C" w14:textId="740E276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54066584" w14:textId="19C7859B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4714D53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9B030DC" w14:textId="2DAA5760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Distances astronomiques</w:t>
            </w:r>
          </w:p>
        </w:tc>
        <w:tc>
          <w:tcPr>
            <w:tcW w:w="1984" w:type="dxa"/>
            <w:vAlign w:val="center"/>
          </w:tcPr>
          <w:p w14:paraId="574F3B3E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A092C4" w14:textId="49E1EE72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4C2B297E" w14:textId="64ED1B0D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16221D73" w14:textId="77777777" w:rsidTr="009B5095">
        <w:trPr>
          <w:trHeight w:val="340"/>
        </w:trPr>
        <w:tc>
          <w:tcPr>
            <w:tcW w:w="546" w:type="dxa"/>
            <w:vMerge/>
            <w:vAlign w:val="center"/>
          </w:tcPr>
          <w:p w14:paraId="2717F9BE" w14:textId="7FE82E49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5DD4C829" w14:textId="165D557E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470FBA71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417049F5" w14:textId="1C6D62AE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Diverses écritures</w:t>
            </w:r>
          </w:p>
        </w:tc>
        <w:tc>
          <w:tcPr>
            <w:tcW w:w="1984" w:type="dxa"/>
            <w:vAlign w:val="center"/>
          </w:tcPr>
          <w:p w14:paraId="0BD20BBB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18C29A" w14:textId="49D8FA71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14EE543B" w14:textId="240C8C0E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3A64FE29" w14:textId="77777777" w:rsidTr="009B5095">
        <w:trPr>
          <w:trHeight w:val="340"/>
        </w:trPr>
        <w:tc>
          <w:tcPr>
            <w:tcW w:w="546" w:type="dxa"/>
            <w:vMerge/>
            <w:vAlign w:val="center"/>
          </w:tcPr>
          <w:p w14:paraId="29006CDD" w14:textId="7A84BC94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105D23F1" w14:textId="15A56F82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60389D3B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76F4C19D" w14:textId="24FF660C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Déchets recyclés</w:t>
            </w:r>
          </w:p>
        </w:tc>
        <w:tc>
          <w:tcPr>
            <w:tcW w:w="1984" w:type="dxa"/>
            <w:vAlign w:val="center"/>
          </w:tcPr>
          <w:p w14:paraId="26B4946E" w14:textId="0EACDB24" w:rsidR="00F92D46" w:rsidRPr="00483F10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Devoirs</w:t>
            </w:r>
          </w:p>
        </w:tc>
        <w:tc>
          <w:tcPr>
            <w:tcW w:w="993" w:type="dxa"/>
            <w:vAlign w:val="center"/>
          </w:tcPr>
          <w:p w14:paraId="78AF051E" w14:textId="07B9DD1F" w:rsidR="00F92D46" w:rsidRPr="00483F10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</w:t>
            </w:r>
            <w:r w:rsidR="00F92D46">
              <w:rPr>
                <w:rFonts w:ascii="Century Gothic" w:hAnsi="Century Gothic"/>
                <w:sz w:val="18"/>
                <w:szCs w:val="18"/>
              </w:rPr>
              <w:t>0’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6D6442D6" w14:textId="1065C81C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17068318" w14:textId="2DD8A15F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2BCBBBB0" w14:textId="4A1C1A63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C99FF"/>
            <w:vAlign w:val="center"/>
          </w:tcPr>
          <w:p w14:paraId="41EC08DB" w14:textId="127C6442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Merge/>
            <w:vAlign w:val="center"/>
          </w:tcPr>
          <w:p w14:paraId="50D0EE6A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71CA30F" w14:textId="526E3DE6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Six-millions-cent-trente-mille</w:t>
            </w:r>
          </w:p>
        </w:tc>
        <w:tc>
          <w:tcPr>
            <w:tcW w:w="1984" w:type="dxa"/>
            <w:vAlign w:val="center"/>
          </w:tcPr>
          <w:p w14:paraId="40A846B3" w14:textId="00796A41" w:rsidR="00F92D46" w:rsidRPr="00DE14BA" w:rsidRDefault="00F92D46" w:rsidP="00C53BA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E14BA">
              <w:rPr>
                <w:rFonts w:ascii="Century Gothic" w:hAnsi="Century Gothic"/>
                <w:b/>
                <w:bCs/>
                <w:sz w:val="18"/>
                <w:szCs w:val="18"/>
              </w:rPr>
              <w:t>Recherche n°</w:t>
            </w:r>
            <w:r w:rsidRPr="00DE14B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P01</w:t>
            </w:r>
          </w:p>
        </w:tc>
        <w:tc>
          <w:tcPr>
            <w:tcW w:w="993" w:type="dxa"/>
            <w:vAlign w:val="center"/>
          </w:tcPr>
          <w:p w14:paraId="12AD091D" w14:textId="2EE8A2BC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6AB389C2" w14:textId="2DB7C65D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2EB3F558" w14:textId="04B8C5ED" w:rsidTr="00F05EFA">
        <w:trPr>
          <w:trHeight w:val="340"/>
        </w:trPr>
        <w:tc>
          <w:tcPr>
            <w:tcW w:w="546" w:type="dxa"/>
            <w:vMerge w:val="restart"/>
            <w:vAlign w:val="center"/>
          </w:tcPr>
          <w:p w14:paraId="6FDFF1E1" w14:textId="088507DC" w:rsidR="00F92D46" w:rsidRPr="00483F10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44" w:type="dxa"/>
            <w:shd w:val="clear" w:color="auto" w:fill="FFE599" w:themeFill="accent4" w:themeFillTint="66"/>
            <w:vAlign w:val="center"/>
          </w:tcPr>
          <w:p w14:paraId="7D4F2D7C" w14:textId="6312C2DB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49" w:type="dxa"/>
            <w:vMerge/>
            <w:vAlign w:val="center"/>
          </w:tcPr>
          <w:p w14:paraId="7F6CA3E7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6190EBDA" w14:textId="3FEA5C31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Dans quel ordre ?</w:t>
            </w:r>
          </w:p>
        </w:tc>
        <w:tc>
          <w:tcPr>
            <w:tcW w:w="1984" w:type="dxa"/>
            <w:vAlign w:val="center"/>
          </w:tcPr>
          <w:p w14:paraId="0FB4E323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7A807F" w14:textId="3E02E82A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50" w:type="dxa"/>
            <w:vAlign w:val="center"/>
          </w:tcPr>
          <w:p w14:paraId="3F8DBE89" w14:textId="18D6AB7C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6D28FA5C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BE6A101" w14:textId="0FF9E8BD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59BB96FA" w14:textId="414E8F1C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0C9BD927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1E668F6" w14:textId="29E7F4E5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pays le plus peuplé</w:t>
            </w:r>
          </w:p>
        </w:tc>
        <w:tc>
          <w:tcPr>
            <w:tcW w:w="1984" w:type="dxa"/>
            <w:vAlign w:val="center"/>
          </w:tcPr>
          <w:p w14:paraId="0F557D43" w14:textId="42AABA5A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B32949" w14:textId="36B75D3C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3D43CD55" w14:textId="2D16DE6F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1590715E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EC73571" w14:textId="0F85A9E0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3B5A3E44" w14:textId="17E82F35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0138741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58388634" w14:textId="39D7DA34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Comparaison de fractions</w:t>
            </w:r>
          </w:p>
        </w:tc>
        <w:tc>
          <w:tcPr>
            <w:tcW w:w="1984" w:type="dxa"/>
            <w:vAlign w:val="center"/>
          </w:tcPr>
          <w:p w14:paraId="0B815E92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15CD2B" w14:textId="017CD152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486CEB6C" w14:textId="3B349D0E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6499D69F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26A7CB72" w14:textId="10C75FF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0E348C50" w14:textId="4167B675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0F79FDF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6BCFA71" w14:textId="6E21AA51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Ecris deux nombres</w:t>
            </w:r>
          </w:p>
        </w:tc>
        <w:tc>
          <w:tcPr>
            <w:tcW w:w="1984" w:type="dxa"/>
            <w:vAlign w:val="center"/>
          </w:tcPr>
          <w:p w14:paraId="1AE07F05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759E9C" w14:textId="13FFE61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50" w:type="dxa"/>
            <w:vAlign w:val="center"/>
          </w:tcPr>
          <w:p w14:paraId="08529E91" w14:textId="1FB11A0A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4E097D95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0BFFC2DD" w14:textId="76C54E9E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6DE34444" w14:textId="5B48C6BE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42BED672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E35A310" w14:textId="10731944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 peu d’ordre</w:t>
            </w:r>
          </w:p>
        </w:tc>
        <w:tc>
          <w:tcPr>
            <w:tcW w:w="1984" w:type="dxa"/>
            <w:vAlign w:val="center"/>
          </w:tcPr>
          <w:p w14:paraId="5ABD79DF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F950C8" w14:textId="28A6AC80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50" w:type="dxa"/>
            <w:vAlign w:val="center"/>
          </w:tcPr>
          <w:p w14:paraId="449CCA4B" w14:textId="43D63CDA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79A45A45" w14:textId="77777777" w:rsidTr="008D3A5C">
        <w:trPr>
          <w:trHeight w:val="340"/>
        </w:trPr>
        <w:tc>
          <w:tcPr>
            <w:tcW w:w="546" w:type="dxa"/>
            <w:vMerge w:val="restart"/>
            <w:vAlign w:val="center"/>
          </w:tcPr>
          <w:p w14:paraId="0DB19BBD" w14:textId="61D2574D" w:rsidR="00F92D46" w:rsidRDefault="003615C8" w:rsidP="004959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71B05DAD" w14:textId="2467ADAB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1606A2A5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79A63E5" w14:textId="053CA1E2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Droites graduées</w:t>
            </w:r>
          </w:p>
        </w:tc>
        <w:tc>
          <w:tcPr>
            <w:tcW w:w="1984" w:type="dxa"/>
            <w:vAlign w:val="center"/>
          </w:tcPr>
          <w:p w14:paraId="18F6F467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0ACD56" w14:textId="126EE91A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1A7445BE" w14:textId="6EAB4E5E" w:rsidR="00F92D46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F92D46" w:rsidRPr="00CA60D3" w14:paraId="2C843430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55260AC8" w14:textId="6A8EEBBA" w:rsidR="00F92D46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2F787B3D" w14:textId="5BD237A2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3C1CB22B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33EC01C0" w14:textId="3454C17B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Placer des nombres</w:t>
            </w:r>
          </w:p>
        </w:tc>
        <w:tc>
          <w:tcPr>
            <w:tcW w:w="1984" w:type="dxa"/>
            <w:vAlign w:val="center"/>
          </w:tcPr>
          <w:p w14:paraId="000BEC55" w14:textId="7777777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763A97" w14:textId="3DFA3A0F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26B29829" w14:textId="4DEF6844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F92D46" w:rsidRPr="00CA60D3" w14:paraId="5A12D5D4" w14:textId="53DC034D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0427774A" w14:textId="59AA5EB5" w:rsidR="00F92D46" w:rsidRPr="00483F10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7918038F" w14:textId="480381FC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294D6F33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1AAFC0E2" w14:textId="02C562B4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Sur des droites</w:t>
            </w:r>
          </w:p>
        </w:tc>
        <w:tc>
          <w:tcPr>
            <w:tcW w:w="1984" w:type="dxa"/>
            <w:vAlign w:val="center"/>
          </w:tcPr>
          <w:p w14:paraId="63877145" w14:textId="77777777" w:rsidR="00F92D46" w:rsidRPr="00483F10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1155BB" w14:textId="5B1D55D6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50" w:type="dxa"/>
            <w:vAlign w:val="center"/>
          </w:tcPr>
          <w:p w14:paraId="3A777844" w14:textId="5C544357" w:rsidR="00F92D46" w:rsidRDefault="00F92D46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3615C8" w:rsidRPr="00CA60D3" w14:paraId="7C75B651" w14:textId="77777777" w:rsidTr="008D3A5C">
        <w:trPr>
          <w:trHeight w:val="340"/>
        </w:trPr>
        <w:tc>
          <w:tcPr>
            <w:tcW w:w="546" w:type="dxa"/>
            <w:vMerge/>
            <w:vAlign w:val="center"/>
          </w:tcPr>
          <w:p w14:paraId="79608B09" w14:textId="77777777" w:rsidR="003615C8" w:rsidRPr="00483F10" w:rsidRDefault="003615C8" w:rsidP="004959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DD6EE" w:themeFill="accent5" w:themeFillTint="66"/>
            <w:vAlign w:val="center"/>
          </w:tcPr>
          <w:p w14:paraId="07C2D448" w14:textId="0207EACF" w:rsidR="003615C8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</w:p>
        </w:tc>
        <w:tc>
          <w:tcPr>
            <w:tcW w:w="449" w:type="dxa"/>
            <w:vMerge/>
            <w:vAlign w:val="center"/>
          </w:tcPr>
          <w:p w14:paraId="585672F2" w14:textId="77777777" w:rsidR="003615C8" w:rsidRPr="00483F10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07848EE0" w14:textId="2F7D01BA" w:rsidR="003615C8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Fins - révisions</w:t>
            </w:r>
          </w:p>
        </w:tc>
        <w:tc>
          <w:tcPr>
            <w:tcW w:w="1984" w:type="dxa"/>
            <w:vAlign w:val="center"/>
          </w:tcPr>
          <w:p w14:paraId="0369DC81" w14:textId="77777777" w:rsidR="003615C8" w:rsidRPr="00483F10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3CEC06" w14:textId="6E962AED" w:rsidR="003615C8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2F376DA2" w14:textId="11F9C182" w:rsidR="003615C8" w:rsidRDefault="003615C8" w:rsidP="00C53B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F92D46" w:rsidRPr="00CA60D3" w14:paraId="5CA54618" w14:textId="77777777" w:rsidTr="00495999">
        <w:trPr>
          <w:trHeight w:val="340"/>
        </w:trPr>
        <w:tc>
          <w:tcPr>
            <w:tcW w:w="546" w:type="dxa"/>
            <w:vMerge/>
            <w:vAlign w:val="center"/>
          </w:tcPr>
          <w:p w14:paraId="43F0C4EC" w14:textId="008A37C6" w:rsidR="00F92D46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CC99FF"/>
            <w:vAlign w:val="center"/>
          </w:tcPr>
          <w:p w14:paraId="06BF69C7" w14:textId="66CA47E7" w:rsidR="00F92D46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449" w:type="dxa"/>
            <w:vMerge/>
            <w:vAlign w:val="center"/>
          </w:tcPr>
          <w:p w14:paraId="7849BB2D" w14:textId="77777777" w:rsidR="00F92D46" w:rsidRPr="00483F10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3F9E9CEB" w14:textId="3F109E92" w:rsidR="00F92D46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Chaque nombre à sa place</w:t>
            </w:r>
          </w:p>
        </w:tc>
        <w:tc>
          <w:tcPr>
            <w:tcW w:w="1984" w:type="dxa"/>
            <w:vAlign w:val="center"/>
          </w:tcPr>
          <w:p w14:paraId="42F6A8AE" w14:textId="465A40C6" w:rsidR="00F92D46" w:rsidRPr="00483F10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 n° P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BB1F5BA" w14:textId="6B500DB1" w:rsidR="00F92D46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452CA43B" w14:textId="792A2F64" w:rsidR="00F92D46" w:rsidRDefault="00F92D46" w:rsidP="004959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F92D46" w:rsidRPr="00DC7E93" w14:paraId="0F18EBF5" w14:textId="144D93A2" w:rsidTr="008D3A5C">
        <w:trPr>
          <w:trHeight w:val="340"/>
        </w:trPr>
        <w:tc>
          <w:tcPr>
            <w:tcW w:w="546" w:type="dxa"/>
            <w:vAlign w:val="center"/>
          </w:tcPr>
          <w:p w14:paraId="042BE70B" w14:textId="1F8B5232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1-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14:paraId="234B4E24" w14:textId="77777777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14:paraId="1B0176F3" w14:textId="77777777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490" w:type="dxa"/>
            <w:vAlign w:val="center"/>
          </w:tcPr>
          <w:p w14:paraId="223D00C7" w14:textId="2DC3593A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1984" w:type="dxa"/>
            <w:vAlign w:val="center"/>
          </w:tcPr>
          <w:p w14:paraId="1953841F" w14:textId="086681A3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Devoirs</w:t>
            </w:r>
          </w:p>
        </w:tc>
        <w:tc>
          <w:tcPr>
            <w:tcW w:w="993" w:type="dxa"/>
            <w:vAlign w:val="center"/>
          </w:tcPr>
          <w:p w14:paraId="34006B16" w14:textId="7470CB14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45’</w:t>
            </w:r>
          </w:p>
        </w:tc>
        <w:tc>
          <w:tcPr>
            <w:tcW w:w="850" w:type="dxa"/>
            <w:vAlign w:val="center"/>
          </w:tcPr>
          <w:p w14:paraId="7F2579E6" w14:textId="71FEB7BD" w:rsidR="00F92D46" w:rsidRPr="00DC7E93" w:rsidRDefault="00F92D46" w:rsidP="004959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</w:tr>
    </w:tbl>
    <w:p w14:paraId="343B73C9" w14:textId="77777777" w:rsidR="003A5F92" w:rsidRPr="00CA60D3" w:rsidRDefault="003A5F92">
      <w:pPr>
        <w:rPr>
          <w:rFonts w:ascii="Century Gothic" w:hAnsi="Century Gothic"/>
        </w:rPr>
      </w:pPr>
    </w:p>
    <w:sectPr w:rsidR="003A5F92" w:rsidRPr="00CA60D3" w:rsidSect="00F92D46">
      <w:headerReference w:type="default" r:id="rId6"/>
      <w:pgSz w:w="11906" w:h="16838"/>
      <w:pgMar w:top="1276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480E" w14:textId="77777777" w:rsidR="009E438C" w:rsidRDefault="009E438C" w:rsidP="00483F10">
      <w:pPr>
        <w:spacing w:after="0" w:line="240" w:lineRule="auto"/>
      </w:pPr>
      <w:r>
        <w:separator/>
      </w:r>
    </w:p>
  </w:endnote>
  <w:endnote w:type="continuationSeparator" w:id="0">
    <w:p w14:paraId="2872823A" w14:textId="77777777" w:rsidR="009E438C" w:rsidRDefault="009E438C" w:rsidP="004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B9CD" w14:textId="77777777" w:rsidR="009E438C" w:rsidRDefault="009E438C" w:rsidP="00483F10">
      <w:pPr>
        <w:spacing w:after="0" w:line="240" w:lineRule="auto"/>
      </w:pPr>
      <w:r>
        <w:separator/>
      </w:r>
    </w:p>
  </w:footnote>
  <w:footnote w:type="continuationSeparator" w:id="0">
    <w:p w14:paraId="484AA7A5" w14:textId="77777777" w:rsidR="009E438C" w:rsidRDefault="009E438C" w:rsidP="004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2417" w14:textId="42B9F037" w:rsidR="00483F10" w:rsidRPr="00483F10" w:rsidRDefault="00483F10">
    <w:pPr>
      <w:pStyle w:val="En-tte"/>
      <w:rPr>
        <w:rFonts w:ascii="Century Gothic" w:hAnsi="Century Gothic"/>
        <w:sz w:val="18"/>
        <w:szCs w:val="18"/>
      </w:rPr>
    </w:pPr>
    <w:r w:rsidRPr="00483F10">
      <w:rPr>
        <w:rFonts w:ascii="Century Gothic" w:hAnsi="Century Gothic"/>
        <w:sz w:val="18"/>
        <w:szCs w:val="18"/>
      </w:rPr>
      <w:t>Math 8H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483F10">
      <w:rPr>
        <w:rFonts w:ascii="Century Gothic" w:hAnsi="Century Gothic"/>
        <w:b/>
        <w:bCs/>
        <w:sz w:val="18"/>
        <w:szCs w:val="18"/>
      </w:rPr>
      <w:t>Planification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3"/>
    <w:rsid w:val="00016614"/>
    <w:rsid w:val="000C1639"/>
    <w:rsid w:val="00205C03"/>
    <w:rsid w:val="00263CD9"/>
    <w:rsid w:val="002A7045"/>
    <w:rsid w:val="0030771F"/>
    <w:rsid w:val="003615C8"/>
    <w:rsid w:val="00391289"/>
    <w:rsid w:val="003A1AE5"/>
    <w:rsid w:val="003A5F92"/>
    <w:rsid w:val="003F15D4"/>
    <w:rsid w:val="00483F10"/>
    <w:rsid w:val="00495999"/>
    <w:rsid w:val="0050671D"/>
    <w:rsid w:val="005E4135"/>
    <w:rsid w:val="00606E8D"/>
    <w:rsid w:val="007B0CF2"/>
    <w:rsid w:val="008D3A5C"/>
    <w:rsid w:val="008E4940"/>
    <w:rsid w:val="009B5095"/>
    <w:rsid w:val="009C0FF4"/>
    <w:rsid w:val="009E438C"/>
    <w:rsid w:val="00B72C58"/>
    <w:rsid w:val="00B87C18"/>
    <w:rsid w:val="00C53BA7"/>
    <w:rsid w:val="00CA60D3"/>
    <w:rsid w:val="00D763C4"/>
    <w:rsid w:val="00D87BF3"/>
    <w:rsid w:val="00DC7E93"/>
    <w:rsid w:val="00DE14BA"/>
    <w:rsid w:val="00EC182E"/>
    <w:rsid w:val="00ED06DA"/>
    <w:rsid w:val="00F05EFA"/>
    <w:rsid w:val="00F92D46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9A1AD"/>
  <w15:chartTrackingRefBased/>
  <w15:docId w15:val="{67E69D61-3E44-4326-BBEE-DE2E415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F10"/>
  </w:style>
  <w:style w:type="paragraph" w:styleId="Pieddepage">
    <w:name w:val="footer"/>
    <w:basedOn w:val="Normal"/>
    <w:link w:val="Pieddepag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6</cp:revision>
  <dcterms:created xsi:type="dcterms:W3CDTF">2022-09-14T13:56:00Z</dcterms:created>
  <dcterms:modified xsi:type="dcterms:W3CDTF">2022-09-14T16:58:00Z</dcterms:modified>
</cp:coreProperties>
</file>