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4955" w14:textId="2ACA91DB" w:rsidR="00833A35" w:rsidRPr="00676376" w:rsidRDefault="00251F7A" w:rsidP="00FA6A82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0"/>
          <w:szCs w:val="20"/>
          <w:lang w:val="fr-FR"/>
        </w:rPr>
      </w:pPr>
      <w:r w:rsidRPr="00676376">
        <w:rPr>
          <w:rFonts w:ascii="Century Gothic" w:hAnsi="Century Gothic"/>
          <w:b/>
          <w:bCs/>
          <w:sz w:val="20"/>
          <w:szCs w:val="20"/>
          <w:lang w:val="fr-FR"/>
        </w:rPr>
        <w:t>Reportages</w:t>
      </w:r>
    </w:p>
    <w:p w14:paraId="59022802" w14:textId="7B158CF5" w:rsidR="00FA6A82" w:rsidRPr="00676376" w:rsidRDefault="006A3898">
      <w:pPr>
        <w:rPr>
          <w:rFonts w:ascii="Century Gothic" w:hAnsi="Century Gothic"/>
          <w:b/>
          <w:bCs/>
          <w:sz w:val="20"/>
          <w:szCs w:val="20"/>
          <w:lang w:val="fr-FR"/>
        </w:rPr>
      </w:pPr>
      <w:r w:rsidRPr="00676376">
        <w:rPr>
          <w:rFonts w:ascii="Century Gothic" w:hAnsi="Century Gothic"/>
          <w:b/>
          <w:bCs/>
          <w:sz w:val="20"/>
          <w:szCs w:val="20"/>
          <w:lang w:val="fr-FR"/>
        </w:rPr>
        <w:t>But général</w:t>
      </w:r>
      <w:r w:rsidR="00FA2B5A" w:rsidRPr="00676376">
        <w:rPr>
          <w:rFonts w:ascii="Century Gothic" w:hAnsi="Century Gothic"/>
          <w:b/>
          <w:bCs/>
          <w:sz w:val="20"/>
          <w:szCs w:val="20"/>
          <w:lang w:val="fr-FR"/>
        </w:rPr>
        <w:t xml:space="preserve"> et thème</w:t>
      </w:r>
      <w:r w:rsidRPr="00676376">
        <w:rPr>
          <w:rFonts w:ascii="Century Gothic" w:hAnsi="Century Gothic"/>
          <w:b/>
          <w:bCs/>
          <w:sz w:val="20"/>
          <w:szCs w:val="20"/>
          <w:lang w:val="fr-FR"/>
        </w:rPr>
        <w:t xml:space="preserve"> d</w:t>
      </w:r>
      <w:r w:rsidR="00FA2B5A" w:rsidRPr="00676376">
        <w:rPr>
          <w:rFonts w:ascii="Century Gothic" w:hAnsi="Century Gothic"/>
          <w:b/>
          <w:bCs/>
          <w:sz w:val="20"/>
          <w:szCs w:val="20"/>
          <w:lang w:val="fr-FR"/>
        </w:rPr>
        <w:t>es</w:t>
      </w:r>
      <w:r w:rsidRPr="00676376">
        <w:rPr>
          <w:rFonts w:ascii="Century Gothic" w:hAnsi="Century Gothic"/>
          <w:b/>
          <w:bCs/>
          <w:sz w:val="20"/>
          <w:szCs w:val="20"/>
          <w:lang w:val="fr-FR"/>
        </w:rPr>
        <w:t xml:space="preserve"> reportage</w:t>
      </w:r>
      <w:r w:rsidR="00FA2B5A" w:rsidRPr="00676376">
        <w:rPr>
          <w:rFonts w:ascii="Century Gothic" w:hAnsi="Century Gothic"/>
          <w:b/>
          <w:bCs/>
          <w:sz w:val="20"/>
          <w:szCs w:val="20"/>
          <w:lang w:val="fr-FR"/>
        </w:rPr>
        <w:t>s</w:t>
      </w:r>
    </w:p>
    <w:p w14:paraId="38083B99" w14:textId="4181F9EC" w:rsidR="006A3898" w:rsidRPr="00676376" w:rsidRDefault="006A3898" w:rsidP="006A3898">
      <w:pPr>
        <w:pStyle w:val="Paragraphedeliste"/>
        <w:numPr>
          <w:ilvl w:val="0"/>
          <w:numId w:val="4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Faire découvrir et / ou apprendre qqch au lecteur et / ou le faire réfléchir.</w:t>
      </w:r>
    </w:p>
    <w:p w14:paraId="325DB830" w14:textId="45BED57C" w:rsidR="006A3898" w:rsidRPr="00676376" w:rsidRDefault="006A3898" w:rsidP="006A3898">
      <w:pPr>
        <w:pStyle w:val="Paragraphedeliste"/>
        <w:numPr>
          <w:ilvl w:val="0"/>
          <w:numId w:val="4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Apprendre / découvrir / réfléchir vous-même</w:t>
      </w:r>
      <w:r w:rsidR="00676376">
        <w:rPr>
          <w:rFonts w:ascii="Century Gothic" w:hAnsi="Century Gothic"/>
          <w:sz w:val="20"/>
          <w:szCs w:val="20"/>
          <w:lang w:val="fr-FR"/>
        </w:rPr>
        <w:t>s</w:t>
      </w:r>
      <w:r w:rsidRPr="00676376">
        <w:rPr>
          <w:rFonts w:ascii="Century Gothic" w:hAnsi="Century Gothic"/>
          <w:sz w:val="20"/>
          <w:szCs w:val="20"/>
          <w:lang w:val="fr-FR"/>
        </w:rPr>
        <w:t>.</w:t>
      </w:r>
    </w:p>
    <w:p w14:paraId="19614847" w14:textId="5230BB65" w:rsidR="006A3898" w:rsidRPr="00676376" w:rsidRDefault="006A3898" w:rsidP="006A3898">
      <w:pPr>
        <w:pStyle w:val="Paragraphedeliste"/>
        <w:numPr>
          <w:ilvl w:val="0"/>
          <w:numId w:val="4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Développer vos compétences médiatiques / techniques, d’analyse, d’anticipation, d’organisation, de gestion et de collaboration.</w:t>
      </w:r>
    </w:p>
    <w:p w14:paraId="3291ED7B" w14:textId="304651AC" w:rsidR="00FA2B5A" w:rsidRPr="00676376" w:rsidRDefault="00FA2B5A" w:rsidP="006A3898">
      <w:pPr>
        <w:pStyle w:val="Paragraphedeliste"/>
        <w:numPr>
          <w:ilvl w:val="0"/>
          <w:numId w:val="4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Vous devez aller à la rencontre de gens pour ce</w:t>
      </w:r>
      <w:r w:rsidR="00676376">
        <w:rPr>
          <w:rFonts w:ascii="Century Gothic" w:hAnsi="Century Gothic"/>
          <w:sz w:val="20"/>
          <w:szCs w:val="20"/>
          <w:lang w:val="fr-FR"/>
        </w:rPr>
        <w:t>s</w:t>
      </w:r>
      <w:r w:rsidRPr="00676376">
        <w:rPr>
          <w:rFonts w:ascii="Century Gothic" w:hAnsi="Century Gothic"/>
          <w:sz w:val="20"/>
          <w:szCs w:val="20"/>
          <w:lang w:val="fr-FR"/>
        </w:rPr>
        <w:t xml:space="preserve"> reportage</w:t>
      </w:r>
      <w:r w:rsidR="00676376">
        <w:rPr>
          <w:rFonts w:ascii="Century Gothic" w:hAnsi="Century Gothic"/>
          <w:sz w:val="20"/>
          <w:szCs w:val="20"/>
          <w:lang w:val="fr-FR"/>
        </w:rPr>
        <w:t>s</w:t>
      </w:r>
      <w:r w:rsidRPr="00676376">
        <w:rPr>
          <w:rFonts w:ascii="Century Gothic" w:hAnsi="Century Gothic"/>
          <w:sz w:val="20"/>
          <w:szCs w:val="20"/>
          <w:lang w:val="fr-FR"/>
        </w:rPr>
        <w:t xml:space="preserve"> ou faire part de votre vécu. Vous devez apporter plus que ce qu’on peut trouver sur Internet.</w:t>
      </w:r>
    </w:p>
    <w:p w14:paraId="3FEC9FAD" w14:textId="4FB63DF5" w:rsidR="00FA2B5A" w:rsidRPr="00676376" w:rsidRDefault="00FA2B5A" w:rsidP="006A3898">
      <w:pPr>
        <w:pStyle w:val="Paragraphedeliste"/>
        <w:numPr>
          <w:ilvl w:val="0"/>
          <w:numId w:val="4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Il ne doit pas s’agir d’interviews, mais bien de reportages (recherche préalable, rencontres, condensation, extraits choisis).</w:t>
      </w:r>
    </w:p>
    <w:p w14:paraId="048045E0" w14:textId="77777777" w:rsidR="006A3898" w:rsidRPr="00676376" w:rsidRDefault="006A3898" w:rsidP="006A3898">
      <w:pPr>
        <w:rPr>
          <w:rFonts w:ascii="Century Gothic" w:hAnsi="Century Gothic"/>
          <w:sz w:val="20"/>
          <w:szCs w:val="20"/>
          <w:lang w:val="fr-FR"/>
        </w:rPr>
      </w:pPr>
    </w:p>
    <w:p w14:paraId="3533FD6F" w14:textId="0ED396F1" w:rsidR="00FA6A82" w:rsidRPr="00676376" w:rsidRDefault="00FA6A82">
      <w:p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b/>
          <w:bCs/>
          <w:sz w:val="20"/>
          <w:szCs w:val="20"/>
          <w:lang w:val="fr-FR"/>
        </w:rPr>
        <w:t>Leçon 1</w:t>
      </w:r>
      <w:r w:rsidR="00251F7A" w:rsidRPr="00676376">
        <w:rPr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r w:rsidR="00251F7A" w:rsidRPr="00676376">
        <w:rPr>
          <w:rFonts w:ascii="Century Gothic" w:hAnsi="Century Gothic"/>
          <w:sz w:val="20"/>
          <w:szCs w:val="20"/>
          <w:lang w:val="fr-FR"/>
        </w:rPr>
        <w:t>– Choix sujet et organisation</w:t>
      </w:r>
    </w:p>
    <w:p w14:paraId="565C6D7E" w14:textId="218BF580" w:rsidR="00FA6A82" w:rsidRPr="00676376" w:rsidRDefault="006A3898" w:rsidP="006A3898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Choix du s</w:t>
      </w:r>
      <w:r w:rsidR="00FA6A82" w:rsidRPr="00676376">
        <w:rPr>
          <w:rFonts w:ascii="Century Gothic" w:hAnsi="Century Gothic"/>
          <w:sz w:val="20"/>
          <w:szCs w:val="20"/>
          <w:lang w:val="fr-FR"/>
        </w:rPr>
        <w:t>ujet</w:t>
      </w:r>
      <w:r w:rsidRPr="00676376">
        <w:rPr>
          <w:rFonts w:ascii="Century Gothic" w:hAnsi="Century Gothic"/>
          <w:sz w:val="20"/>
          <w:szCs w:val="20"/>
          <w:lang w:val="fr-FR"/>
        </w:rPr>
        <w:t xml:space="preserve"> (actualité, nouveauté, intérêt pour le lecteur)</w:t>
      </w:r>
    </w:p>
    <w:p w14:paraId="05F00C07" w14:textId="6A3F1A0D" w:rsidR="00FA6A82" w:rsidRPr="00676376" w:rsidRDefault="006A3898" w:rsidP="006A3898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Structure (titre accrocheur, chapitres / thèmes)</w:t>
      </w:r>
    </w:p>
    <w:p w14:paraId="11D746BB" w14:textId="6D3F3A43" w:rsidR="006A3898" w:rsidRPr="00676376" w:rsidRDefault="006A3898" w:rsidP="006A3898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Choix de la forme (</w:t>
      </w:r>
      <w:proofErr w:type="gramStart"/>
      <w:r w:rsidRPr="00676376">
        <w:rPr>
          <w:rFonts w:ascii="Century Gothic" w:hAnsi="Century Gothic"/>
          <w:sz w:val="20"/>
          <w:szCs w:val="20"/>
          <w:lang w:val="fr-FR"/>
        </w:rPr>
        <w:t>invité ?,</w:t>
      </w:r>
      <w:proofErr w:type="gramEnd"/>
      <w:r w:rsidR="00251F7A" w:rsidRPr="00676376">
        <w:rPr>
          <w:rFonts w:ascii="Century Gothic" w:hAnsi="Century Gothic"/>
          <w:sz w:val="20"/>
          <w:szCs w:val="20"/>
          <w:lang w:val="fr-FR"/>
        </w:rPr>
        <w:t xml:space="preserve"> technique graphique)</w:t>
      </w:r>
    </w:p>
    <w:p w14:paraId="2DAB1C9E" w14:textId="1BE105E8" w:rsidR="00251F7A" w:rsidRPr="00676376" w:rsidRDefault="00251F7A" w:rsidP="00251F7A">
      <w:pPr>
        <w:pStyle w:val="Paragraphedeliste"/>
        <w:numPr>
          <w:ilvl w:val="1"/>
          <w:numId w:val="3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 xml:space="preserve">Si interview </w:t>
      </w:r>
      <w:r w:rsidRPr="00676376">
        <w:rPr>
          <w:rFonts w:ascii="Century Gothic" w:hAnsi="Century Gothic"/>
          <w:sz w:val="20"/>
          <w:szCs w:val="20"/>
          <w:lang w:val="fr-FR"/>
        </w:rPr>
        <w:sym w:font="Wingdings" w:char="F0E0"/>
      </w:r>
      <w:r w:rsidRPr="00676376">
        <w:rPr>
          <w:rFonts w:ascii="Century Gothic" w:hAnsi="Century Gothic"/>
          <w:sz w:val="20"/>
          <w:szCs w:val="20"/>
          <w:lang w:val="fr-FR"/>
        </w:rPr>
        <w:t xml:space="preserve"> pas seulement questions-réponses brèves, mais 2-3 questions développées sous forme interview + autres réponses rédigées sus forme d’information.</w:t>
      </w:r>
    </w:p>
    <w:p w14:paraId="00079CCB" w14:textId="3CD44063" w:rsidR="00FA6A82" w:rsidRPr="00676376" w:rsidRDefault="00FA6A82" w:rsidP="006A3898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Répartition du travail (recherches</w:t>
      </w:r>
      <w:r w:rsidR="006A3898" w:rsidRPr="00676376">
        <w:rPr>
          <w:rFonts w:ascii="Century Gothic" w:hAnsi="Century Gothic"/>
          <w:sz w:val="20"/>
          <w:szCs w:val="20"/>
          <w:lang w:val="fr-FR"/>
        </w:rPr>
        <w:t xml:space="preserve"> préalables</w:t>
      </w:r>
      <w:r w:rsidRPr="00676376">
        <w:rPr>
          <w:rFonts w:ascii="Century Gothic" w:hAnsi="Century Gothic"/>
          <w:sz w:val="20"/>
          <w:szCs w:val="20"/>
          <w:lang w:val="fr-FR"/>
        </w:rPr>
        <w:t>, rdv</w:t>
      </w:r>
      <w:r w:rsidR="006A3898" w:rsidRPr="00676376">
        <w:rPr>
          <w:rFonts w:ascii="Century Gothic" w:hAnsi="Century Gothic"/>
          <w:sz w:val="20"/>
          <w:szCs w:val="20"/>
          <w:lang w:val="fr-FR"/>
        </w:rPr>
        <w:t>, tests techniques</w:t>
      </w:r>
      <w:r w:rsidRPr="00676376">
        <w:rPr>
          <w:rFonts w:ascii="Century Gothic" w:hAnsi="Century Gothic"/>
          <w:sz w:val="20"/>
          <w:szCs w:val="20"/>
          <w:lang w:val="fr-FR"/>
        </w:rPr>
        <w:t>)</w:t>
      </w:r>
    </w:p>
    <w:p w14:paraId="35B6EE88" w14:textId="1F2D10BD" w:rsidR="00251F7A" w:rsidRPr="00676376" w:rsidRDefault="00251F7A" w:rsidP="00251F7A">
      <w:pPr>
        <w:rPr>
          <w:rFonts w:ascii="Century Gothic" w:hAnsi="Century Gothic"/>
          <w:sz w:val="20"/>
          <w:szCs w:val="20"/>
          <w:lang w:val="fr-FR"/>
        </w:rPr>
      </w:pPr>
    </w:p>
    <w:p w14:paraId="1EE7EF9D" w14:textId="7B9CA200" w:rsidR="00251F7A" w:rsidRPr="00676376" w:rsidRDefault="00251F7A" w:rsidP="00251F7A">
      <w:pPr>
        <w:rPr>
          <w:rFonts w:ascii="Century Gothic" w:hAnsi="Century Gothic"/>
          <w:b/>
          <w:bCs/>
          <w:sz w:val="20"/>
          <w:szCs w:val="20"/>
          <w:lang w:val="fr-FR"/>
        </w:rPr>
      </w:pPr>
      <w:r w:rsidRPr="00676376">
        <w:rPr>
          <w:rFonts w:ascii="Century Gothic" w:hAnsi="Century Gothic"/>
          <w:b/>
          <w:bCs/>
          <w:sz w:val="20"/>
          <w:szCs w:val="20"/>
          <w:lang w:val="fr-FR"/>
        </w:rPr>
        <w:t xml:space="preserve">Devoirs – </w:t>
      </w:r>
      <w:r w:rsidRPr="00676376">
        <w:rPr>
          <w:rFonts w:ascii="Century Gothic" w:hAnsi="Century Gothic"/>
          <w:sz w:val="20"/>
          <w:szCs w:val="20"/>
          <w:lang w:val="fr-FR"/>
        </w:rPr>
        <w:t>Préparation, mise en place</w:t>
      </w:r>
    </w:p>
    <w:p w14:paraId="25233D68" w14:textId="781A91C2" w:rsidR="00251F7A" w:rsidRPr="00676376" w:rsidRDefault="00251F7A" w:rsidP="00251F7A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Recherches et documentation</w:t>
      </w:r>
    </w:p>
    <w:p w14:paraId="0EF250B9" w14:textId="53F09802" w:rsidR="00251F7A" w:rsidRPr="00676376" w:rsidRDefault="00251F7A" w:rsidP="00251F7A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Tests matériel technique</w:t>
      </w:r>
    </w:p>
    <w:p w14:paraId="2AC02AA4" w14:textId="500475A5" w:rsidR="00251F7A" w:rsidRPr="00676376" w:rsidRDefault="00251F7A" w:rsidP="00251F7A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Préparation matériel, prise rdv</w:t>
      </w:r>
    </w:p>
    <w:p w14:paraId="56220A84" w14:textId="125FFE2C" w:rsidR="00251F7A" w:rsidRPr="00676376" w:rsidRDefault="00251F7A" w:rsidP="00251F7A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Préparation questions</w:t>
      </w:r>
    </w:p>
    <w:p w14:paraId="657A8429" w14:textId="77777777" w:rsidR="00FA6A82" w:rsidRPr="00676376" w:rsidRDefault="00FA6A82">
      <w:pPr>
        <w:rPr>
          <w:rFonts w:ascii="Century Gothic" w:hAnsi="Century Gothic"/>
          <w:sz w:val="20"/>
          <w:szCs w:val="20"/>
          <w:lang w:val="fr-FR"/>
        </w:rPr>
      </w:pPr>
    </w:p>
    <w:p w14:paraId="0E8427CA" w14:textId="7808E48A" w:rsidR="00FA6A82" w:rsidRPr="00676376" w:rsidRDefault="00FA6A82">
      <w:p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b/>
          <w:bCs/>
          <w:sz w:val="20"/>
          <w:szCs w:val="20"/>
          <w:lang w:val="fr-FR"/>
        </w:rPr>
        <w:t xml:space="preserve">Leçon 2 - </w:t>
      </w:r>
      <w:r w:rsidRPr="00676376">
        <w:rPr>
          <w:rFonts w:ascii="Century Gothic" w:hAnsi="Century Gothic"/>
          <w:sz w:val="20"/>
          <w:szCs w:val="20"/>
          <w:lang w:val="fr-FR"/>
        </w:rPr>
        <w:t>Récolte matériel (interview, photos, dessins)</w:t>
      </w:r>
    </w:p>
    <w:p w14:paraId="5E9E5BCE" w14:textId="5053B843" w:rsidR="00FA6A82" w:rsidRPr="00676376" w:rsidRDefault="00FA6A82">
      <w:p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 xml:space="preserve">Pour les reportages audio / vidéo, vous devez savoir exactement ce que vous allez filmer / enregistrer. </w:t>
      </w:r>
      <w:proofErr w:type="gramStart"/>
      <w:r w:rsidRPr="00676376">
        <w:rPr>
          <w:rFonts w:ascii="Century Gothic" w:hAnsi="Century Gothic"/>
          <w:sz w:val="20"/>
          <w:szCs w:val="20"/>
          <w:lang w:val="fr-FR"/>
        </w:rPr>
        <w:t>Les rdv</w:t>
      </w:r>
      <w:proofErr w:type="gramEnd"/>
      <w:r w:rsidRPr="00676376">
        <w:rPr>
          <w:rFonts w:ascii="Century Gothic" w:hAnsi="Century Gothic"/>
          <w:sz w:val="20"/>
          <w:szCs w:val="20"/>
          <w:lang w:val="fr-FR"/>
        </w:rPr>
        <w:t xml:space="preserve"> doivent être pris et</w:t>
      </w:r>
      <w:r w:rsidR="0073776D" w:rsidRPr="00676376">
        <w:rPr>
          <w:rFonts w:ascii="Century Gothic" w:hAnsi="Century Gothic"/>
          <w:sz w:val="20"/>
          <w:szCs w:val="20"/>
          <w:lang w:val="fr-FR"/>
        </w:rPr>
        <w:t xml:space="preserve"> préparés.</w:t>
      </w:r>
    </w:p>
    <w:p w14:paraId="3104D825" w14:textId="77777777" w:rsidR="00782AE0" w:rsidRPr="00676376" w:rsidRDefault="00782AE0" w:rsidP="00782AE0">
      <w:p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Audio : 1 min 30 à 3 min</w:t>
      </w:r>
    </w:p>
    <w:p w14:paraId="6074C1BC" w14:textId="7279CD1D" w:rsidR="00782AE0" w:rsidRPr="00676376" w:rsidRDefault="00782AE0" w:rsidP="00782AE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Dictaphone (!! piles)</w:t>
      </w:r>
    </w:p>
    <w:p w14:paraId="4BEB4EE9" w14:textId="18B11968" w:rsidR="00782AE0" w:rsidRPr="00676376" w:rsidRDefault="00782AE0" w:rsidP="00782AE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 xml:space="preserve">Test préalable (utilisation, volume, distance, </w:t>
      </w:r>
      <w:proofErr w:type="spellStart"/>
      <w:r w:rsidRPr="00676376">
        <w:rPr>
          <w:rFonts w:ascii="Century Gothic" w:hAnsi="Century Gothic"/>
          <w:sz w:val="20"/>
          <w:szCs w:val="20"/>
          <w:lang w:val="fr-FR"/>
        </w:rPr>
        <w:t>etc</w:t>
      </w:r>
      <w:proofErr w:type="spellEnd"/>
      <w:r w:rsidRPr="00676376">
        <w:rPr>
          <w:rFonts w:ascii="Century Gothic" w:hAnsi="Century Gothic"/>
          <w:sz w:val="20"/>
          <w:szCs w:val="20"/>
          <w:lang w:val="fr-FR"/>
        </w:rPr>
        <w:t>)</w:t>
      </w:r>
    </w:p>
    <w:p w14:paraId="5D2859AF" w14:textId="3304CFB8" w:rsidR="00782AE0" w:rsidRPr="00676376" w:rsidRDefault="00782AE0" w:rsidP="00782AE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Script précis, prêt (ne pas oublier noms reporters)</w:t>
      </w:r>
    </w:p>
    <w:p w14:paraId="729B9EE9" w14:textId="48BA5FFA" w:rsidR="00782AE0" w:rsidRPr="00676376" w:rsidRDefault="00782AE0" w:rsidP="00782AE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Rdv pris, questions préparées, textes rédigés, appris, rôles attribués</w:t>
      </w:r>
    </w:p>
    <w:p w14:paraId="64ED9F8A" w14:textId="111C2483" w:rsidR="00782AE0" w:rsidRPr="00676376" w:rsidRDefault="00782AE0" w:rsidP="00782AE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Priorisation des prises (1° avec invité, 2° seuls)</w:t>
      </w:r>
    </w:p>
    <w:p w14:paraId="7A39230F" w14:textId="77777777" w:rsidR="00782AE0" w:rsidRPr="00676376" w:rsidRDefault="00782AE0" w:rsidP="00782AE0">
      <w:p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Vidéo : 1 min 30 à 3 min</w:t>
      </w:r>
    </w:p>
    <w:p w14:paraId="38B7941D" w14:textId="60E837C2" w:rsidR="00782AE0" w:rsidRPr="00676376" w:rsidRDefault="00782AE0" w:rsidP="00782AE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iPad</w:t>
      </w:r>
    </w:p>
    <w:p w14:paraId="75B9E91C" w14:textId="5C1FA0A1" w:rsidR="00782AE0" w:rsidRPr="00676376" w:rsidRDefault="00782AE0" w:rsidP="00782AE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 xml:space="preserve">Test préalable (utilisation, volume, </w:t>
      </w:r>
      <w:proofErr w:type="spellStart"/>
      <w:r w:rsidRPr="00676376">
        <w:rPr>
          <w:rFonts w:ascii="Century Gothic" w:hAnsi="Century Gothic"/>
          <w:sz w:val="20"/>
          <w:szCs w:val="20"/>
          <w:lang w:val="fr-FR"/>
        </w:rPr>
        <w:t>etc</w:t>
      </w:r>
      <w:proofErr w:type="spellEnd"/>
      <w:r w:rsidRPr="00676376">
        <w:rPr>
          <w:rFonts w:ascii="Century Gothic" w:hAnsi="Century Gothic"/>
          <w:sz w:val="20"/>
          <w:szCs w:val="20"/>
          <w:lang w:val="fr-FR"/>
        </w:rPr>
        <w:t>)</w:t>
      </w:r>
    </w:p>
    <w:p w14:paraId="7830C96F" w14:textId="632C115C" w:rsidR="00782AE0" w:rsidRPr="00676376" w:rsidRDefault="00782AE0" w:rsidP="00782AE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Script précis, prêt, repérages faits (cadrage, orientation, installation)</w:t>
      </w:r>
    </w:p>
    <w:p w14:paraId="02ACA7AE" w14:textId="2E84EB39" w:rsidR="00782AE0" w:rsidRPr="00676376" w:rsidRDefault="00782AE0" w:rsidP="00782AE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Rdv pris, questions préparées, texte rédigé, appris, rôles attribués</w:t>
      </w:r>
    </w:p>
    <w:p w14:paraId="34A97788" w14:textId="2F8804CD" w:rsidR="00782AE0" w:rsidRPr="00676376" w:rsidRDefault="00782AE0" w:rsidP="00782AE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Priorisation des prises (1° avec invité, 2° seuls, 3° cont</w:t>
      </w:r>
      <w:r w:rsidR="0073776D" w:rsidRPr="00676376">
        <w:rPr>
          <w:rFonts w:ascii="Century Gothic" w:hAnsi="Century Gothic"/>
          <w:sz w:val="20"/>
          <w:szCs w:val="20"/>
          <w:lang w:val="fr-FR"/>
        </w:rPr>
        <w:t>e</w:t>
      </w:r>
      <w:r w:rsidRPr="00676376">
        <w:rPr>
          <w:rFonts w:ascii="Century Gothic" w:hAnsi="Century Gothic"/>
          <w:sz w:val="20"/>
          <w:szCs w:val="20"/>
          <w:lang w:val="fr-FR"/>
        </w:rPr>
        <w:t>xte)</w:t>
      </w:r>
    </w:p>
    <w:p w14:paraId="201FDB29" w14:textId="77777777" w:rsidR="00782AE0" w:rsidRPr="00676376" w:rsidRDefault="00782AE0" w:rsidP="00782AE0">
      <w:p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Affiche : A3</w:t>
      </w:r>
    </w:p>
    <w:p w14:paraId="4C4B4A80" w14:textId="46602584" w:rsidR="00782AE0" w:rsidRPr="00676376" w:rsidRDefault="006A3898" w:rsidP="00782AE0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Dessin (technique à choix), appareil photo, ordinateur (textes)</w:t>
      </w:r>
    </w:p>
    <w:p w14:paraId="272AD39C" w14:textId="66BCC260" w:rsidR="00782AE0" w:rsidRPr="00676376" w:rsidRDefault="006A3898" w:rsidP="006A3898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Graphisme précis</w:t>
      </w:r>
      <w:r w:rsidR="00676376">
        <w:rPr>
          <w:rFonts w:ascii="Century Gothic" w:hAnsi="Century Gothic"/>
          <w:sz w:val="20"/>
          <w:szCs w:val="20"/>
          <w:lang w:val="fr-FR"/>
        </w:rPr>
        <w:t>, prêt</w:t>
      </w:r>
      <w:r w:rsidRPr="00676376">
        <w:rPr>
          <w:rFonts w:ascii="Century Gothic" w:hAnsi="Century Gothic"/>
          <w:sz w:val="20"/>
          <w:szCs w:val="20"/>
          <w:lang w:val="fr-FR"/>
        </w:rPr>
        <w:t>, rôles attribués, matériel préparé et testé</w:t>
      </w:r>
    </w:p>
    <w:p w14:paraId="10BD70CF" w14:textId="6F74D403" w:rsidR="006A3898" w:rsidRPr="00676376" w:rsidRDefault="006A3898" w:rsidP="006A3898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lastRenderedPageBreak/>
        <w:t>Sujets / modèles préparés</w:t>
      </w:r>
    </w:p>
    <w:p w14:paraId="4282C134" w14:textId="77777777" w:rsidR="00FA6A82" w:rsidRPr="00676376" w:rsidRDefault="00FA6A82">
      <w:pPr>
        <w:rPr>
          <w:rFonts w:ascii="Century Gothic" w:hAnsi="Century Gothic"/>
          <w:sz w:val="20"/>
          <w:szCs w:val="20"/>
          <w:lang w:val="fr-FR"/>
        </w:rPr>
      </w:pPr>
    </w:p>
    <w:p w14:paraId="1CB52AC3" w14:textId="797862C1" w:rsidR="00FA6A82" w:rsidRPr="00676376" w:rsidRDefault="00FA6A82">
      <w:p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b/>
          <w:bCs/>
          <w:sz w:val="20"/>
          <w:szCs w:val="20"/>
          <w:lang w:val="fr-FR"/>
        </w:rPr>
        <w:t xml:space="preserve">Leçon 3 - </w:t>
      </w:r>
      <w:r w:rsidRPr="00676376">
        <w:rPr>
          <w:rFonts w:ascii="Century Gothic" w:hAnsi="Century Gothic"/>
          <w:sz w:val="20"/>
          <w:szCs w:val="20"/>
          <w:lang w:val="fr-FR"/>
        </w:rPr>
        <w:t>Réalisation (montage, rédaction, composition)</w:t>
      </w:r>
    </w:p>
    <w:p w14:paraId="52484ED9" w14:textId="2681E898" w:rsidR="00FA6A82" w:rsidRPr="00676376" w:rsidRDefault="00FA6A82">
      <w:p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Audio : 1 min 30 à 3 min</w:t>
      </w:r>
    </w:p>
    <w:p w14:paraId="020E5118" w14:textId="0BCA665D" w:rsidR="00FA6A82" w:rsidRPr="00676376" w:rsidRDefault="00FA6A82" w:rsidP="00FA6A8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Audacity</w:t>
      </w:r>
    </w:p>
    <w:p w14:paraId="6EC5AC63" w14:textId="1FDCC40E" w:rsidR="00FA6A82" w:rsidRPr="00676376" w:rsidRDefault="00FA6A82" w:rsidP="00FA6A8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Uploader les fichiers enregistrés</w:t>
      </w:r>
    </w:p>
    <w:p w14:paraId="735A1564" w14:textId="20D26743" w:rsidR="00FA6A82" w:rsidRPr="00676376" w:rsidRDefault="00FA6A82" w:rsidP="00FA6A8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Trier / effacer les inutiles</w:t>
      </w:r>
    </w:p>
    <w:p w14:paraId="42D034CE" w14:textId="6871FC0C" w:rsidR="00FA6A82" w:rsidRPr="00676376" w:rsidRDefault="00FA6A82" w:rsidP="00FA6A8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Ordonner</w:t>
      </w:r>
    </w:p>
    <w:p w14:paraId="77DF496C" w14:textId="4B5CB019" w:rsidR="00FA6A82" w:rsidRPr="00676376" w:rsidRDefault="00FA6A82" w:rsidP="00FA6A8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Couper – coller</w:t>
      </w:r>
    </w:p>
    <w:p w14:paraId="3DDC9117" w14:textId="658A4AC7" w:rsidR="00782AE0" w:rsidRPr="00676376" w:rsidRDefault="00782AE0" w:rsidP="00FA6A8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Exporter en mp3 sur drive classe</w:t>
      </w:r>
    </w:p>
    <w:p w14:paraId="2B868D7B" w14:textId="4C664EDE" w:rsidR="00FA6A82" w:rsidRPr="00676376" w:rsidRDefault="00FA6A82">
      <w:p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Vidéo : 1 min 30 à 3 min</w:t>
      </w:r>
    </w:p>
    <w:p w14:paraId="0943EBDC" w14:textId="545E2BA8" w:rsidR="00FA6A82" w:rsidRPr="00676376" w:rsidRDefault="00FA6A82" w:rsidP="00FA6A8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proofErr w:type="spellStart"/>
      <w:r w:rsidRPr="00676376">
        <w:rPr>
          <w:rFonts w:ascii="Century Gothic" w:hAnsi="Century Gothic"/>
          <w:sz w:val="20"/>
          <w:szCs w:val="20"/>
          <w:lang w:val="fr-FR"/>
        </w:rPr>
        <w:t>iMovie</w:t>
      </w:r>
      <w:proofErr w:type="spellEnd"/>
    </w:p>
    <w:p w14:paraId="0DBC1677" w14:textId="77777777" w:rsidR="00FA6A82" w:rsidRPr="00676376" w:rsidRDefault="00FA6A82" w:rsidP="00FA6A8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Uploader les fichiers enregistrés</w:t>
      </w:r>
    </w:p>
    <w:p w14:paraId="03B687E9" w14:textId="77777777" w:rsidR="00FA6A82" w:rsidRPr="00676376" w:rsidRDefault="00FA6A82" w:rsidP="00FA6A8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Trier / effacer les inutiles</w:t>
      </w:r>
    </w:p>
    <w:p w14:paraId="0C889D5C" w14:textId="77777777" w:rsidR="00FA6A82" w:rsidRPr="00676376" w:rsidRDefault="00FA6A82" w:rsidP="00FA6A8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Ordonner</w:t>
      </w:r>
    </w:p>
    <w:p w14:paraId="7009903C" w14:textId="3BBDA01A" w:rsidR="00FA6A82" w:rsidRPr="00676376" w:rsidRDefault="00FA6A82" w:rsidP="00FA6A8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Couper – coller</w:t>
      </w:r>
    </w:p>
    <w:p w14:paraId="74B3D7A4" w14:textId="05639DB9" w:rsidR="00FA6A82" w:rsidRPr="00676376" w:rsidRDefault="00FA6A82" w:rsidP="00FA6A8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Ajouter titre + crédits</w:t>
      </w:r>
    </w:p>
    <w:p w14:paraId="59A6651F" w14:textId="426AFBB5" w:rsidR="00782AE0" w:rsidRPr="00676376" w:rsidRDefault="00782AE0" w:rsidP="00FA6A82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Exporter en mp4 sur drive classe</w:t>
      </w:r>
    </w:p>
    <w:p w14:paraId="62BAFB3A" w14:textId="3006814E" w:rsidR="00FA6A82" w:rsidRPr="00676376" w:rsidRDefault="00FA6A82">
      <w:p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Affiche : A3</w:t>
      </w:r>
    </w:p>
    <w:p w14:paraId="049B472F" w14:textId="338BB3E9" w:rsidR="00FA6A82" w:rsidRPr="00676376" w:rsidRDefault="00782AE0" w:rsidP="00FA6A82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Composition et</w:t>
      </w:r>
      <w:r w:rsidR="00676376">
        <w:rPr>
          <w:rFonts w:ascii="Century Gothic" w:hAnsi="Century Gothic"/>
          <w:sz w:val="20"/>
          <w:szCs w:val="20"/>
          <w:lang w:val="fr-FR"/>
        </w:rPr>
        <w:t xml:space="preserve"> / ou</w:t>
      </w:r>
      <w:r w:rsidRPr="00676376">
        <w:rPr>
          <w:rFonts w:ascii="Century Gothic" w:hAnsi="Century Gothic"/>
          <w:sz w:val="20"/>
          <w:szCs w:val="20"/>
          <w:lang w:val="fr-FR"/>
        </w:rPr>
        <w:t xml:space="preserve"> collage des éléments graphiques</w:t>
      </w:r>
    </w:p>
    <w:p w14:paraId="0C10FAB2" w14:textId="32CFD10B" w:rsidR="00782AE0" w:rsidRPr="00676376" w:rsidRDefault="00782AE0" w:rsidP="00FA6A82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Collage des textes</w:t>
      </w:r>
    </w:p>
    <w:p w14:paraId="69935528" w14:textId="36DB9011" w:rsidR="00782AE0" w:rsidRPr="00676376" w:rsidRDefault="00782AE0" w:rsidP="00FA6A82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Signatures</w:t>
      </w:r>
    </w:p>
    <w:p w14:paraId="2032AB3A" w14:textId="1FD57C27" w:rsidR="00782AE0" w:rsidRDefault="00782AE0" w:rsidP="00FA6A82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>Photographier et importer en jpeg sur drive classe</w:t>
      </w:r>
    </w:p>
    <w:p w14:paraId="5C08B1DE" w14:textId="3BB2E6B6" w:rsidR="006D46BF" w:rsidRDefault="006D46BF" w:rsidP="006D46BF">
      <w:pPr>
        <w:rPr>
          <w:rFonts w:ascii="Century Gothic" w:hAnsi="Century Gothic"/>
          <w:sz w:val="20"/>
          <w:szCs w:val="20"/>
          <w:lang w:val="fr-FR"/>
        </w:rPr>
      </w:pPr>
    </w:p>
    <w:p w14:paraId="5949AC88" w14:textId="7A6CC421" w:rsidR="006D46BF" w:rsidRDefault="006D46BF">
      <w:pPr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br w:type="page"/>
      </w:r>
    </w:p>
    <w:p w14:paraId="4986CE80" w14:textId="77777777" w:rsidR="006D46BF" w:rsidRDefault="006D46BF" w:rsidP="006D46BF">
      <w:pPr>
        <w:rPr>
          <w:rFonts w:ascii="Century Gothic" w:hAnsi="Century Gothic"/>
          <w:sz w:val="20"/>
          <w:szCs w:val="20"/>
          <w:lang w:val="fr-FR"/>
        </w:rPr>
      </w:pPr>
    </w:p>
    <w:p w14:paraId="39AD2751" w14:textId="2067CF42" w:rsidR="006D46BF" w:rsidRPr="006D46BF" w:rsidRDefault="006D46BF" w:rsidP="006D46BF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4"/>
          <w:szCs w:val="24"/>
          <w:lang w:val="fr-FR"/>
        </w:rPr>
      </w:pPr>
      <w:r w:rsidRPr="006D46BF">
        <w:rPr>
          <w:rFonts w:ascii="Century Gothic" w:hAnsi="Century Gothic"/>
          <w:b/>
          <w:bCs/>
          <w:sz w:val="24"/>
          <w:szCs w:val="24"/>
          <w:lang w:val="fr-FR"/>
        </w:rPr>
        <w:t>Résumé des tâches</w:t>
      </w:r>
    </w:p>
    <w:p w14:paraId="04C881E5" w14:textId="77777777" w:rsidR="006D46BF" w:rsidRPr="00676376" w:rsidRDefault="006D46BF" w:rsidP="006D46BF">
      <w:pPr>
        <w:rPr>
          <w:rFonts w:ascii="Century Gothic" w:hAnsi="Century Gothic"/>
          <w:sz w:val="20"/>
          <w:szCs w:val="20"/>
          <w:lang w:val="fr-FR"/>
        </w:rPr>
      </w:pPr>
    </w:p>
    <w:p w14:paraId="1B2BD202" w14:textId="77777777" w:rsidR="006D46BF" w:rsidRPr="00676376" w:rsidRDefault="006D46BF" w:rsidP="006D46BF">
      <w:p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b/>
          <w:bCs/>
          <w:sz w:val="20"/>
          <w:szCs w:val="20"/>
          <w:lang w:val="fr-FR"/>
        </w:rPr>
        <w:t xml:space="preserve">Leçon 1 </w:t>
      </w:r>
      <w:r w:rsidRPr="00676376">
        <w:rPr>
          <w:rFonts w:ascii="Century Gothic" w:hAnsi="Century Gothic"/>
          <w:sz w:val="20"/>
          <w:szCs w:val="20"/>
          <w:lang w:val="fr-FR"/>
        </w:rPr>
        <w:t>– Choix sujet et organisation</w:t>
      </w:r>
    </w:p>
    <w:p w14:paraId="7B2469D2" w14:textId="4657BF2B" w:rsidR="006D46BF" w:rsidRPr="00676376" w:rsidRDefault="006D46BF" w:rsidP="006D46BF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 xml:space="preserve">Choix du </w:t>
      </w:r>
      <w:r w:rsidRPr="006D46BF">
        <w:rPr>
          <w:rFonts w:ascii="Century Gothic" w:hAnsi="Century Gothic"/>
          <w:b/>
          <w:bCs/>
          <w:sz w:val="20"/>
          <w:szCs w:val="20"/>
          <w:lang w:val="fr-FR"/>
        </w:rPr>
        <w:t>sujet</w:t>
      </w:r>
    </w:p>
    <w:p w14:paraId="7072D504" w14:textId="72226F36" w:rsidR="006D46BF" w:rsidRPr="00676376" w:rsidRDefault="006D46BF" w:rsidP="006D46BF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 xml:space="preserve">Répartition du travail </w:t>
      </w:r>
      <w:r>
        <w:rPr>
          <w:rFonts w:ascii="Century Gothic" w:hAnsi="Century Gothic"/>
          <w:sz w:val="20"/>
          <w:szCs w:val="20"/>
          <w:lang w:val="fr-FR"/>
        </w:rPr>
        <w:t>(</w:t>
      </w:r>
      <w:r w:rsidRPr="006D46BF">
        <w:rPr>
          <w:rFonts w:ascii="Century Gothic" w:hAnsi="Century Gothic"/>
          <w:b/>
          <w:bCs/>
          <w:sz w:val="20"/>
          <w:szCs w:val="20"/>
          <w:lang w:val="fr-FR"/>
        </w:rPr>
        <w:t>qui fait quoi</w:t>
      </w:r>
      <w:r>
        <w:rPr>
          <w:rFonts w:ascii="Century Gothic" w:hAnsi="Century Gothic"/>
          <w:sz w:val="20"/>
          <w:szCs w:val="20"/>
          <w:lang w:val="fr-FR"/>
        </w:rPr>
        <w:t xml:space="preserve">, dans quel </w:t>
      </w:r>
      <w:r w:rsidRPr="006D46BF">
        <w:rPr>
          <w:rFonts w:ascii="Century Gothic" w:hAnsi="Century Gothic"/>
          <w:b/>
          <w:bCs/>
          <w:sz w:val="20"/>
          <w:szCs w:val="20"/>
          <w:lang w:val="fr-FR"/>
        </w:rPr>
        <w:t>délai</w:t>
      </w:r>
      <w:r>
        <w:rPr>
          <w:rFonts w:ascii="Century Gothic" w:hAnsi="Century Gothic"/>
          <w:sz w:val="20"/>
          <w:szCs w:val="20"/>
          <w:lang w:val="fr-FR"/>
        </w:rPr>
        <w:t>)</w:t>
      </w:r>
    </w:p>
    <w:p w14:paraId="0062E169" w14:textId="77777777" w:rsidR="006D46BF" w:rsidRPr="00676376" w:rsidRDefault="006D46BF" w:rsidP="006D46BF">
      <w:pPr>
        <w:rPr>
          <w:rFonts w:ascii="Century Gothic" w:hAnsi="Century Gothic"/>
          <w:sz w:val="20"/>
          <w:szCs w:val="20"/>
          <w:lang w:val="fr-FR"/>
        </w:rPr>
      </w:pPr>
    </w:p>
    <w:p w14:paraId="6C6E1C6F" w14:textId="77777777" w:rsidR="006D46BF" w:rsidRPr="00676376" w:rsidRDefault="006D46BF" w:rsidP="006D46BF">
      <w:pPr>
        <w:rPr>
          <w:rFonts w:ascii="Century Gothic" w:hAnsi="Century Gothic"/>
          <w:b/>
          <w:bCs/>
          <w:sz w:val="20"/>
          <w:szCs w:val="20"/>
          <w:lang w:val="fr-FR"/>
        </w:rPr>
      </w:pPr>
      <w:r w:rsidRPr="00676376">
        <w:rPr>
          <w:rFonts w:ascii="Century Gothic" w:hAnsi="Century Gothic"/>
          <w:b/>
          <w:bCs/>
          <w:sz w:val="20"/>
          <w:szCs w:val="20"/>
          <w:lang w:val="fr-FR"/>
        </w:rPr>
        <w:t xml:space="preserve">Devoirs – </w:t>
      </w:r>
      <w:r w:rsidRPr="00676376">
        <w:rPr>
          <w:rFonts w:ascii="Century Gothic" w:hAnsi="Century Gothic"/>
          <w:sz w:val="20"/>
          <w:szCs w:val="20"/>
          <w:lang w:val="fr-FR"/>
        </w:rPr>
        <w:t>Préparation, mise en place</w:t>
      </w:r>
    </w:p>
    <w:p w14:paraId="5745BD5E" w14:textId="77777777" w:rsidR="006D46BF" w:rsidRPr="00676376" w:rsidRDefault="006D46BF" w:rsidP="006D46BF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  <w:lang w:val="fr-FR"/>
        </w:rPr>
      </w:pPr>
      <w:r w:rsidRPr="006D46BF">
        <w:rPr>
          <w:rFonts w:ascii="Century Gothic" w:hAnsi="Century Gothic"/>
          <w:b/>
          <w:bCs/>
          <w:sz w:val="20"/>
          <w:szCs w:val="20"/>
          <w:lang w:val="fr-FR"/>
        </w:rPr>
        <w:t>Recherches</w:t>
      </w:r>
      <w:r w:rsidRPr="00676376">
        <w:rPr>
          <w:rFonts w:ascii="Century Gothic" w:hAnsi="Century Gothic"/>
          <w:sz w:val="20"/>
          <w:szCs w:val="20"/>
          <w:lang w:val="fr-FR"/>
        </w:rPr>
        <w:t xml:space="preserve"> et documentation</w:t>
      </w:r>
    </w:p>
    <w:p w14:paraId="7C018E13" w14:textId="43C1D350" w:rsidR="006D46BF" w:rsidRPr="00676376" w:rsidRDefault="006D46BF" w:rsidP="006D46BF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P</w:t>
      </w:r>
      <w:r w:rsidRPr="00676376">
        <w:rPr>
          <w:rFonts w:ascii="Century Gothic" w:hAnsi="Century Gothic"/>
          <w:sz w:val="20"/>
          <w:szCs w:val="20"/>
          <w:lang w:val="fr-FR"/>
        </w:rPr>
        <w:t xml:space="preserve">rise </w:t>
      </w:r>
      <w:r w:rsidRPr="006D46BF">
        <w:rPr>
          <w:rFonts w:ascii="Century Gothic" w:hAnsi="Century Gothic"/>
          <w:b/>
          <w:bCs/>
          <w:sz w:val="20"/>
          <w:szCs w:val="20"/>
          <w:lang w:val="fr-FR"/>
        </w:rPr>
        <w:t>rdv</w:t>
      </w:r>
    </w:p>
    <w:p w14:paraId="3E25BB6B" w14:textId="77777777" w:rsidR="006D46BF" w:rsidRPr="00676376" w:rsidRDefault="006D46BF" w:rsidP="006D46BF">
      <w:pPr>
        <w:rPr>
          <w:rFonts w:ascii="Century Gothic" w:hAnsi="Century Gothic"/>
          <w:sz w:val="20"/>
          <w:szCs w:val="20"/>
          <w:lang w:val="fr-FR"/>
        </w:rPr>
      </w:pPr>
    </w:p>
    <w:p w14:paraId="4893D921" w14:textId="5C6D52E6" w:rsidR="006D46BF" w:rsidRPr="00676376" w:rsidRDefault="006D46BF" w:rsidP="006D46BF">
      <w:p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b/>
          <w:bCs/>
          <w:sz w:val="20"/>
          <w:szCs w:val="20"/>
          <w:lang w:val="fr-FR"/>
        </w:rPr>
        <w:t xml:space="preserve">Leçon 2 - </w:t>
      </w:r>
      <w:r w:rsidRPr="00676376">
        <w:rPr>
          <w:rFonts w:ascii="Century Gothic" w:hAnsi="Century Gothic"/>
          <w:sz w:val="20"/>
          <w:szCs w:val="20"/>
          <w:lang w:val="fr-FR"/>
        </w:rPr>
        <w:t>Récolte matériel</w:t>
      </w:r>
    </w:p>
    <w:p w14:paraId="1FA63B5D" w14:textId="271CE86F" w:rsidR="006D46BF" w:rsidRDefault="006D46BF" w:rsidP="006D46B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Enregistrement </w:t>
      </w:r>
      <w:r w:rsidRPr="006D46BF">
        <w:rPr>
          <w:rFonts w:ascii="Century Gothic" w:hAnsi="Century Gothic"/>
          <w:b/>
          <w:bCs/>
          <w:sz w:val="20"/>
          <w:szCs w:val="20"/>
          <w:lang w:val="fr-FR"/>
        </w:rPr>
        <w:t>intro</w:t>
      </w:r>
      <w:r>
        <w:rPr>
          <w:rFonts w:ascii="Century Gothic" w:hAnsi="Century Gothic"/>
          <w:sz w:val="20"/>
          <w:szCs w:val="20"/>
          <w:lang w:val="fr-FR"/>
        </w:rPr>
        <w:t xml:space="preserve"> + présentation</w:t>
      </w:r>
    </w:p>
    <w:p w14:paraId="1B0DB24C" w14:textId="5FDD88FF" w:rsidR="006D46BF" w:rsidRDefault="006D46BF" w:rsidP="006D46B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D46BF">
        <w:rPr>
          <w:rFonts w:ascii="Century Gothic" w:hAnsi="Century Gothic"/>
          <w:b/>
          <w:bCs/>
          <w:sz w:val="20"/>
          <w:szCs w:val="20"/>
          <w:lang w:val="fr-FR"/>
        </w:rPr>
        <w:t>Mise en commun</w:t>
      </w:r>
      <w:r>
        <w:rPr>
          <w:rFonts w:ascii="Century Gothic" w:hAnsi="Century Gothic"/>
          <w:sz w:val="20"/>
          <w:szCs w:val="20"/>
          <w:lang w:val="fr-FR"/>
        </w:rPr>
        <w:t xml:space="preserve"> recherche</w:t>
      </w:r>
    </w:p>
    <w:p w14:paraId="50DD98C5" w14:textId="7FF85F8F" w:rsidR="006D46BF" w:rsidRPr="006D46BF" w:rsidRDefault="006D46BF" w:rsidP="006D46B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  <w:lang w:val="fr-FR"/>
        </w:rPr>
      </w:pPr>
      <w:r w:rsidRPr="006D46BF">
        <w:rPr>
          <w:rFonts w:ascii="Century Gothic" w:hAnsi="Century Gothic"/>
          <w:b/>
          <w:bCs/>
          <w:sz w:val="20"/>
          <w:szCs w:val="20"/>
          <w:lang w:val="fr-FR"/>
        </w:rPr>
        <w:t>Préparation interview</w:t>
      </w:r>
    </w:p>
    <w:p w14:paraId="75EBFA11" w14:textId="77777777" w:rsidR="006D46BF" w:rsidRPr="00676376" w:rsidRDefault="006D46BF" w:rsidP="006D46BF">
      <w:pPr>
        <w:rPr>
          <w:rFonts w:ascii="Century Gothic" w:hAnsi="Century Gothic"/>
          <w:sz w:val="20"/>
          <w:szCs w:val="20"/>
          <w:lang w:val="fr-FR"/>
        </w:rPr>
      </w:pPr>
    </w:p>
    <w:p w14:paraId="78E56724" w14:textId="36CC3DB1" w:rsidR="006D46BF" w:rsidRPr="00676376" w:rsidRDefault="006D46BF" w:rsidP="006D46BF">
      <w:pPr>
        <w:rPr>
          <w:rFonts w:ascii="Century Gothic" w:hAnsi="Century Gothic"/>
          <w:b/>
          <w:bCs/>
          <w:sz w:val="20"/>
          <w:szCs w:val="20"/>
          <w:lang w:val="fr-FR"/>
        </w:rPr>
      </w:pPr>
      <w:r w:rsidRPr="00676376">
        <w:rPr>
          <w:rFonts w:ascii="Century Gothic" w:hAnsi="Century Gothic"/>
          <w:b/>
          <w:bCs/>
          <w:sz w:val="20"/>
          <w:szCs w:val="20"/>
          <w:lang w:val="fr-FR"/>
        </w:rPr>
        <w:t xml:space="preserve">Devoirs – </w:t>
      </w:r>
      <w:r>
        <w:rPr>
          <w:rFonts w:ascii="Century Gothic" w:hAnsi="Century Gothic"/>
          <w:sz w:val="20"/>
          <w:szCs w:val="20"/>
          <w:lang w:val="fr-FR"/>
        </w:rPr>
        <w:t>Récolter le matériel</w:t>
      </w:r>
    </w:p>
    <w:p w14:paraId="13B2D1C8" w14:textId="437627C6" w:rsidR="006D46BF" w:rsidRPr="00676376" w:rsidRDefault="006D46BF" w:rsidP="006D46BF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b/>
          <w:bCs/>
          <w:sz w:val="20"/>
          <w:szCs w:val="20"/>
          <w:lang w:val="fr-FR"/>
        </w:rPr>
        <w:t xml:space="preserve">Enregistrer </w:t>
      </w:r>
      <w:r w:rsidRPr="006D46BF">
        <w:rPr>
          <w:rFonts w:ascii="Century Gothic" w:hAnsi="Century Gothic"/>
          <w:sz w:val="20"/>
          <w:szCs w:val="20"/>
          <w:lang w:val="fr-FR"/>
        </w:rPr>
        <w:t>les interviews</w:t>
      </w:r>
    </w:p>
    <w:p w14:paraId="4E26A951" w14:textId="2156F981" w:rsidR="006D46BF" w:rsidRDefault="006D46BF" w:rsidP="006D46BF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Prendre </w:t>
      </w:r>
      <w:r w:rsidRPr="006D46BF">
        <w:rPr>
          <w:rFonts w:ascii="Century Gothic" w:hAnsi="Century Gothic"/>
          <w:b/>
          <w:bCs/>
          <w:sz w:val="20"/>
          <w:szCs w:val="20"/>
          <w:lang w:val="fr-FR"/>
        </w:rPr>
        <w:t>photos</w:t>
      </w:r>
      <w:r>
        <w:rPr>
          <w:rFonts w:ascii="Century Gothic" w:hAnsi="Century Gothic"/>
          <w:sz w:val="20"/>
          <w:szCs w:val="20"/>
          <w:lang w:val="fr-FR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etc</w:t>
      </w:r>
      <w:proofErr w:type="spellEnd"/>
    </w:p>
    <w:p w14:paraId="20AE7BC5" w14:textId="5452135A" w:rsidR="006D46BF" w:rsidRPr="00676376" w:rsidRDefault="006D46BF" w:rsidP="006D46BF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Tout mettre </w:t>
      </w:r>
      <w:r w:rsidRPr="006D46BF">
        <w:rPr>
          <w:rFonts w:ascii="Century Gothic" w:hAnsi="Century Gothic"/>
          <w:b/>
          <w:bCs/>
          <w:sz w:val="20"/>
          <w:szCs w:val="20"/>
          <w:lang w:val="fr-FR"/>
        </w:rPr>
        <w:t>sur le drive</w:t>
      </w:r>
    </w:p>
    <w:p w14:paraId="26F83AF4" w14:textId="77777777" w:rsidR="006D46BF" w:rsidRDefault="006D46BF" w:rsidP="006D46BF">
      <w:pPr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3F48A9F4" w14:textId="3C3A6317" w:rsidR="006D46BF" w:rsidRPr="00676376" w:rsidRDefault="006D46BF" w:rsidP="006D46BF">
      <w:p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b/>
          <w:bCs/>
          <w:sz w:val="20"/>
          <w:szCs w:val="20"/>
          <w:lang w:val="fr-FR"/>
        </w:rPr>
        <w:t xml:space="preserve">Leçon 3 - </w:t>
      </w:r>
      <w:r w:rsidRPr="00676376">
        <w:rPr>
          <w:rFonts w:ascii="Century Gothic" w:hAnsi="Century Gothic"/>
          <w:sz w:val="20"/>
          <w:szCs w:val="20"/>
          <w:lang w:val="fr-FR"/>
        </w:rPr>
        <w:t>Réalisation (montage, rédaction, composition)</w:t>
      </w:r>
    </w:p>
    <w:p w14:paraId="1ED425F1" w14:textId="77777777" w:rsidR="006D46BF" w:rsidRPr="006D46BF" w:rsidRDefault="006D46BF" w:rsidP="006D46B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  <w:lang w:val="fr-FR"/>
        </w:rPr>
      </w:pPr>
      <w:r w:rsidRPr="006D46BF">
        <w:rPr>
          <w:rFonts w:ascii="Century Gothic" w:hAnsi="Century Gothic"/>
          <w:b/>
          <w:bCs/>
          <w:sz w:val="20"/>
          <w:szCs w:val="20"/>
          <w:lang w:val="fr-FR"/>
        </w:rPr>
        <w:t>Montage</w:t>
      </w:r>
    </w:p>
    <w:p w14:paraId="56A4E951" w14:textId="4BC04E17" w:rsidR="006D46BF" w:rsidRPr="00676376" w:rsidRDefault="006D46BF" w:rsidP="006D46B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fr-FR"/>
        </w:rPr>
      </w:pPr>
      <w:r w:rsidRPr="00676376">
        <w:rPr>
          <w:rFonts w:ascii="Century Gothic" w:hAnsi="Century Gothic"/>
          <w:sz w:val="20"/>
          <w:szCs w:val="20"/>
          <w:lang w:val="fr-FR"/>
        </w:rPr>
        <w:t xml:space="preserve">Exporter </w:t>
      </w:r>
      <w:r w:rsidRPr="006D46BF">
        <w:rPr>
          <w:rFonts w:ascii="Century Gothic" w:hAnsi="Century Gothic"/>
          <w:b/>
          <w:bCs/>
          <w:sz w:val="20"/>
          <w:szCs w:val="20"/>
          <w:lang w:val="fr-FR"/>
        </w:rPr>
        <w:t>sur drive classe</w:t>
      </w:r>
    </w:p>
    <w:sectPr w:rsidR="006D46BF" w:rsidRPr="00676376" w:rsidSect="0073776D">
      <w:headerReference w:type="default" r:id="rId7"/>
      <w:pgSz w:w="11906" w:h="16838"/>
      <w:pgMar w:top="1134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BE6B" w14:textId="77777777" w:rsidR="008D03F3" w:rsidRDefault="008D03F3" w:rsidP="00251F7A">
      <w:pPr>
        <w:spacing w:after="0" w:line="240" w:lineRule="auto"/>
      </w:pPr>
      <w:r>
        <w:separator/>
      </w:r>
    </w:p>
  </w:endnote>
  <w:endnote w:type="continuationSeparator" w:id="0">
    <w:p w14:paraId="110FF924" w14:textId="77777777" w:rsidR="008D03F3" w:rsidRDefault="008D03F3" w:rsidP="0025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07F9" w14:textId="77777777" w:rsidR="008D03F3" w:rsidRDefault="008D03F3" w:rsidP="00251F7A">
      <w:pPr>
        <w:spacing w:after="0" w:line="240" w:lineRule="auto"/>
      </w:pPr>
      <w:r>
        <w:separator/>
      </w:r>
    </w:p>
  </w:footnote>
  <w:footnote w:type="continuationSeparator" w:id="0">
    <w:p w14:paraId="2011E6C4" w14:textId="77777777" w:rsidR="008D03F3" w:rsidRDefault="008D03F3" w:rsidP="0025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7CA2" w14:textId="6F7E8B7B" w:rsidR="00251F7A" w:rsidRPr="00676376" w:rsidRDefault="00251F7A">
    <w:pPr>
      <w:pStyle w:val="En-tte"/>
      <w:rPr>
        <w:rFonts w:ascii="Century Gothic" w:hAnsi="Century Gothic"/>
        <w:sz w:val="18"/>
        <w:szCs w:val="18"/>
      </w:rPr>
    </w:pPr>
    <w:r w:rsidRPr="00676376">
      <w:rPr>
        <w:rFonts w:ascii="Century Gothic" w:hAnsi="Century Gothic"/>
        <w:sz w:val="18"/>
        <w:szCs w:val="18"/>
      </w:rPr>
      <w:t xml:space="preserve">FG </w:t>
    </w:r>
    <w:r w:rsidR="00676376" w:rsidRPr="00676376">
      <w:rPr>
        <w:rFonts w:ascii="Century Gothic" w:hAnsi="Century Gothic"/>
        <w:sz w:val="18"/>
        <w:szCs w:val="18"/>
      </w:rPr>
      <w:t>-</w:t>
    </w:r>
    <w:r w:rsidRPr="00676376">
      <w:rPr>
        <w:rFonts w:ascii="Century Gothic" w:hAnsi="Century Gothic"/>
        <w:sz w:val="18"/>
        <w:szCs w:val="18"/>
      </w:rPr>
      <w:t xml:space="preserve"> Français 8H</w:t>
    </w:r>
    <w:r w:rsidRPr="00676376">
      <w:rPr>
        <w:rFonts w:ascii="Century Gothic" w:hAnsi="Century Gothic"/>
        <w:sz w:val="18"/>
        <w:szCs w:val="18"/>
      </w:rPr>
      <w:ptab w:relativeTo="margin" w:alignment="center" w:leader="none"/>
    </w:r>
    <w:r w:rsidRPr="00676376">
      <w:rPr>
        <w:rFonts w:ascii="Century Gothic" w:hAnsi="Century Gothic"/>
        <w:sz w:val="18"/>
        <w:szCs w:val="18"/>
      </w:rPr>
      <w:t xml:space="preserve">Médias / </w:t>
    </w:r>
    <w:r w:rsidRPr="00676376">
      <w:rPr>
        <w:rFonts w:ascii="Century Gothic" w:hAnsi="Century Gothic"/>
        <w:b/>
        <w:bCs/>
        <w:sz w:val="18"/>
        <w:szCs w:val="18"/>
      </w:rPr>
      <w:t>Reportages</w:t>
    </w:r>
    <w:r w:rsidRPr="00676376">
      <w:rPr>
        <w:rFonts w:ascii="Century Gothic" w:hAnsi="Century Gothic"/>
        <w:sz w:val="18"/>
        <w:szCs w:val="18"/>
      </w:rPr>
      <w:ptab w:relativeTo="margin" w:alignment="right" w:leader="none"/>
    </w:r>
    <w:r w:rsidRPr="00676376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5C88"/>
    <w:multiLevelType w:val="hybridMultilevel"/>
    <w:tmpl w:val="3468C2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6FC"/>
    <w:multiLevelType w:val="hybridMultilevel"/>
    <w:tmpl w:val="DE4241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B24"/>
    <w:multiLevelType w:val="hybridMultilevel"/>
    <w:tmpl w:val="F73A1F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E37C0"/>
    <w:multiLevelType w:val="hybridMultilevel"/>
    <w:tmpl w:val="022E1D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55CCC"/>
    <w:multiLevelType w:val="hybridMultilevel"/>
    <w:tmpl w:val="708E8E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927312">
    <w:abstractNumId w:val="3"/>
  </w:num>
  <w:num w:numId="2" w16cid:durableId="212082362">
    <w:abstractNumId w:val="2"/>
  </w:num>
  <w:num w:numId="3" w16cid:durableId="1343317929">
    <w:abstractNumId w:val="4"/>
  </w:num>
  <w:num w:numId="4" w16cid:durableId="168910886">
    <w:abstractNumId w:val="0"/>
  </w:num>
  <w:num w:numId="5" w16cid:durableId="149417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82"/>
    <w:rsid w:val="00251F7A"/>
    <w:rsid w:val="00676376"/>
    <w:rsid w:val="006A3898"/>
    <w:rsid w:val="006D46BF"/>
    <w:rsid w:val="0073776D"/>
    <w:rsid w:val="00782AE0"/>
    <w:rsid w:val="00833A35"/>
    <w:rsid w:val="008D03F3"/>
    <w:rsid w:val="00BC2494"/>
    <w:rsid w:val="00F61553"/>
    <w:rsid w:val="00FA2B5A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22529C"/>
  <w15:chartTrackingRefBased/>
  <w15:docId w15:val="{F7DC725E-8FF2-4679-A4A7-4CFCB4B5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A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F7A"/>
  </w:style>
  <w:style w:type="paragraph" w:styleId="Pieddepage">
    <w:name w:val="footer"/>
    <w:basedOn w:val="Normal"/>
    <w:link w:val="PieddepageCar"/>
    <w:uiPriority w:val="99"/>
    <w:unhideWhenUsed/>
    <w:rsid w:val="0025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5</cp:revision>
  <dcterms:created xsi:type="dcterms:W3CDTF">2020-08-03T09:12:00Z</dcterms:created>
  <dcterms:modified xsi:type="dcterms:W3CDTF">2023-02-13T16:13:00Z</dcterms:modified>
</cp:coreProperties>
</file>