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4AFC" w14:textId="3C6F09AE" w:rsidR="00CB759A" w:rsidRPr="002F2F16" w:rsidRDefault="00400FDF" w:rsidP="00400FDF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2F2F16">
        <w:rPr>
          <w:rFonts w:ascii="Century Gothic" w:hAnsi="Century Gothic" w:cs="Arial"/>
          <w:b/>
          <w:bCs/>
          <w:sz w:val="24"/>
          <w:szCs w:val="24"/>
        </w:rPr>
        <w:t>Vocabulary – level A</w:t>
      </w:r>
    </w:p>
    <w:p w14:paraId="3E645A58" w14:textId="0F56A7BC" w:rsidR="00400FDF" w:rsidRPr="002F2F16" w:rsidRDefault="00400FDF" w:rsidP="00400FDF">
      <w:pPr>
        <w:spacing w:line="360" w:lineRule="auto"/>
        <w:jc w:val="both"/>
        <w:rPr>
          <w:rFonts w:ascii="Century Gothic" w:hAnsi="Century Gothic" w:cs="Arial"/>
        </w:rPr>
        <w:sectPr w:rsidR="00400FDF" w:rsidRPr="002F2F16" w:rsidSect="00400F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EBBED" w14:textId="43D0AFE0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la </w:t>
      </w:r>
      <w:r w:rsidR="007950D7" w:rsidRPr="002F2F16">
        <w:rPr>
          <w:rFonts w:ascii="Century Gothic" w:hAnsi="Century Gothic" w:cs="Arial"/>
        </w:rPr>
        <w:t xml:space="preserve">bibliothèque 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2D1DB92C" w14:textId="5B0BD13B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le parc</w:t>
      </w:r>
      <w:r w:rsidR="00FA01CE" w:rsidRPr="002F2F16">
        <w:rPr>
          <w:rFonts w:ascii="Century Gothic" w:hAnsi="Century Gothic" w:cs="Arial"/>
        </w:rPr>
        <w:t xml:space="preserve"> 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11CF02DF" w14:textId="6F66BDF7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le restaurant 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750C09FE" w14:textId="53929E65" w:rsidR="00FA01CE" w:rsidRPr="002F2F16" w:rsidRDefault="005A6C68" w:rsidP="00536FA7">
      <w:pPr>
        <w:tabs>
          <w:tab w:val="left" w:pos="1843"/>
          <w:tab w:val="left" w:pos="2268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une école</w:t>
      </w:r>
      <w:r w:rsidR="00400FDF" w:rsidRPr="002F2F16">
        <w:rPr>
          <w:rFonts w:ascii="Century Gothic" w:hAnsi="Century Gothic" w:cs="Arial"/>
        </w:rPr>
        <w:t xml:space="preserve"> 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79A8C09E" w14:textId="3AD377A9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la piscine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2579733C" w14:textId="5DA2689B" w:rsidR="00FA01CE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la gare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40993442" w14:textId="3A93F6D3" w:rsidR="00C53154" w:rsidRPr="002F2F16" w:rsidRDefault="005A6C68" w:rsidP="00536FA7">
      <w:pPr>
        <w:tabs>
          <w:tab w:val="left" w:pos="1985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organiser une fête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574C7676" w14:textId="5970C16F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février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3B4BD808" w14:textId="55B9B5C9" w:rsidR="00C53154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mars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7DAAFC90" w14:textId="507FC087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avril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6689050A" w14:textId="5009D315" w:rsidR="00FA01CE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rapide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6D48BBCB" w14:textId="23F3B6E1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drôle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3658A590" w14:textId="57BB9EF1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lourd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03431E0A" w14:textId="53CD6F26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lent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4D527AA4" w14:textId="0B2DD85A" w:rsidR="005A6C68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jeune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2AACA3A9" w14:textId="78D1BC79" w:rsidR="00C53154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un anniversaire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364999B5" w14:textId="21386E9C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fêter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553C7D0D" w14:textId="0CF82BDE" w:rsidR="00EE55AB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Noël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0ABBE498" w14:textId="27B7AB48" w:rsidR="00400FDF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Pâques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2FD22C66" w14:textId="4C32B582" w:rsidR="005A6C68" w:rsidRPr="002F2F16" w:rsidRDefault="005A6C68" w:rsidP="00536FA7">
      <w:pPr>
        <w:tabs>
          <w:tab w:val="left" w:pos="1843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Donner 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084E442E" w14:textId="634896F5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printemps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685764CF" w14:textId="72D42B76" w:rsidR="00EE55AB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été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18A28E59" w14:textId="509454BD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automne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48E85E61" w14:textId="6583AEB3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hiver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1CFAA9F1" w14:textId="6E3F109D" w:rsidR="00C53154" w:rsidRPr="002F2F16" w:rsidRDefault="00536FA7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25</w:t>
      </w:r>
      <w:r w:rsidRPr="00536FA7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ab/>
      </w:r>
      <w:r w:rsidRPr="00536FA7">
        <w:rPr>
          <w:rFonts w:ascii="Century Gothic" w:hAnsi="Century Gothic" w:cs="Arial"/>
          <w:u w:val="dotted"/>
        </w:rPr>
        <w:tab/>
      </w:r>
    </w:p>
    <w:p w14:paraId="51D2350F" w14:textId="08FF0615" w:rsidR="00400FDF" w:rsidRPr="002F2F16" w:rsidRDefault="00536FA7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38</w:t>
      </w:r>
      <w:r w:rsidRPr="00536FA7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ab/>
      </w:r>
      <w:r w:rsidRPr="00536FA7">
        <w:rPr>
          <w:rFonts w:ascii="Century Gothic" w:hAnsi="Century Gothic" w:cs="Arial"/>
          <w:u w:val="dotted"/>
        </w:rPr>
        <w:tab/>
      </w:r>
    </w:p>
    <w:p w14:paraId="3F42DEFC" w14:textId="5ECCD781" w:rsidR="00400FDF" w:rsidRPr="002F2F16" w:rsidRDefault="00536FA7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71</w:t>
      </w:r>
      <w:r w:rsidRPr="00536FA7">
        <w:rPr>
          <w:rFonts w:ascii="Century Gothic" w:hAnsi="Century Gothic" w:cs="Arial"/>
          <w:vertAlign w:val="superscript"/>
        </w:rPr>
        <w:t>ème</w:t>
      </w:r>
      <w:r w:rsidR="00400FDF" w:rsidRPr="00536FA7">
        <w:rPr>
          <w:rFonts w:ascii="Century Gothic" w:hAnsi="Century Gothic" w:cs="Arial"/>
          <w:vertAlign w:val="superscript"/>
        </w:rPr>
        <w:t xml:space="preserve"> </w:t>
      </w:r>
      <w:r>
        <w:rPr>
          <w:rFonts w:ascii="Century Gothic" w:hAnsi="Century Gothic" w:cs="Arial"/>
        </w:rPr>
        <w:tab/>
      </w:r>
      <w:r w:rsidRPr="00536FA7">
        <w:rPr>
          <w:rFonts w:ascii="Century Gothic" w:hAnsi="Century Gothic" w:cs="Arial"/>
          <w:u w:val="dotted"/>
        </w:rPr>
        <w:tab/>
      </w:r>
    </w:p>
    <w:p w14:paraId="5D85E829" w14:textId="4D715F36" w:rsidR="00FA01CE" w:rsidRPr="002F2F16" w:rsidRDefault="00536FA7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13</w:t>
      </w:r>
      <w:r w:rsidRPr="00536FA7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ab/>
      </w:r>
      <w:r w:rsidRPr="00536FA7">
        <w:rPr>
          <w:rFonts w:ascii="Century Gothic" w:hAnsi="Century Gothic" w:cs="Arial"/>
          <w:u w:val="dotted"/>
        </w:rPr>
        <w:tab/>
      </w:r>
    </w:p>
    <w:p w14:paraId="00B6645F" w14:textId="3B4E15C0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s’amuser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28F369FB" w14:textId="3DA5410A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le cadeau</w:t>
      </w:r>
      <w:r w:rsidR="00400FDF" w:rsidRPr="002F2F16">
        <w:rPr>
          <w:rFonts w:ascii="Century Gothic" w:hAnsi="Century Gothic" w:cs="Arial"/>
        </w:rPr>
        <w:t xml:space="preserve"> 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01E3BB03" w14:textId="3CD4EFFB" w:rsidR="00400FDF" w:rsidRPr="002F2F16" w:rsidRDefault="00536FA7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43</w:t>
      </w:r>
      <w:r w:rsidRPr="00536FA7">
        <w:rPr>
          <w:rFonts w:ascii="Century Gothic" w:hAnsi="Century Gothic" w:cs="Arial"/>
          <w:vertAlign w:val="superscript"/>
        </w:rPr>
        <w:t>ème</w:t>
      </w:r>
      <w:r w:rsidR="00400FDF" w:rsidRPr="002F2F1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Pr="00536FA7">
        <w:rPr>
          <w:rFonts w:ascii="Century Gothic" w:hAnsi="Century Gothic" w:cs="Arial"/>
          <w:u w:val="dotted"/>
        </w:rPr>
        <w:tab/>
      </w:r>
    </w:p>
    <w:p w14:paraId="2A68BF25" w14:textId="2DE82B5F" w:rsidR="00400FDF" w:rsidRPr="002F2F16" w:rsidRDefault="00536FA7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54</w:t>
      </w:r>
      <w:r w:rsidRPr="00536FA7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Pr="00536FA7">
        <w:rPr>
          <w:rFonts w:ascii="Century Gothic" w:hAnsi="Century Gothic" w:cs="Arial"/>
          <w:u w:val="dotted"/>
        </w:rPr>
        <w:tab/>
      </w:r>
    </w:p>
    <w:p w14:paraId="2684A772" w14:textId="3AD4F5FA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premier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771279D2" w14:textId="16ED5BB4" w:rsidR="00EE55AB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beau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7F63DF08" w14:textId="163DFE11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bon marché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6CE58FCA" w14:textId="5719DCF1" w:rsidR="00400FDF" w:rsidRPr="002F2F16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dangereux 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592B6F5C" w14:textId="3B2A0BF7" w:rsidR="00400FDF" w:rsidRPr="002F2F16" w:rsidRDefault="00C53154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pa</w:t>
      </w:r>
      <w:r w:rsidR="005A6C68" w:rsidRPr="002F2F16">
        <w:rPr>
          <w:rFonts w:ascii="Century Gothic" w:hAnsi="Century Gothic" w:cs="Arial"/>
        </w:rPr>
        <w:t>ssionnant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70EB1895" w14:textId="0703E30D" w:rsidR="00400FDF" w:rsidRPr="00A934A0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A934A0">
        <w:rPr>
          <w:rFonts w:ascii="Century Gothic" w:hAnsi="Century Gothic" w:cs="Arial"/>
          <w:lang w:val="en-GB"/>
        </w:rPr>
        <w:t>léger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0227DF2F" w14:textId="321DD928" w:rsidR="00400FDF" w:rsidRPr="00A934A0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A934A0">
        <w:rPr>
          <w:rFonts w:ascii="Century Gothic" w:hAnsi="Century Gothic" w:cs="Arial"/>
          <w:lang w:val="en-GB"/>
        </w:rPr>
        <w:t>effrayant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0E4BB909" w14:textId="3E20AFC5" w:rsidR="00EE55AB" w:rsidRPr="00A934A0" w:rsidRDefault="005A6C68" w:rsidP="00536FA7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  <w:sectPr w:rsidR="00EE55AB" w:rsidRPr="00A934A0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934A0">
        <w:rPr>
          <w:rFonts w:ascii="Century Gothic" w:hAnsi="Century Gothic" w:cs="Arial"/>
          <w:lang w:val="en-GB"/>
        </w:rPr>
        <w:t>cher</w:t>
      </w:r>
      <w:r w:rsidR="00536FA7">
        <w:rPr>
          <w:rFonts w:ascii="Century Gothic" w:hAnsi="Century Gothic" w:cs="Arial"/>
        </w:rPr>
        <w:tab/>
      </w:r>
      <w:r w:rsidR="00536FA7" w:rsidRPr="00536FA7">
        <w:rPr>
          <w:rFonts w:ascii="Century Gothic" w:hAnsi="Century Gothic" w:cs="Arial"/>
          <w:u w:val="dotted"/>
        </w:rPr>
        <w:tab/>
      </w:r>
    </w:p>
    <w:p w14:paraId="23954062" w14:textId="046D5571" w:rsidR="00400FDF" w:rsidRPr="002F2F16" w:rsidRDefault="005A6C68" w:rsidP="00536FA7">
      <w:pPr>
        <w:tabs>
          <w:tab w:val="left" w:pos="893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Would you like to go to the restaurant</w:t>
      </w:r>
      <w:r w:rsidR="00C53154" w:rsidRPr="002F2F16">
        <w:rPr>
          <w:rFonts w:ascii="Century Gothic" w:hAnsi="Century Gothic" w:cs="Arial"/>
          <w:lang w:val="en-GB"/>
        </w:rPr>
        <w:t xml:space="preserve"> ? </w:t>
      </w:r>
      <w:r w:rsidR="00CB759A" w:rsidRPr="002F2F16">
        <w:rPr>
          <w:rFonts w:ascii="Century Gothic" w:hAnsi="Century Gothic" w:cs="Arial"/>
          <w:lang w:val="en-GB"/>
        </w:rPr>
        <w:t xml:space="preserve"> </w:t>
      </w:r>
      <w:r w:rsidR="00536FA7" w:rsidRPr="00536FA7">
        <w:rPr>
          <w:rFonts w:ascii="Century Gothic" w:hAnsi="Century Gothic" w:cs="Arial"/>
          <w:u w:val="dotted"/>
          <w:lang w:val="en-GB"/>
        </w:rPr>
        <w:tab/>
      </w:r>
    </w:p>
    <w:p w14:paraId="25E29550" w14:textId="71739402" w:rsidR="00536FA7" w:rsidRDefault="005A6C68" w:rsidP="00536FA7">
      <w:pPr>
        <w:tabs>
          <w:tab w:val="left" w:pos="893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What’s the date ?</w:t>
      </w:r>
      <w:r w:rsidR="00C53154" w:rsidRPr="002F2F16">
        <w:rPr>
          <w:rFonts w:ascii="Century Gothic" w:hAnsi="Century Gothic" w:cs="Arial"/>
          <w:lang w:val="en-GB"/>
        </w:rPr>
        <w:t xml:space="preserve"> </w:t>
      </w:r>
      <w:r w:rsidR="00CB759A" w:rsidRPr="002F2F16">
        <w:rPr>
          <w:rFonts w:ascii="Century Gothic" w:hAnsi="Century Gothic" w:cs="Arial"/>
          <w:lang w:val="en-GB"/>
        </w:rPr>
        <w:t xml:space="preserve"> </w:t>
      </w:r>
      <w:r w:rsidR="00536FA7" w:rsidRPr="00536FA7">
        <w:rPr>
          <w:rFonts w:ascii="Century Gothic" w:hAnsi="Century Gothic" w:cs="Arial"/>
          <w:u w:val="dotted"/>
          <w:lang w:val="en-GB"/>
        </w:rPr>
        <w:tab/>
      </w:r>
    </w:p>
    <w:p w14:paraId="3EE5B413" w14:textId="77777777" w:rsidR="00536FA7" w:rsidRDefault="00536FA7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br w:type="page"/>
      </w:r>
    </w:p>
    <w:p w14:paraId="3053DFC5" w14:textId="7E160834" w:rsidR="00CB759A" w:rsidRPr="002F2F16" w:rsidRDefault="00CB759A" w:rsidP="000C1CA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F2F1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A</w:t>
      </w:r>
    </w:p>
    <w:p w14:paraId="2505CDC6" w14:textId="4FD8B6AF" w:rsidR="002E2699" w:rsidRPr="002F2F16" w:rsidRDefault="005A6C68" w:rsidP="002E2699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 xml:space="preserve">Build </w:t>
      </w:r>
      <w:r w:rsidR="002E2699" w:rsidRPr="002F2F16">
        <w:rPr>
          <w:rFonts w:ascii="Century Gothic" w:hAnsi="Century Gothic" w:cs="Arial"/>
          <w:b/>
          <w:bCs/>
          <w:lang w:val="en-GB"/>
        </w:rPr>
        <w:t xml:space="preserve">the sentences with </w:t>
      </w:r>
      <w:r w:rsidRPr="002F2F16">
        <w:rPr>
          <w:rFonts w:ascii="Century Gothic" w:hAnsi="Century Gothic" w:cs="Arial"/>
          <w:b/>
          <w:bCs/>
          <w:lang w:val="en-GB"/>
        </w:rPr>
        <w:t xml:space="preserve">the “would” form and the correct verbs. </w:t>
      </w:r>
    </w:p>
    <w:p w14:paraId="1DE030D9" w14:textId="77777777" w:rsidR="002E2699" w:rsidRPr="002F2F16" w:rsidRDefault="002E2699" w:rsidP="002E2699">
      <w:pPr>
        <w:pStyle w:val="Paragraphedeliste"/>
        <w:rPr>
          <w:rFonts w:ascii="Century Gothic" w:hAnsi="Century Gothic" w:cs="Arial"/>
          <w:lang w:val="en-GB"/>
        </w:rPr>
      </w:pPr>
    </w:p>
    <w:p w14:paraId="41FFC028" w14:textId="5658BE33" w:rsidR="005A6C68" w:rsidRDefault="005A6C68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(you – positive ) – go to the theatre: </w:t>
      </w:r>
    </w:p>
    <w:p w14:paraId="25858A96" w14:textId="6A62E2B4" w:rsidR="00536FA7" w:rsidRPr="00536FA7" w:rsidRDefault="00536FA7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1D7D7764" w14:textId="77777777" w:rsidR="00536FA7" w:rsidRDefault="005A6C68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 (she – negative) – a present for her birthday: </w:t>
      </w:r>
    </w:p>
    <w:p w14:paraId="530695B7" w14:textId="2BD174E0" w:rsidR="00536FA7" w:rsidRPr="00536FA7" w:rsidRDefault="00536FA7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070D5F46" w14:textId="77777777" w:rsidR="00536FA7" w:rsidRDefault="005A6C68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(they – question) – eat a pizza : </w:t>
      </w:r>
    </w:p>
    <w:p w14:paraId="270CB422" w14:textId="77777777" w:rsidR="00536FA7" w:rsidRPr="00536FA7" w:rsidRDefault="00536FA7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6C8B53B3" w14:textId="3737C7F6" w:rsidR="00536FA7" w:rsidRDefault="005A6C68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(you – positive) – </w:t>
      </w:r>
      <w:r w:rsidR="00746EE3" w:rsidRPr="002F2F16">
        <w:rPr>
          <w:rFonts w:ascii="Century Gothic" w:hAnsi="Century Gothic" w:cs="Arial"/>
          <w:lang w:val="en-GB"/>
        </w:rPr>
        <w:t xml:space="preserve">a present for your brother </w:t>
      </w:r>
      <w:r w:rsidRPr="002F2F16">
        <w:rPr>
          <w:rFonts w:ascii="Century Gothic" w:hAnsi="Century Gothic" w:cs="Arial"/>
          <w:lang w:val="en-GB"/>
        </w:rPr>
        <w:t xml:space="preserve">: </w:t>
      </w:r>
    </w:p>
    <w:p w14:paraId="5DF928F4" w14:textId="77777777" w:rsidR="00536FA7" w:rsidRPr="00536FA7" w:rsidRDefault="00536FA7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64DA6BA6" w14:textId="77777777" w:rsidR="00536FA7" w:rsidRPr="00536FA7" w:rsidRDefault="00536FA7" w:rsidP="00536FA7">
      <w:pPr>
        <w:rPr>
          <w:rFonts w:ascii="Century Gothic" w:hAnsi="Century Gothic" w:cs="Arial"/>
          <w:b/>
          <w:bCs/>
          <w:lang w:val="en-GB"/>
        </w:rPr>
      </w:pPr>
    </w:p>
    <w:p w14:paraId="178ECA54" w14:textId="3AA4F1BB" w:rsidR="007A0C60" w:rsidRPr="002F2F16" w:rsidRDefault="00C53154" w:rsidP="00C00715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>Complete the sentences</w:t>
      </w:r>
      <w:r w:rsidR="000C1CAD" w:rsidRPr="002F2F16">
        <w:rPr>
          <w:rFonts w:ascii="Century Gothic" w:hAnsi="Century Gothic" w:cs="Arial"/>
          <w:b/>
          <w:bCs/>
          <w:lang w:val="en-GB"/>
        </w:rPr>
        <w:t xml:space="preserve"> </w:t>
      </w:r>
      <w:r w:rsidR="005A6C68" w:rsidRPr="002F2F16">
        <w:rPr>
          <w:rFonts w:ascii="Century Gothic" w:hAnsi="Century Gothic" w:cs="Arial"/>
          <w:b/>
          <w:bCs/>
          <w:lang w:val="en-GB"/>
        </w:rPr>
        <w:t xml:space="preserve">with a comparative and an adjective. </w:t>
      </w:r>
    </w:p>
    <w:p w14:paraId="62684038" w14:textId="3A811D4E" w:rsidR="000C1CAD" w:rsidRPr="002F2F16" w:rsidRDefault="00746EE3" w:rsidP="00536FA7">
      <w:pPr>
        <w:tabs>
          <w:tab w:val="left" w:pos="4253"/>
        </w:tabs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The dog is </w:t>
      </w:r>
      <w:r w:rsidR="00536FA7" w:rsidRPr="00536FA7">
        <w:rPr>
          <w:rFonts w:ascii="Century Gothic" w:hAnsi="Century Gothic" w:cs="Arial"/>
          <w:u w:val="dotted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 xml:space="preserve"> (small) a giraffe. </w:t>
      </w:r>
    </w:p>
    <w:p w14:paraId="70C4E5CD" w14:textId="79B48467" w:rsidR="00746EE3" w:rsidRPr="002F2F16" w:rsidRDefault="00746EE3" w:rsidP="00536FA7">
      <w:pPr>
        <w:tabs>
          <w:tab w:val="left" w:pos="4253"/>
        </w:tabs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My house is </w:t>
      </w:r>
      <w:r w:rsidR="00536FA7" w:rsidRPr="00536FA7">
        <w:rPr>
          <w:rFonts w:ascii="Century Gothic" w:hAnsi="Century Gothic" w:cs="Arial"/>
          <w:u w:val="dotted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 xml:space="preserve"> (big) yours. </w:t>
      </w:r>
    </w:p>
    <w:p w14:paraId="6E9F4F1A" w14:textId="7951487A" w:rsidR="00746EE3" w:rsidRPr="002F2F16" w:rsidRDefault="00746EE3" w:rsidP="00536FA7">
      <w:pPr>
        <w:tabs>
          <w:tab w:val="left" w:pos="4253"/>
        </w:tabs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My ring is </w:t>
      </w:r>
      <w:r w:rsidR="00536FA7" w:rsidRPr="00536FA7">
        <w:rPr>
          <w:rFonts w:ascii="Century Gothic" w:hAnsi="Century Gothic" w:cs="Arial"/>
          <w:u w:val="dotted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 xml:space="preserve"> (expensive) a jeans. </w:t>
      </w:r>
    </w:p>
    <w:p w14:paraId="4B356FFF" w14:textId="13644ACF" w:rsidR="000C1CAD" w:rsidRPr="002F2F16" w:rsidRDefault="00746EE3" w:rsidP="00536FA7">
      <w:pPr>
        <w:tabs>
          <w:tab w:val="left" w:pos="4253"/>
        </w:tabs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A cat is </w:t>
      </w:r>
      <w:r w:rsidR="00536FA7" w:rsidRPr="00536FA7">
        <w:rPr>
          <w:rFonts w:ascii="Century Gothic" w:hAnsi="Century Gothic" w:cs="Arial"/>
          <w:u w:val="dotted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 xml:space="preserve"> (heavy) a mouse. </w:t>
      </w:r>
    </w:p>
    <w:p w14:paraId="285C2F05" w14:textId="07160BE7" w:rsidR="00746EE3" w:rsidRPr="002F2F16" w:rsidRDefault="00746EE3" w:rsidP="00536FA7">
      <w:pPr>
        <w:tabs>
          <w:tab w:val="left" w:pos="4253"/>
        </w:tabs>
        <w:rPr>
          <w:rFonts w:ascii="Century Gothic" w:hAnsi="Century Gothic" w:cs="Arial"/>
          <w:lang w:val="en-GB"/>
        </w:rPr>
        <w:sectPr w:rsidR="00746EE3" w:rsidRPr="002F2F1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8B7C3C" w14:textId="7D714893" w:rsidR="00C00715" w:rsidRPr="002F2F16" w:rsidRDefault="00C00715" w:rsidP="00433566">
      <w:pPr>
        <w:rPr>
          <w:rFonts w:ascii="Century Gothic" w:hAnsi="Century Gothic" w:cs="Arial"/>
          <w:lang w:val="en-GB"/>
        </w:rPr>
      </w:pPr>
    </w:p>
    <w:p w14:paraId="533DAF0A" w14:textId="2AF467B1" w:rsidR="007A0C60" w:rsidRPr="002F2F16" w:rsidRDefault="005A6C68" w:rsidP="007A0C6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 xml:space="preserve">Build a sentence with a comparative. </w:t>
      </w:r>
    </w:p>
    <w:p w14:paraId="669AF6DA" w14:textId="296633EF" w:rsidR="000C1CAD" w:rsidRPr="002F2F16" w:rsidRDefault="00746EE3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single"/>
          <w:lang w:val="en-GB"/>
        </w:rPr>
      </w:pPr>
      <w:r w:rsidRPr="002F2F16">
        <w:rPr>
          <w:rFonts w:ascii="Century Gothic" w:hAnsi="Century Gothic" w:cs="Arial"/>
          <w:lang w:val="en-GB"/>
        </w:rPr>
        <w:t>Giraffe – big – cat :</w:t>
      </w: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18AA14D4" w14:textId="50E31351" w:rsidR="00746EE3" w:rsidRPr="002F2F16" w:rsidRDefault="00746EE3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single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Carrot cake – good – chocolate cake : </w:t>
      </w: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28F6C056" w14:textId="25E0A192" w:rsidR="00746EE3" w:rsidRPr="002F2F16" w:rsidRDefault="00746EE3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single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Blue jeans – beautiful – your sweater : </w:t>
      </w: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44A19D22" w14:textId="3268ECCF" w:rsidR="00746EE3" w:rsidRDefault="00746EE3" w:rsidP="00536FA7">
      <w:pPr>
        <w:tabs>
          <w:tab w:val="left" w:pos="8789"/>
        </w:tabs>
        <w:spacing w:line="276" w:lineRule="auto"/>
        <w:rPr>
          <w:rFonts w:ascii="Century Gothic" w:hAnsi="Century Gothic" w:cs="Arial"/>
          <w:u w:val="single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Soup – hot – toast : </w:t>
      </w: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4A4D35C8" w14:textId="77777777" w:rsidR="00536FA7" w:rsidRPr="002F2F16" w:rsidRDefault="00536FA7" w:rsidP="00C53154">
      <w:pPr>
        <w:spacing w:line="360" w:lineRule="auto"/>
        <w:rPr>
          <w:rFonts w:ascii="Century Gothic" w:hAnsi="Century Gothic" w:cs="Arial"/>
          <w:u w:val="single"/>
          <w:lang w:val="en-GB"/>
        </w:rPr>
      </w:pPr>
    </w:p>
    <w:p w14:paraId="4B665580" w14:textId="7545CA04" w:rsidR="00C53154" w:rsidRPr="002F2F16" w:rsidRDefault="00C53154" w:rsidP="00C53154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00DAB72C" w14:textId="44BC4065" w:rsidR="004C1D7D" w:rsidRPr="002F2F16" w:rsidRDefault="00746EE3" w:rsidP="007A0C60">
      <w:pPr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Zebra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 xml:space="preserve">beautiful </w:t>
      </w:r>
      <w:r w:rsidRPr="002F2F16">
        <w:rPr>
          <w:rFonts w:ascii="Century Gothic" w:hAnsi="Century Gothic" w:cs="Arial"/>
          <w:lang w:val="en-GB"/>
        </w:rPr>
        <w:tab/>
        <w:t xml:space="preserve">a </w:t>
      </w:r>
      <w:r w:rsidRPr="002F2F16">
        <w:rPr>
          <w:rFonts w:ascii="Century Gothic" w:hAnsi="Century Gothic" w:cs="Arial"/>
          <w:lang w:val="en-GB"/>
        </w:rPr>
        <w:tab/>
        <w:t xml:space="preserve">alligator </w:t>
      </w:r>
      <w:r w:rsidRPr="002F2F16">
        <w:rPr>
          <w:rFonts w:ascii="Century Gothic" w:hAnsi="Century Gothic" w:cs="Arial"/>
          <w:lang w:val="en-GB"/>
        </w:rPr>
        <w:tab/>
        <w:t xml:space="preserve">an </w:t>
      </w:r>
      <w:r w:rsidRPr="002F2F16">
        <w:rPr>
          <w:rFonts w:ascii="Century Gothic" w:hAnsi="Century Gothic" w:cs="Arial"/>
          <w:lang w:val="en-GB"/>
        </w:rPr>
        <w:tab/>
        <w:t xml:space="preserve">more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>than</w:t>
      </w:r>
      <w:r w:rsidRPr="002F2F16">
        <w:rPr>
          <w:rFonts w:ascii="Century Gothic" w:hAnsi="Century Gothic" w:cs="Arial"/>
          <w:lang w:val="en-GB"/>
        </w:rPr>
        <w:tab/>
        <w:t xml:space="preserve"> is</w:t>
      </w:r>
      <w:r w:rsidR="0081434D" w:rsidRPr="002F2F16">
        <w:rPr>
          <w:rFonts w:ascii="Century Gothic" w:hAnsi="Century Gothic" w:cs="Arial"/>
          <w:lang w:val="en-GB"/>
        </w:rPr>
        <w:tab/>
      </w:r>
    </w:p>
    <w:p w14:paraId="1CE24847" w14:textId="26216D2F" w:rsidR="002F2F16" w:rsidRPr="00536FA7" w:rsidRDefault="00536FA7" w:rsidP="00536FA7">
      <w:pPr>
        <w:tabs>
          <w:tab w:val="left" w:pos="8789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559DB229" w14:textId="549A9B75" w:rsidR="00536FA7" w:rsidRDefault="00746EE3" w:rsidP="007A0C60">
      <w:pPr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You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 xml:space="preserve">like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 xml:space="preserve">eat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 xml:space="preserve">to </w:t>
      </w:r>
      <w:r w:rsidRPr="002F2F16">
        <w:rPr>
          <w:rFonts w:ascii="Century Gothic" w:hAnsi="Century Gothic" w:cs="Arial"/>
          <w:lang w:val="en-GB"/>
        </w:rPr>
        <w:tab/>
        <w:t xml:space="preserve">would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 xml:space="preserve">pasta </w:t>
      </w:r>
      <w:r w:rsidRPr="002F2F16">
        <w:rPr>
          <w:rFonts w:ascii="Century Gothic" w:hAnsi="Century Gothic" w:cs="Arial"/>
          <w:lang w:val="en-GB"/>
        </w:rPr>
        <w:tab/>
      </w:r>
      <w:r w:rsidR="000C1CAD" w:rsidRPr="002F2F16">
        <w:rPr>
          <w:rFonts w:ascii="Century Gothic" w:hAnsi="Century Gothic" w:cs="Arial"/>
          <w:lang w:val="en-GB"/>
        </w:rPr>
        <w:tab/>
      </w:r>
    </w:p>
    <w:p w14:paraId="79F0CE25" w14:textId="0E067C0E" w:rsidR="00536FA7" w:rsidRDefault="00536FA7" w:rsidP="00536FA7">
      <w:pPr>
        <w:tabs>
          <w:tab w:val="left" w:pos="8789"/>
        </w:tabs>
        <w:spacing w:line="360" w:lineRule="auto"/>
        <w:rPr>
          <w:rFonts w:ascii="Century Gothic" w:hAnsi="Century Gothic" w:cs="Arial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  <w:r>
        <w:rPr>
          <w:rFonts w:ascii="Century Gothic" w:hAnsi="Century Gothic" w:cs="Arial"/>
          <w:lang w:val="en-GB"/>
        </w:rPr>
        <w:br w:type="page"/>
      </w:r>
    </w:p>
    <w:p w14:paraId="1BACC829" w14:textId="1A6DDFE1" w:rsidR="005B0061" w:rsidRPr="002F2F16" w:rsidRDefault="005B0061" w:rsidP="005B0061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F2F1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B</w:t>
      </w:r>
    </w:p>
    <w:p w14:paraId="4E8794AD" w14:textId="546071B8" w:rsidR="005B0061" w:rsidRPr="002F2F16" w:rsidRDefault="005B0061" w:rsidP="005B0061">
      <w:pPr>
        <w:spacing w:line="360" w:lineRule="auto"/>
        <w:jc w:val="both"/>
        <w:rPr>
          <w:rFonts w:ascii="Century Gothic" w:hAnsi="Century Gothic" w:cs="Arial"/>
          <w:lang w:val="en-GB"/>
        </w:rPr>
        <w:sectPr w:rsidR="005B0061" w:rsidRPr="002F2F16" w:rsidSect="005B0061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F8B23" w14:textId="322BD969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the library</w:t>
      </w:r>
      <w:r w:rsidR="005B0061" w:rsidRPr="002F2F16">
        <w:rPr>
          <w:rFonts w:ascii="Century Gothic" w:hAnsi="Century Gothic" w:cs="Arial"/>
          <w:lang w:val="en-GB"/>
        </w:rPr>
        <w:t xml:space="preserve"> 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666992D5" w14:textId="5C74E14E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the park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7B32DC67" w14:textId="0AF45544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the restaurant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693E5241" w14:textId="5A77C2B4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a school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1FB3EB20" w14:textId="72F15093" w:rsidR="005B0061" w:rsidRPr="002F2F16" w:rsidRDefault="004B6821" w:rsidP="00665458">
      <w:pPr>
        <w:tabs>
          <w:tab w:val="left" w:pos="1985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a</w:t>
      </w:r>
      <w:r w:rsidR="00272D25" w:rsidRPr="002F2F16">
        <w:rPr>
          <w:rFonts w:ascii="Century Gothic" w:hAnsi="Century Gothic" w:cs="Arial"/>
          <w:lang w:val="en-GB"/>
        </w:rPr>
        <w:t xml:space="preserve"> swimming pool</w:t>
      </w:r>
      <w:r>
        <w:rPr>
          <w:rFonts w:ascii="Century Gothic" w:hAnsi="Century Gothic" w:cs="Arial"/>
          <w:lang w:val="en-GB"/>
        </w:rPr>
        <w:tab/>
      </w:r>
      <w:r w:rsidRPr="004B6821">
        <w:rPr>
          <w:rFonts w:ascii="Century Gothic" w:hAnsi="Century Gothic" w:cs="Arial"/>
          <w:u w:val="dotted"/>
          <w:lang w:val="en-GB"/>
        </w:rPr>
        <w:tab/>
      </w:r>
    </w:p>
    <w:p w14:paraId="544FE824" w14:textId="16AFAD9A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the station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18898BCA" w14:textId="6CA3AECE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have a party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6FC48EA2" w14:textId="5E760813" w:rsidR="005B0061" w:rsidRPr="002F2F16" w:rsidRDefault="005B0061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f</w:t>
      </w:r>
      <w:r w:rsidR="00272D25" w:rsidRPr="002F2F16">
        <w:rPr>
          <w:rFonts w:ascii="Century Gothic" w:hAnsi="Century Gothic" w:cs="Arial"/>
          <w:lang w:val="en-GB"/>
        </w:rPr>
        <w:t>ebruary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62A0DD47" w14:textId="7120A8D3" w:rsidR="005B0061" w:rsidRPr="002F2F16" w:rsidRDefault="005B0061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mar</w:t>
      </w:r>
      <w:r w:rsidR="00272D25" w:rsidRPr="002F2F16">
        <w:rPr>
          <w:rFonts w:ascii="Century Gothic" w:hAnsi="Century Gothic" w:cs="Arial"/>
          <w:lang w:val="en-GB"/>
        </w:rPr>
        <w:t>ch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5055D385" w14:textId="0CF9A463" w:rsidR="005B0061" w:rsidRPr="002F2F16" w:rsidRDefault="005B0061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a</w:t>
      </w:r>
      <w:r w:rsidR="00272D25" w:rsidRPr="002F2F16">
        <w:rPr>
          <w:rFonts w:ascii="Century Gothic" w:hAnsi="Century Gothic" w:cs="Arial"/>
          <w:lang w:val="en-GB"/>
        </w:rPr>
        <w:t>pril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07A07048" w14:textId="602415A5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fast</w:t>
      </w:r>
      <w:r w:rsidR="004B6821">
        <w:rPr>
          <w:rFonts w:ascii="Century Gothic" w:hAnsi="Century Gothic" w:cs="Arial"/>
          <w:lang w:val="en-GB"/>
        </w:rPr>
        <w:tab/>
      </w:r>
      <w:r w:rsidR="004B6821" w:rsidRPr="004B6821">
        <w:rPr>
          <w:rFonts w:ascii="Century Gothic" w:hAnsi="Century Gothic" w:cs="Arial"/>
          <w:u w:val="dotted"/>
          <w:lang w:val="en-GB"/>
        </w:rPr>
        <w:tab/>
      </w:r>
    </w:p>
    <w:p w14:paraId="31004144" w14:textId="190F604C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funny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71D48FA3" w14:textId="7DEE0432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heavy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02975A6D" w14:textId="2F23E209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slow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0374C4F8" w14:textId="0EA32E17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young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31B50882" w14:textId="252BF263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a birthday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42A60971" w14:textId="21FE8520" w:rsidR="00272D25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celebrate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6510320F" w14:textId="3C45E934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Christmas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395D4619" w14:textId="61103BCB" w:rsidR="005B0061" w:rsidRPr="002F2F16" w:rsidRDefault="00272D25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Easter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4A570ABE" w14:textId="46D2B4A9" w:rsidR="005B0061" w:rsidRPr="002F2F16" w:rsidRDefault="002D2803" w:rsidP="004B6821">
      <w:pPr>
        <w:tabs>
          <w:tab w:val="left" w:pos="1701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</w:t>
      </w:r>
      <w:r w:rsidR="00272D25" w:rsidRPr="002F2F16">
        <w:rPr>
          <w:rFonts w:ascii="Century Gothic" w:hAnsi="Century Gothic" w:cs="Arial"/>
          <w:lang w:val="en-GB"/>
        </w:rPr>
        <w:t>o give</w:t>
      </w:r>
      <w:r w:rsidR="005B0061" w:rsidRPr="002F2F16">
        <w:rPr>
          <w:rFonts w:ascii="Century Gothic" w:hAnsi="Century Gothic" w:cs="Arial"/>
          <w:lang w:val="en-GB"/>
        </w:rPr>
        <w:t xml:space="preserve"> 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0843F6D0" w14:textId="1C69900A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sring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32605098" w14:textId="04BD175F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summer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3400B88D" w14:textId="65364058" w:rsidR="005B0061" w:rsidRPr="002F2F16" w:rsidRDefault="005B0061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a</w:t>
      </w:r>
      <w:r w:rsidR="00272D25" w:rsidRPr="002F2F16">
        <w:rPr>
          <w:rFonts w:ascii="Century Gothic" w:hAnsi="Century Gothic" w:cs="Arial"/>
          <w:lang w:val="en-GB"/>
        </w:rPr>
        <w:t>utumn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1AB4D131" w14:textId="6D4F6FF2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winter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25CA01B8" w14:textId="1B867A0C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twenty-fifth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51B0BD2B" w14:textId="1104DDD4" w:rsidR="005B0061" w:rsidRPr="002F2F16" w:rsidRDefault="005B0061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</w:t>
      </w:r>
      <w:r w:rsidR="00272D25" w:rsidRPr="002F2F16">
        <w:rPr>
          <w:rFonts w:ascii="Century Gothic" w:hAnsi="Century Gothic" w:cs="Arial"/>
          <w:lang w:val="en-GB"/>
        </w:rPr>
        <w:t>hirty-eighth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045605D9" w14:textId="02BEBBBA" w:rsidR="005B0061" w:rsidRPr="002F2F16" w:rsidRDefault="005B0061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se</w:t>
      </w:r>
      <w:r w:rsidR="00272D25" w:rsidRPr="002F2F16">
        <w:rPr>
          <w:rFonts w:ascii="Century Gothic" w:hAnsi="Century Gothic" w:cs="Arial"/>
          <w:lang w:val="en-GB"/>
        </w:rPr>
        <w:t>venty-first</w:t>
      </w:r>
      <w:r w:rsidRPr="002F2F16">
        <w:rPr>
          <w:rFonts w:ascii="Century Gothic" w:hAnsi="Century Gothic" w:cs="Arial"/>
          <w:lang w:val="en-GB"/>
        </w:rPr>
        <w:t xml:space="preserve"> 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732B0688" w14:textId="6A347A67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thirteenth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54A69228" w14:textId="7A48A539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to have fun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1541E106" w14:textId="4FF76A73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the present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1B626A84" w14:textId="61BBA999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fourty-third</w:t>
      </w:r>
      <w:r w:rsidR="005B0061" w:rsidRPr="002F2F16">
        <w:rPr>
          <w:rFonts w:ascii="Century Gothic" w:hAnsi="Century Gothic" w:cs="Arial"/>
          <w:lang w:val="en-GB"/>
        </w:rPr>
        <w:t xml:space="preserve"> 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299CFA6F" w14:textId="77663B07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fifty-fourth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06403BCF" w14:textId="27F383B1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first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6943329D" w14:textId="440FD26D" w:rsidR="005B0061" w:rsidRPr="002F2F16" w:rsidRDefault="005B0061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be</w:t>
      </w:r>
      <w:r w:rsidR="00272D25" w:rsidRPr="002F2F16">
        <w:rPr>
          <w:rFonts w:ascii="Century Gothic" w:hAnsi="Century Gothic" w:cs="Arial"/>
          <w:lang w:val="en-GB"/>
        </w:rPr>
        <w:t>autiful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51F996A3" w14:textId="2E08711F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cheap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6F14D0BD" w14:textId="14E87DB8" w:rsidR="005B0061" w:rsidRPr="002F2F16" w:rsidRDefault="005B0061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danger</w:t>
      </w:r>
      <w:r w:rsidR="00272D25" w:rsidRPr="002F2F16">
        <w:rPr>
          <w:rFonts w:ascii="Century Gothic" w:hAnsi="Century Gothic" w:cs="Arial"/>
          <w:lang w:val="en-GB"/>
        </w:rPr>
        <w:t>ous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0C98E796" w14:textId="362BABF3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exciting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60F921F5" w14:textId="44705448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light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5098A43F" w14:textId="245E212E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scary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16BA10C7" w14:textId="4A2B9F14" w:rsidR="005B0061" w:rsidRPr="002F2F16" w:rsidRDefault="00272D25" w:rsidP="00665458">
      <w:pPr>
        <w:tabs>
          <w:tab w:val="left" w:pos="1418"/>
          <w:tab w:val="left" w:pos="4111"/>
        </w:tabs>
        <w:spacing w:line="360" w:lineRule="auto"/>
        <w:jc w:val="both"/>
        <w:rPr>
          <w:rFonts w:ascii="Century Gothic" w:hAnsi="Century Gothic" w:cs="Arial"/>
          <w:lang w:val="en-GB"/>
        </w:rPr>
        <w:sectPr w:rsidR="005B0061" w:rsidRPr="002F2F16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F2F16">
        <w:rPr>
          <w:rFonts w:ascii="Century Gothic" w:hAnsi="Century Gothic" w:cs="Arial"/>
          <w:lang w:val="en-GB"/>
        </w:rPr>
        <w:t xml:space="preserve">expensive </w:t>
      </w:r>
      <w:r w:rsidR="00665458">
        <w:rPr>
          <w:rFonts w:ascii="Century Gothic" w:hAnsi="Century Gothic" w:cs="Arial"/>
          <w:lang w:val="en-GB"/>
        </w:rPr>
        <w:tab/>
      </w:r>
      <w:r w:rsidR="00665458" w:rsidRPr="004B6821">
        <w:rPr>
          <w:rFonts w:ascii="Century Gothic" w:hAnsi="Century Gothic" w:cs="Arial"/>
          <w:u w:val="dotted"/>
          <w:lang w:val="en-GB"/>
        </w:rPr>
        <w:tab/>
      </w:r>
    </w:p>
    <w:p w14:paraId="7B226D71" w14:textId="77777777" w:rsidR="005B0061" w:rsidRPr="002F2F16" w:rsidRDefault="005B0061" w:rsidP="005B0061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72CD8F5E" w14:textId="59EB961D" w:rsidR="005B0061" w:rsidRPr="002F2F16" w:rsidRDefault="00272D25" w:rsidP="004B6821">
      <w:pPr>
        <w:tabs>
          <w:tab w:val="left" w:pos="8789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Veux-tu aller au restaurant</w:t>
      </w:r>
      <w:r w:rsidR="005B0061" w:rsidRPr="002F2F16">
        <w:rPr>
          <w:rFonts w:ascii="Century Gothic" w:hAnsi="Century Gothic" w:cs="Arial"/>
        </w:rPr>
        <w:t xml:space="preserve"> ?  </w:t>
      </w:r>
      <w:r w:rsidR="004B6821" w:rsidRPr="004B6821">
        <w:rPr>
          <w:rFonts w:ascii="Century Gothic" w:hAnsi="Century Gothic" w:cs="Arial"/>
          <w:u w:val="dotted"/>
        </w:rPr>
        <w:tab/>
      </w:r>
    </w:p>
    <w:p w14:paraId="2B4890BE" w14:textId="3DEABE16" w:rsidR="004B6821" w:rsidRDefault="00272D25" w:rsidP="004B6821">
      <w:pPr>
        <w:tabs>
          <w:tab w:val="left" w:pos="8789"/>
        </w:tabs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Quelle est la date</w:t>
      </w:r>
      <w:r w:rsidR="005B0061" w:rsidRPr="002F2F16">
        <w:rPr>
          <w:rFonts w:ascii="Century Gothic" w:hAnsi="Century Gothic" w:cs="Arial"/>
        </w:rPr>
        <w:t xml:space="preserve"> ?  </w:t>
      </w:r>
      <w:r w:rsidR="004B6821" w:rsidRPr="004B6821">
        <w:rPr>
          <w:rFonts w:ascii="Century Gothic" w:hAnsi="Century Gothic" w:cs="Arial"/>
          <w:u w:val="dotted"/>
        </w:rPr>
        <w:tab/>
      </w:r>
    </w:p>
    <w:p w14:paraId="316B53EC" w14:textId="77777777" w:rsidR="004B6821" w:rsidRDefault="004B682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10729057" w14:textId="1EC099E3" w:rsidR="005B0061" w:rsidRPr="002F2F16" w:rsidRDefault="005B0061" w:rsidP="005B0061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2F2F16">
        <w:rPr>
          <w:rFonts w:ascii="Century Gothic" w:hAnsi="Century Gothic" w:cs="Arial"/>
          <w:b/>
          <w:bCs/>
          <w:sz w:val="24"/>
          <w:szCs w:val="24"/>
        </w:rPr>
        <w:lastRenderedPageBreak/>
        <w:t>Grammar – level B</w:t>
      </w:r>
    </w:p>
    <w:p w14:paraId="161823CA" w14:textId="77777777" w:rsidR="005B0061" w:rsidRPr="002F2F16" w:rsidRDefault="005B0061" w:rsidP="005B0061">
      <w:pPr>
        <w:pStyle w:val="Paragraphedeliste"/>
        <w:numPr>
          <w:ilvl w:val="0"/>
          <w:numId w:val="31"/>
        </w:numPr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 xml:space="preserve">Build the sentences with the “would” form and the correct verbs. </w:t>
      </w:r>
    </w:p>
    <w:p w14:paraId="3721A91E" w14:textId="77777777" w:rsidR="005B0061" w:rsidRPr="002F2F16" w:rsidRDefault="005B0061" w:rsidP="005B0061">
      <w:pPr>
        <w:pStyle w:val="Paragraphedeliste"/>
        <w:rPr>
          <w:rFonts w:ascii="Century Gothic" w:hAnsi="Century Gothic" w:cs="Arial"/>
          <w:lang w:val="en-GB"/>
        </w:rPr>
      </w:pPr>
    </w:p>
    <w:p w14:paraId="5EA26444" w14:textId="77777777" w:rsidR="00665458" w:rsidRDefault="005B0061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like (you – positive ) – go to the theatre:</w:t>
      </w:r>
    </w:p>
    <w:p w14:paraId="5FDE7797" w14:textId="0BEEAE53" w:rsidR="00665458" w:rsidRPr="00536FA7" w:rsidRDefault="005B0061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u w:val="dotted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 </w:t>
      </w:r>
      <w:r w:rsidR="00665458" w:rsidRPr="00536FA7">
        <w:rPr>
          <w:rFonts w:ascii="Century Gothic" w:hAnsi="Century Gothic" w:cs="Arial"/>
          <w:u w:val="dotted"/>
          <w:lang w:val="en-GB"/>
        </w:rPr>
        <w:tab/>
      </w:r>
    </w:p>
    <w:p w14:paraId="03B64FF9" w14:textId="77777777" w:rsidR="00665458" w:rsidRDefault="005B0061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 (she – negative) – a present for her birthday: </w:t>
      </w:r>
    </w:p>
    <w:p w14:paraId="2EA685C2" w14:textId="31F0F366" w:rsidR="00665458" w:rsidRPr="00536FA7" w:rsidRDefault="00665458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5BEBA481" w14:textId="77777777" w:rsidR="00665458" w:rsidRDefault="005B0061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(they – question) – eat a pizza : </w:t>
      </w:r>
    </w:p>
    <w:p w14:paraId="28A247C6" w14:textId="0426B49D" w:rsidR="00665458" w:rsidRPr="00536FA7" w:rsidRDefault="00665458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3E98CFFC" w14:textId="77777777" w:rsidR="00665458" w:rsidRDefault="005B0061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(you – positive) – a present for your brother : </w:t>
      </w:r>
    </w:p>
    <w:p w14:paraId="1945721F" w14:textId="7A12CEEA" w:rsidR="00665458" w:rsidRPr="00536FA7" w:rsidRDefault="00665458" w:rsidP="00665458">
      <w:pPr>
        <w:tabs>
          <w:tab w:val="left" w:pos="8789"/>
        </w:tabs>
        <w:spacing w:after="120" w:line="276" w:lineRule="auto"/>
        <w:contextualSpacing/>
        <w:rPr>
          <w:rFonts w:ascii="Century Gothic" w:hAnsi="Century Gothic" w:cs="Arial"/>
          <w:u w:val="dotted"/>
          <w:lang w:val="en-GB"/>
        </w:rPr>
      </w:pPr>
      <w:r w:rsidRPr="00536FA7">
        <w:rPr>
          <w:rFonts w:ascii="Century Gothic" w:hAnsi="Century Gothic" w:cs="Arial"/>
          <w:u w:val="dotted"/>
          <w:lang w:val="en-GB"/>
        </w:rPr>
        <w:tab/>
      </w:r>
    </w:p>
    <w:p w14:paraId="1445CE1A" w14:textId="1837DB9E" w:rsidR="005B0061" w:rsidRPr="002F2F16" w:rsidRDefault="005B0061" w:rsidP="00665458">
      <w:pPr>
        <w:spacing w:line="360" w:lineRule="auto"/>
        <w:rPr>
          <w:rFonts w:ascii="Century Gothic" w:hAnsi="Century Gothic" w:cs="Arial"/>
          <w:lang w:val="en-GB"/>
        </w:rPr>
      </w:pPr>
    </w:p>
    <w:p w14:paraId="550066D4" w14:textId="77777777" w:rsidR="005B0061" w:rsidRPr="002F2F16" w:rsidRDefault="005B0061" w:rsidP="005B0061">
      <w:pPr>
        <w:pStyle w:val="Paragraphedeliste"/>
        <w:numPr>
          <w:ilvl w:val="0"/>
          <w:numId w:val="31"/>
        </w:numPr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 xml:space="preserve">Complete the sentences with a comparative and an adjective. </w:t>
      </w:r>
    </w:p>
    <w:p w14:paraId="0B75B360" w14:textId="7FF33891" w:rsidR="005B0061" w:rsidRPr="002F2F16" w:rsidRDefault="005B0061" w:rsidP="00665458">
      <w:pPr>
        <w:tabs>
          <w:tab w:val="left" w:pos="3402"/>
        </w:tabs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The dog is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  <w:r w:rsidR="00665458" w:rsidRPr="002F2F16">
        <w:rPr>
          <w:rFonts w:ascii="Century Gothic" w:hAnsi="Century Gothic" w:cs="Arial"/>
          <w:lang w:val="en-GB"/>
        </w:rPr>
        <w:t xml:space="preserve"> </w:t>
      </w:r>
      <w:r w:rsidRPr="002F2F16">
        <w:rPr>
          <w:rFonts w:ascii="Century Gothic" w:hAnsi="Century Gothic" w:cs="Arial"/>
          <w:lang w:val="en-GB"/>
        </w:rPr>
        <w:t xml:space="preserve">(small) </w:t>
      </w:r>
      <w:r w:rsidR="00272D25" w:rsidRPr="002F2F16">
        <w:rPr>
          <w:rFonts w:ascii="Century Gothic" w:hAnsi="Century Gothic" w:cs="Arial"/>
          <w:lang w:val="en-GB"/>
        </w:rPr>
        <w:t xml:space="preserve">than </w:t>
      </w:r>
      <w:r w:rsidRPr="002F2F16">
        <w:rPr>
          <w:rFonts w:ascii="Century Gothic" w:hAnsi="Century Gothic" w:cs="Arial"/>
          <w:lang w:val="en-GB"/>
        </w:rPr>
        <w:t xml:space="preserve">a giraffe. </w:t>
      </w:r>
      <w:r w:rsidR="00272D25" w:rsidRPr="002F2F16">
        <w:rPr>
          <w:rFonts w:ascii="Century Gothic" w:hAnsi="Century Gothic" w:cs="Arial"/>
          <w:lang w:val="en-GB"/>
        </w:rPr>
        <w:t>(-er)</w:t>
      </w:r>
    </w:p>
    <w:p w14:paraId="3D6F33FB" w14:textId="698C77F4" w:rsidR="005B0061" w:rsidRPr="002F2F16" w:rsidRDefault="005B0061" w:rsidP="00665458">
      <w:pPr>
        <w:tabs>
          <w:tab w:val="left" w:pos="3402"/>
        </w:tabs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My house is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  <w:r w:rsidR="00665458" w:rsidRPr="002F2F16">
        <w:rPr>
          <w:rFonts w:ascii="Century Gothic" w:hAnsi="Century Gothic" w:cs="Arial"/>
          <w:lang w:val="en-GB"/>
        </w:rPr>
        <w:t xml:space="preserve"> </w:t>
      </w:r>
      <w:r w:rsidRPr="002F2F16">
        <w:rPr>
          <w:rFonts w:ascii="Century Gothic" w:hAnsi="Century Gothic" w:cs="Arial"/>
          <w:lang w:val="en-GB"/>
        </w:rPr>
        <w:t xml:space="preserve">(big) </w:t>
      </w:r>
      <w:r w:rsidR="00272D25" w:rsidRPr="002F2F16">
        <w:rPr>
          <w:rFonts w:ascii="Century Gothic" w:hAnsi="Century Gothic" w:cs="Arial"/>
          <w:lang w:val="en-GB"/>
        </w:rPr>
        <w:t xml:space="preserve">than </w:t>
      </w:r>
      <w:r w:rsidRPr="002F2F16">
        <w:rPr>
          <w:rFonts w:ascii="Century Gothic" w:hAnsi="Century Gothic" w:cs="Arial"/>
          <w:lang w:val="en-GB"/>
        </w:rPr>
        <w:t xml:space="preserve">yours. </w:t>
      </w:r>
      <w:r w:rsidR="00272D25" w:rsidRPr="002F2F16">
        <w:rPr>
          <w:rFonts w:ascii="Century Gothic" w:hAnsi="Century Gothic" w:cs="Arial"/>
          <w:lang w:val="en-GB"/>
        </w:rPr>
        <w:t>(g</w:t>
      </w:r>
      <w:r w:rsidR="00272D25" w:rsidRPr="002F2F16">
        <w:rPr>
          <w:rFonts w:ascii="Century Gothic" w:hAnsi="Century Gothic" w:cs="Arial"/>
          <w:lang w:val="en-GB"/>
        </w:rPr>
        <w:sym w:font="Wingdings" w:char="F0E0"/>
      </w:r>
      <w:r w:rsidR="00272D25" w:rsidRPr="002F2F16">
        <w:rPr>
          <w:rFonts w:ascii="Century Gothic" w:hAnsi="Century Gothic" w:cs="Arial"/>
          <w:lang w:val="en-GB"/>
        </w:rPr>
        <w:t xml:space="preserve"> gger)</w:t>
      </w:r>
    </w:p>
    <w:p w14:paraId="6E29F04F" w14:textId="4CE2B73D" w:rsidR="005B0061" w:rsidRPr="002F2F16" w:rsidRDefault="005B0061" w:rsidP="00665458">
      <w:pPr>
        <w:tabs>
          <w:tab w:val="left" w:pos="3402"/>
        </w:tabs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My ring is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  <w:r w:rsidR="00272D25" w:rsidRPr="002F2F16">
        <w:rPr>
          <w:rFonts w:ascii="Century Gothic" w:hAnsi="Century Gothic" w:cs="Arial"/>
          <w:lang w:val="en-GB"/>
        </w:rPr>
        <w:t xml:space="preserve"> </w:t>
      </w:r>
      <w:r w:rsidRPr="002F2F16">
        <w:rPr>
          <w:rFonts w:ascii="Century Gothic" w:hAnsi="Century Gothic" w:cs="Arial"/>
          <w:lang w:val="en-GB"/>
        </w:rPr>
        <w:t>(expensive</w:t>
      </w:r>
      <w:r w:rsidR="00272D25" w:rsidRPr="002F2F16">
        <w:rPr>
          <w:rFonts w:ascii="Century Gothic" w:hAnsi="Century Gothic" w:cs="Arial"/>
          <w:lang w:val="en-GB"/>
        </w:rPr>
        <w:t>)</w:t>
      </w:r>
      <w:r w:rsidRPr="002F2F16">
        <w:rPr>
          <w:rFonts w:ascii="Century Gothic" w:hAnsi="Century Gothic" w:cs="Arial"/>
          <w:lang w:val="en-GB"/>
        </w:rPr>
        <w:t xml:space="preserve"> </w:t>
      </w:r>
      <w:r w:rsidR="00272D25" w:rsidRPr="002F2F16">
        <w:rPr>
          <w:rFonts w:ascii="Century Gothic" w:hAnsi="Century Gothic" w:cs="Arial"/>
          <w:lang w:val="en-GB"/>
        </w:rPr>
        <w:t xml:space="preserve">than </w:t>
      </w:r>
      <w:r w:rsidRPr="002F2F16">
        <w:rPr>
          <w:rFonts w:ascii="Century Gothic" w:hAnsi="Century Gothic" w:cs="Arial"/>
          <w:lang w:val="en-GB"/>
        </w:rPr>
        <w:t xml:space="preserve">a jeans. </w:t>
      </w:r>
      <w:r w:rsidR="00272D25" w:rsidRPr="002F2F16">
        <w:rPr>
          <w:rFonts w:ascii="Century Gothic" w:hAnsi="Century Gothic" w:cs="Arial"/>
          <w:lang w:val="en-GB"/>
        </w:rPr>
        <w:t>(long adj.)</w:t>
      </w:r>
    </w:p>
    <w:p w14:paraId="257BBBAC" w14:textId="28D33E94" w:rsidR="005B0061" w:rsidRPr="002F2F16" w:rsidRDefault="005B0061" w:rsidP="00665458">
      <w:pPr>
        <w:tabs>
          <w:tab w:val="left" w:pos="3402"/>
        </w:tabs>
        <w:rPr>
          <w:rFonts w:ascii="Century Gothic" w:hAnsi="Century Gothic" w:cs="Arial"/>
          <w:lang w:val="en-GB"/>
        </w:rPr>
        <w:sectPr w:rsidR="005B0061" w:rsidRPr="002F2F1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2F16">
        <w:rPr>
          <w:rFonts w:ascii="Century Gothic" w:hAnsi="Century Gothic" w:cs="Arial"/>
          <w:lang w:val="en-GB"/>
        </w:rPr>
        <w:t xml:space="preserve">A cat is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 xml:space="preserve">(heavy) </w:t>
      </w:r>
      <w:r w:rsidR="00272D25" w:rsidRPr="002F2F16">
        <w:rPr>
          <w:rFonts w:ascii="Century Gothic" w:hAnsi="Century Gothic" w:cs="Arial"/>
          <w:lang w:val="en-GB"/>
        </w:rPr>
        <w:t xml:space="preserve">than </w:t>
      </w:r>
      <w:r w:rsidRPr="002F2F16">
        <w:rPr>
          <w:rFonts w:ascii="Century Gothic" w:hAnsi="Century Gothic" w:cs="Arial"/>
          <w:lang w:val="en-GB"/>
        </w:rPr>
        <w:t xml:space="preserve">a mouse. </w:t>
      </w:r>
      <w:r w:rsidR="00272D25" w:rsidRPr="002F2F16">
        <w:rPr>
          <w:rFonts w:ascii="Century Gothic" w:hAnsi="Century Gothic" w:cs="Arial"/>
          <w:lang w:val="en-GB"/>
        </w:rPr>
        <w:t xml:space="preserve"> (y </w:t>
      </w:r>
      <w:r w:rsidR="00272D25" w:rsidRPr="002F2F16">
        <w:rPr>
          <w:rFonts w:ascii="Century Gothic" w:hAnsi="Century Gothic" w:cs="Arial"/>
          <w:lang w:val="en-GB"/>
        </w:rPr>
        <w:sym w:font="Wingdings" w:char="F0E0"/>
      </w:r>
      <w:r w:rsidR="00272D25" w:rsidRPr="002F2F16">
        <w:rPr>
          <w:rFonts w:ascii="Century Gothic" w:hAnsi="Century Gothic" w:cs="Arial"/>
          <w:lang w:val="en-GB"/>
        </w:rPr>
        <w:t xml:space="preserve"> ier)</w:t>
      </w:r>
    </w:p>
    <w:p w14:paraId="16DB6C7C" w14:textId="77777777" w:rsidR="005B0061" w:rsidRPr="002F2F16" w:rsidRDefault="005B0061" w:rsidP="005B0061">
      <w:pPr>
        <w:rPr>
          <w:rFonts w:ascii="Century Gothic" w:hAnsi="Century Gothic" w:cs="Arial"/>
          <w:lang w:val="en-GB"/>
        </w:rPr>
      </w:pPr>
    </w:p>
    <w:p w14:paraId="7ADD90F5" w14:textId="77777777" w:rsidR="005B0061" w:rsidRPr="002F2F16" w:rsidRDefault="005B0061" w:rsidP="005B0061">
      <w:pPr>
        <w:pStyle w:val="Paragraphedeliste"/>
        <w:numPr>
          <w:ilvl w:val="0"/>
          <w:numId w:val="3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 xml:space="preserve">Build a sentence with a comparative. </w:t>
      </w:r>
    </w:p>
    <w:p w14:paraId="210F04E3" w14:textId="7CE95188" w:rsidR="005B0061" w:rsidRPr="002F2F16" w:rsidRDefault="005B0061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Giraffe – big – cat : </w:t>
      </w:r>
      <w:r w:rsidR="002D2803" w:rsidRPr="002F2F16">
        <w:rPr>
          <w:rFonts w:ascii="Century Gothic" w:hAnsi="Century Gothic" w:cs="Arial"/>
          <w:lang w:val="en-GB"/>
        </w:rPr>
        <w:t xml:space="preserve">a Giraffe is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</w:p>
    <w:p w14:paraId="174A2368" w14:textId="2DB947A5" w:rsidR="002D2803" w:rsidRPr="002F2F16" w:rsidRDefault="005B0061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Carrot cake – good – chocolate cake : </w:t>
      </w:r>
      <w:r w:rsidR="002D2803" w:rsidRPr="002F2F16">
        <w:rPr>
          <w:rFonts w:ascii="Century Gothic" w:hAnsi="Century Gothic" w:cs="Arial"/>
          <w:lang w:val="en-GB"/>
        </w:rPr>
        <w:t xml:space="preserve">a carrot cake is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</w:p>
    <w:p w14:paraId="5499B2D8" w14:textId="31CC6FC1" w:rsidR="002D2803" w:rsidRPr="002F2F16" w:rsidRDefault="005B0061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Blue jeans – beautiful – your sweater : </w:t>
      </w:r>
      <w:r w:rsidR="002D2803" w:rsidRPr="002F2F16">
        <w:rPr>
          <w:rFonts w:ascii="Century Gothic" w:hAnsi="Century Gothic" w:cs="Arial"/>
          <w:lang w:val="en-GB"/>
        </w:rPr>
        <w:t xml:space="preserve">my blue jeans is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</w:p>
    <w:p w14:paraId="55256F9A" w14:textId="6175B950" w:rsidR="005B0061" w:rsidRDefault="005B0061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Soup – hot – toast : </w:t>
      </w:r>
      <w:r w:rsidR="002D2803" w:rsidRPr="002F2F16">
        <w:rPr>
          <w:rFonts w:ascii="Century Gothic" w:hAnsi="Century Gothic" w:cs="Arial"/>
          <w:lang w:val="en-GB"/>
        </w:rPr>
        <w:t xml:space="preserve">the soup is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</w:p>
    <w:p w14:paraId="7C5311E4" w14:textId="77777777" w:rsidR="00665458" w:rsidRPr="002F2F16" w:rsidRDefault="00665458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lang w:val="en-GB"/>
        </w:rPr>
      </w:pPr>
    </w:p>
    <w:p w14:paraId="183752D8" w14:textId="77777777" w:rsidR="005B0061" w:rsidRPr="002F2F16" w:rsidRDefault="005B0061" w:rsidP="005B0061">
      <w:pPr>
        <w:pStyle w:val="Paragraphedeliste"/>
        <w:numPr>
          <w:ilvl w:val="0"/>
          <w:numId w:val="3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F2F1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1D71F187" w14:textId="6ABD0670" w:rsidR="005B0061" w:rsidRPr="002F2F16" w:rsidRDefault="005B0061" w:rsidP="005B0061">
      <w:pPr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beautiful </w:t>
      </w:r>
      <w:r w:rsidRPr="002F2F16">
        <w:rPr>
          <w:rFonts w:ascii="Century Gothic" w:hAnsi="Century Gothic" w:cs="Arial"/>
          <w:lang w:val="en-GB"/>
        </w:rPr>
        <w:tab/>
        <w:t xml:space="preserve">alligator </w:t>
      </w:r>
      <w:r w:rsidRPr="002F2F16">
        <w:rPr>
          <w:rFonts w:ascii="Century Gothic" w:hAnsi="Century Gothic" w:cs="Arial"/>
          <w:lang w:val="en-GB"/>
        </w:rPr>
        <w:tab/>
        <w:t xml:space="preserve">an </w:t>
      </w:r>
      <w:r w:rsidRPr="002F2F16">
        <w:rPr>
          <w:rFonts w:ascii="Century Gothic" w:hAnsi="Century Gothic" w:cs="Arial"/>
          <w:lang w:val="en-GB"/>
        </w:rPr>
        <w:tab/>
        <w:t xml:space="preserve">more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>than</w:t>
      </w:r>
      <w:r w:rsidRPr="002F2F16">
        <w:rPr>
          <w:rFonts w:ascii="Century Gothic" w:hAnsi="Century Gothic" w:cs="Arial"/>
          <w:lang w:val="en-GB"/>
        </w:rPr>
        <w:tab/>
        <w:t xml:space="preserve"> </w:t>
      </w:r>
      <w:r w:rsidRPr="002F2F16">
        <w:rPr>
          <w:rFonts w:ascii="Century Gothic" w:hAnsi="Century Gothic" w:cs="Arial"/>
          <w:lang w:val="en-GB"/>
        </w:rPr>
        <w:tab/>
      </w:r>
    </w:p>
    <w:p w14:paraId="1AA1F255" w14:textId="1D2C87A6" w:rsidR="002D2803" w:rsidRPr="002F2F16" w:rsidRDefault="002D2803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A zebra is 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</w:p>
    <w:p w14:paraId="66610864" w14:textId="51DA72C8" w:rsidR="005B0061" w:rsidRPr="002F2F16" w:rsidRDefault="005B0061" w:rsidP="005B0061">
      <w:pPr>
        <w:spacing w:line="360" w:lineRule="auto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like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 xml:space="preserve">eat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 xml:space="preserve">to </w:t>
      </w:r>
      <w:r w:rsidRPr="002F2F16">
        <w:rPr>
          <w:rFonts w:ascii="Century Gothic" w:hAnsi="Century Gothic" w:cs="Arial"/>
          <w:lang w:val="en-GB"/>
        </w:rPr>
        <w:tab/>
        <w:t xml:space="preserve">pasta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  <w:t>?</w:t>
      </w:r>
      <w:r w:rsidRPr="002F2F16">
        <w:rPr>
          <w:rFonts w:ascii="Century Gothic" w:hAnsi="Century Gothic" w:cs="Arial"/>
          <w:lang w:val="en-GB"/>
        </w:rPr>
        <w:tab/>
      </w:r>
    </w:p>
    <w:p w14:paraId="5FD078D6" w14:textId="5BB88C59" w:rsidR="00665458" w:rsidRDefault="002D2803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Would you  </w:t>
      </w:r>
      <w:r w:rsidR="00665458" w:rsidRPr="00665458">
        <w:rPr>
          <w:rFonts w:ascii="Century Gothic" w:hAnsi="Century Gothic" w:cs="Arial"/>
          <w:u w:val="dotted"/>
          <w:lang w:val="en-GB"/>
        </w:rPr>
        <w:tab/>
      </w:r>
      <w:r w:rsidR="00665458">
        <w:rPr>
          <w:rFonts w:ascii="Century Gothic" w:hAnsi="Century Gothic" w:cs="Arial"/>
          <w:u w:val="dotted"/>
          <w:lang w:val="en-GB"/>
        </w:rPr>
        <w:br w:type="page"/>
      </w:r>
    </w:p>
    <w:p w14:paraId="7117FED5" w14:textId="33DAAEFC" w:rsidR="008D5CAD" w:rsidRPr="00A934A0" w:rsidRDefault="00547EC2" w:rsidP="00BA56CA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  <w:sectPr w:rsidR="008D5CAD" w:rsidRPr="00A934A0" w:rsidSect="00400FDF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34A0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2D07F519" w14:textId="2D35001A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The library: la bibliothèque / la liberté</w:t>
      </w:r>
    </w:p>
    <w:p w14:paraId="2E22531E" w14:textId="4EB122D5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The park : la place de parque / le parc</w:t>
      </w:r>
    </w:p>
    <w:p w14:paraId="43D45805" w14:textId="09B11AFB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The restaurant : le restaurant / un restaurant</w:t>
      </w:r>
    </w:p>
    <w:p w14:paraId="29B06E2A" w14:textId="768BE165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The station : la gare / la station essence</w:t>
      </w:r>
    </w:p>
    <w:p w14:paraId="5D12F2AF" w14:textId="05271969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The swimming pool : la place / la piscine</w:t>
      </w:r>
    </w:p>
    <w:p w14:paraId="3F75DBB0" w14:textId="2371622B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February : février / faire </w:t>
      </w:r>
    </w:p>
    <w:p w14:paraId="46DFC369" w14:textId="79DD2DD4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March : marcher / mars</w:t>
      </w:r>
    </w:p>
    <w:p w14:paraId="7B65595A" w14:textId="2162D044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April : apprendre / avril</w:t>
      </w:r>
    </w:p>
    <w:p w14:paraId="68AF8273" w14:textId="26B4807F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Spring : prêter / printemps</w:t>
      </w:r>
    </w:p>
    <w:p w14:paraId="04A4D73D" w14:textId="09DA325B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Summer : été / hiver</w:t>
      </w:r>
    </w:p>
    <w:p w14:paraId="1297ADB3" w14:textId="1A9D44CF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Autumn : automne / hiver</w:t>
      </w:r>
    </w:p>
    <w:p w14:paraId="603D2898" w14:textId="23818466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Winter : été / hiver </w:t>
      </w:r>
    </w:p>
    <w:p w14:paraId="31D519DE" w14:textId="4192D6CB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First : dernier / premier </w:t>
      </w:r>
    </w:p>
    <w:p w14:paraId="54195381" w14:textId="6DEFA116" w:rsidR="002D2803" w:rsidRPr="002F2F16" w:rsidRDefault="002D2803" w:rsidP="002D2803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twenty-fifth: vingt-cinquième / vingt-troisième</w:t>
      </w:r>
    </w:p>
    <w:p w14:paraId="6AA57000" w14:textId="1C7ACC89" w:rsidR="002D2803" w:rsidRPr="002F2F16" w:rsidRDefault="002D2803" w:rsidP="002D2803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thirty-eighth: troisième-huit / trente-huitième</w:t>
      </w:r>
    </w:p>
    <w:p w14:paraId="67C69EAB" w14:textId="6294EC6B" w:rsidR="002D2803" w:rsidRPr="002F2F16" w:rsidRDefault="002D2803" w:rsidP="002D2803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seventy-first : septante-et-unième / septante-cinquième </w:t>
      </w:r>
    </w:p>
    <w:p w14:paraId="49C1EAD3" w14:textId="6290F55D" w:rsidR="002D2803" w:rsidRPr="002F2F16" w:rsidRDefault="002D2803" w:rsidP="002D2803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thirteenth : troisième / trentième</w:t>
      </w:r>
    </w:p>
    <w:p w14:paraId="7A562AD3" w14:textId="522CA9AB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beautiful : beau / beauté</w:t>
      </w:r>
    </w:p>
    <w:p w14:paraId="7EA1DAFB" w14:textId="315EBF8B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cheap : chipper / bon marché</w:t>
      </w:r>
    </w:p>
    <w:p w14:paraId="08010DA1" w14:textId="7A855ED8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dangerous : danger / dangereux </w:t>
      </w:r>
    </w:p>
    <w:p w14:paraId="3F7C7ED3" w14:textId="3F143CAF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exciting : passionnant / la passion </w:t>
      </w:r>
    </w:p>
    <w:p w14:paraId="14A88301" w14:textId="665EC63A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expensive : chou / cher</w:t>
      </w:r>
    </w:p>
    <w:p w14:paraId="2432CE07" w14:textId="5738EEE2" w:rsidR="001A58C9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fast : lent / rapide</w:t>
      </w:r>
    </w:p>
    <w:p w14:paraId="2CDD184E" w14:textId="22300123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funny: drôle / ennuyant </w:t>
      </w:r>
    </w:p>
    <w:p w14:paraId="73F10CD1" w14:textId="4FACC506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heavy : léger / lourd </w:t>
      </w:r>
    </w:p>
    <w:p w14:paraId="2224CC62" w14:textId="455386D2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slow : lent / rapide </w:t>
      </w:r>
    </w:p>
    <w:p w14:paraId="6D97DF4B" w14:textId="75993007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young : jeune / vieux</w:t>
      </w:r>
    </w:p>
    <w:p w14:paraId="23752BA9" w14:textId="2DDD92BB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scary : la peur / effrayant </w:t>
      </w:r>
    </w:p>
    <w:p w14:paraId="1B78D3A7" w14:textId="14561927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the birthday : un anniversaire / l’anniversaire</w:t>
      </w:r>
    </w:p>
    <w:p w14:paraId="4CDEA6A6" w14:textId="4BA181F2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celebrate : fêter / la fête </w:t>
      </w:r>
    </w:p>
    <w:p w14:paraId="2463F88B" w14:textId="3F297099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christmas : noël / pâques</w:t>
      </w:r>
    </w:p>
    <w:p w14:paraId="15596035" w14:textId="0F6E4821" w:rsidR="008D5CAD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to give: donner / prendre </w:t>
      </w:r>
    </w:p>
    <w:p w14:paraId="60740464" w14:textId="75C9CDFA" w:rsidR="002D2803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have fun: s’amuser / avoir faim</w:t>
      </w:r>
    </w:p>
    <w:p w14:paraId="59EFF0EC" w14:textId="17739B19" w:rsidR="002D2803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present: le present / le cadeau </w:t>
      </w:r>
    </w:p>
    <w:p w14:paraId="33596833" w14:textId="60153EC0" w:rsidR="00BE2AF7" w:rsidRPr="002F2F16" w:rsidRDefault="002D2803" w:rsidP="00547EC2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have a party : avoir une partie / organiser une fête </w:t>
      </w:r>
    </w:p>
    <w:p w14:paraId="25CDF3E5" w14:textId="16DE0FEA" w:rsidR="00BA56CA" w:rsidRPr="002F2F16" w:rsidRDefault="002D2803" w:rsidP="00547EC2">
      <w:pPr>
        <w:spacing w:line="360" w:lineRule="auto"/>
        <w:jc w:val="both"/>
        <w:rPr>
          <w:rFonts w:ascii="Century Gothic" w:hAnsi="Century Gothic" w:cs="Arial"/>
          <w:lang w:val="en-GB"/>
        </w:rPr>
        <w:sectPr w:rsidR="00BA56CA" w:rsidRPr="002F2F16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F2F16">
        <w:rPr>
          <w:rFonts w:ascii="Century Gothic" w:hAnsi="Century Gothic" w:cs="Arial"/>
          <w:lang w:val="en-GB"/>
        </w:rPr>
        <w:t>the month: le monster / le mois</w:t>
      </w:r>
    </w:p>
    <w:p w14:paraId="540F9B68" w14:textId="77777777" w:rsidR="002D2803" w:rsidRPr="002F2F16" w:rsidRDefault="002D2803" w:rsidP="00BE2AF7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0A9EE599" w14:textId="359FF1E5" w:rsidR="00BE2AF7" w:rsidRPr="002F2F16" w:rsidRDefault="002D2803" w:rsidP="00BE2AF7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what’s the date ? </w:t>
      </w:r>
      <w:r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ab/>
      </w:r>
      <w:r w:rsidR="008D5CAD" w:rsidRPr="002F2F16">
        <w:rPr>
          <w:rFonts w:ascii="Century Gothic" w:hAnsi="Century Gothic" w:cs="Arial"/>
          <w:lang w:val="en-GB"/>
        </w:rPr>
        <w:tab/>
      </w:r>
      <w:r w:rsidR="00BE2AF7" w:rsidRPr="002F2F16">
        <w:rPr>
          <w:rFonts w:ascii="Century Gothic" w:hAnsi="Century Gothic" w:cs="Arial"/>
          <w:lang w:val="en-GB"/>
        </w:rPr>
        <w:t xml:space="preserve"> </w:t>
      </w:r>
      <w:r w:rsidR="00BE2AF7" w:rsidRPr="002F2F16">
        <w:rPr>
          <w:rFonts w:ascii="Century Gothic" w:hAnsi="Century Gothic"/>
          <w:lang w:val="fr-FR"/>
        </w:rPr>
        <w:sym w:font="Wingdings" w:char="F09F"/>
      </w:r>
      <w:r w:rsidR="00BE2AF7" w:rsidRPr="002F2F16">
        <w:rPr>
          <w:rFonts w:ascii="Century Gothic" w:hAnsi="Century Gothic"/>
          <w:lang w:val="en-GB"/>
        </w:rPr>
        <w:tab/>
      </w:r>
      <w:r w:rsidR="00BE2AF7" w:rsidRPr="002F2F16">
        <w:rPr>
          <w:rFonts w:ascii="Century Gothic" w:hAnsi="Century Gothic" w:cs="Arial"/>
          <w:lang w:val="fr-FR"/>
        </w:rPr>
        <w:sym w:font="Wingdings" w:char="F09F"/>
      </w:r>
      <w:r w:rsidR="00BE2AF7"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  <w:lang w:val="en-GB"/>
        </w:rPr>
        <w:t xml:space="preserve">quelle est la date ? </w:t>
      </w:r>
    </w:p>
    <w:p w14:paraId="474E6BAC" w14:textId="37408240" w:rsidR="00BA56CA" w:rsidRPr="002F2F16" w:rsidRDefault="002D2803" w:rsidP="008D5CAD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  <w:lang w:val="en-GB"/>
        </w:rPr>
        <w:t xml:space="preserve">would you like to eat a pizza? </w:t>
      </w:r>
      <w:r w:rsidR="00BA56CA" w:rsidRPr="002F2F16">
        <w:rPr>
          <w:rFonts w:ascii="Century Gothic" w:hAnsi="Century Gothic" w:cs="Arial"/>
          <w:lang w:val="en-GB"/>
        </w:rPr>
        <w:t xml:space="preserve"> </w:t>
      </w:r>
      <w:r w:rsidR="00BE2AF7" w:rsidRPr="002F2F16">
        <w:rPr>
          <w:rFonts w:ascii="Century Gothic" w:hAnsi="Century Gothic" w:cs="Arial"/>
          <w:lang w:val="en-GB"/>
        </w:rPr>
        <w:tab/>
      </w:r>
      <w:r w:rsidR="00BE2AF7" w:rsidRPr="002F2F16">
        <w:rPr>
          <w:rFonts w:ascii="Century Gothic" w:hAnsi="Century Gothic" w:cs="Arial"/>
          <w:lang w:val="fr-FR"/>
        </w:rPr>
        <w:sym w:font="Wingdings" w:char="F09F"/>
      </w:r>
      <w:r w:rsidR="00BE2AF7" w:rsidRPr="002F2F16">
        <w:rPr>
          <w:rFonts w:ascii="Century Gothic" w:hAnsi="Century Gothic" w:cs="Arial"/>
          <w:lang w:val="en-GB"/>
        </w:rPr>
        <w:tab/>
      </w:r>
      <w:r w:rsidR="00BE2AF7" w:rsidRPr="002F2F16">
        <w:rPr>
          <w:rFonts w:ascii="Century Gothic" w:hAnsi="Century Gothic" w:cs="Arial"/>
          <w:lang w:val="fr-FR"/>
        </w:rPr>
        <w:sym w:font="Wingdings" w:char="F09F"/>
      </w:r>
      <w:r w:rsidR="00BE2AF7" w:rsidRPr="002F2F16">
        <w:rPr>
          <w:rFonts w:ascii="Century Gothic" w:hAnsi="Century Gothic" w:cs="Arial"/>
          <w:lang w:val="en-GB"/>
        </w:rPr>
        <w:tab/>
      </w:r>
      <w:r w:rsidRPr="002F2F16">
        <w:rPr>
          <w:rFonts w:ascii="Century Gothic" w:hAnsi="Century Gothic" w:cs="Arial"/>
        </w:rPr>
        <w:t xml:space="preserve">veux-tu manger une pizza? </w:t>
      </w:r>
      <w:r w:rsidR="00BA56CA" w:rsidRPr="002F2F16">
        <w:rPr>
          <w:rFonts w:ascii="Century Gothic" w:hAnsi="Century Gothic" w:cs="Arial"/>
        </w:rPr>
        <w:t xml:space="preserve"> </w:t>
      </w:r>
      <w:r w:rsidR="008D5CAD" w:rsidRPr="002F2F16">
        <w:rPr>
          <w:rFonts w:ascii="Century Gothic" w:hAnsi="Century Gothic" w:cs="Arial"/>
        </w:rPr>
        <w:t xml:space="preserve"> </w:t>
      </w:r>
    </w:p>
    <w:p w14:paraId="3480D811" w14:textId="6BFC5121" w:rsidR="00BE2AF7" w:rsidRPr="002F2F16" w:rsidRDefault="00BE2AF7" w:rsidP="00BE2AF7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2F2F16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Grammar – level </w:t>
      </w:r>
      <w:r w:rsidR="00C43694" w:rsidRPr="002F2F16">
        <w:rPr>
          <w:rFonts w:ascii="Century Gothic" w:hAnsi="Century Gothic" w:cs="Arial"/>
          <w:b/>
          <w:bCs/>
          <w:sz w:val="24"/>
          <w:szCs w:val="24"/>
        </w:rPr>
        <w:t>C</w:t>
      </w:r>
    </w:p>
    <w:p w14:paraId="34CEC5A2" w14:textId="55C2F209" w:rsidR="00F83494" w:rsidRPr="002F2F16" w:rsidRDefault="00F83494" w:rsidP="00F83494">
      <w:pPr>
        <w:pStyle w:val="Paragraphedeliste"/>
        <w:numPr>
          <w:ilvl w:val="0"/>
          <w:numId w:val="32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Choose the correct sentence. </w:t>
      </w:r>
    </w:p>
    <w:p w14:paraId="30FF9FC9" w14:textId="0E2FFB52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(you – positive ) – go to the theatre: </w:t>
      </w:r>
    </w:p>
    <w:p w14:paraId="61C93328" w14:textId="44A1C954" w:rsidR="00F83494" w:rsidRPr="002F2F16" w:rsidRDefault="00F83494" w:rsidP="00F83494">
      <w:pPr>
        <w:spacing w:line="360" w:lineRule="auto"/>
        <w:ind w:left="708" w:firstLine="708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>would you like go to the theatre. / You would like go to the theatre.</w:t>
      </w:r>
    </w:p>
    <w:p w14:paraId="1888A337" w14:textId="65FE681C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>like  (she – negative) – a present for her birthday:</w:t>
      </w:r>
    </w:p>
    <w:p w14:paraId="6BECDAD4" w14:textId="095869D7" w:rsidR="00F83494" w:rsidRPr="002F2F16" w:rsidRDefault="00F83494" w:rsidP="00F83494">
      <w:pPr>
        <w:spacing w:line="360" w:lineRule="auto"/>
        <w:ind w:left="708" w:firstLine="708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she would a present for her birthday. / she wouldn’t a present for her birthday. </w:t>
      </w:r>
    </w:p>
    <w:p w14:paraId="4CEA20BD" w14:textId="56A6D6F5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(they – question) – eat a pizza :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59914D6B" w14:textId="2BBF5CB3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Would they like to eat a pizza? / Would the like eat a pizza? </w:t>
      </w:r>
    </w:p>
    <w:p w14:paraId="0110F7EF" w14:textId="6BF63F00" w:rsidR="00F83494" w:rsidRPr="002F2F16" w:rsidRDefault="00F83494" w:rsidP="00F83494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>Write a sentence: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 like (you – positive) – a present for your brother  </w:t>
      </w:r>
    </w:p>
    <w:p w14:paraId="0364CD5D" w14:textId="3E2DFA68" w:rsidR="00F83494" w:rsidRPr="00665458" w:rsidRDefault="00665458" w:rsidP="00665458">
      <w:pPr>
        <w:tabs>
          <w:tab w:val="left" w:pos="8647"/>
        </w:tabs>
        <w:spacing w:line="360" w:lineRule="auto"/>
        <w:jc w:val="both"/>
        <w:rPr>
          <w:rFonts w:ascii="Century Gothic" w:hAnsi="Century Gothic" w:cs="Arial"/>
          <w:sz w:val="20"/>
          <w:szCs w:val="20"/>
          <w:u w:val="dotted"/>
          <w:lang w:val="en-GB"/>
        </w:rPr>
      </w:pPr>
      <w:r w:rsidRPr="00665458">
        <w:rPr>
          <w:rFonts w:ascii="Century Gothic" w:hAnsi="Century Gothic" w:cs="Arial"/>
          <w:sz w:val="20"/>
          <w:szCs w:val="20"/>
          <w:u w:val="dotted"/>
          <w:lang w:val="en-GB"/>
        </w:rPr>
        <w:tab/>
      </w:r>
    </w:p>
    <w:p w14:paraId="04EC38DC" w14:textId="77777777" w:rsidR="00665458" w:rsidRPr="002F2F16" w:rsidRDefault="00665458" w:rsidP="00F83494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47162900" w14:textId="047EBF47" w:rsidR="00F83494" w:rsidRPr="002F2F16" w:rsidRDefault="00F83494" w:rsidP="00F83494">
      <w:pPr>
        <w:pStyle w:val="Paragraphedeliste"/>
        <w:numPr>
          <w:ilvl w:val="0"/>
          <w:numId w:val="32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Choose the correct form. </w:t>
      </w:r>
    </w:p>
    <w:p w14:paraId="382FC236" w14:textId="3EBF36B2" w:rsidR="00F83494" w:rsidRPr="002F2F16" w:rsidRDefault="00F83494" w:rsidP="00F83494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The dog is (smaller than / small than) a giraffe. </w:t>
      </w:r>
    </w:p>
    <w:p w14:paraId="1B3A69F6" w14:textId="493B4B78" w:rsidR="00F83494" w:rsidRPr="002F2F16" w:rsidRDefault="00F83494" w:rsidP="00F83494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house is (more big / bigger than) yours. </w:t>
      </w:r>
    </w:p>
    <w:p w14:paraId="2AFFBBC4" w14:textId="55AAA538" w:rsidR="00F83494" w:rsidRPr="002F2F16" w:rsidRDefault="00F83494" w:rsidP="00F83494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ring is (expensive than / more expensive than) a jeans. </w:t>
      </w:r>
    </w:p>
    <w:p w14:paraId="4DBD78D4" w14:textId="77777777" w:rsidR="00F83494" w:rsidRPr="002F2F16" w:rsidRDefault="00F83494" w:rsidP="00F83494">
      <w:pPr>
        <w:rPr>
          <w:rFonts w:ascii="Century Gothic" w:hAnsi="Century Gothic" w:cs="Arial"/>
          <w:sz w:val="20"/>
          <w:szCs w:val="20"/>
          <w:lang w:val="en-GB"/>
        </w:rPr>
      </w:pPr>
    </w:p>
    <w:p w14:paraId="78D148D6" w14:textId="0BCB1B7D" w:rsidR="00F83494" w:rsidRPr="002F2F16" w:rsidRDefault="00F83494" w:rsidP="00F83494">
      <w:pPr>
        <w:pStyle w:val="Paragraphedeliste"/>
        <w:numPr>
          <w:ilvl w:val="0"/>
          <w:numId w:val="32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Build a sentence with a comparative. Follow the example. </w:t>
      </w:r>
    </w:p>
    <w:p w14:paraId="0FE42232" w14:textId="596E7847" w:rsidR="00F83494" w:rsidRPr="002F2F16" w:rsidRDefault="00F83494" w:rsidP="00F83494">
      <w:pPr>
        <w:spacing w:line="360" w:lineRule="auto"/>
        <w:rPr>
          <w:rFonts w:ascii="Century Gothic" w:hAnsi="Century Gothic" w:cs="Arial"/>
          <w:i/>
          <w:iCs/>
          <w:sz w:val="20"/>
          <w:szCs w:val="20"/>
          <w:lang w:val="en-GB"/>
        </w:rPr>
      </w:pPr>
      <w:r w:rsidRPr="002F2F16">
        <w:rPr>
          <w:rFonts w:ascii="Century Gothic" w:hAnsi="Century Gothic" w:cs="Arial"/>
          <w:i/>
          <w:iCs/>
          <w:sz w:val="20"/>
          <w:szCs w:val="20"/>
          <w:lang w:val="en-GB"/>
        </w:rPr>
        <w:t xml:space="preserve">Giraffe – big (bigger) – cat : a Giraffe is bigger than a cat. </w:t>
      </w:r>
    </w:p>
    <w:p w14:paraId="655A827A" w14:textId="77777777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Carrot cake – good (better) – chocolate cake : </w:t>
      </w:r>
    </w:p>
    <w:p w14:paraId="1093AFAE" w14:textId="177A6C56" w:rsidR="00F83494" w:rsidRPr="002F2F16" w:rsidRDefault="00F83494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carrot cake is </w:t>
      </w:r>
      <w:r w:rsidR="00665458" w:rsidRPr="00665458">
        <w:rPr>
          <w:rFonts w:ascii="Century Gothic" w:hAnsi="Century Gothic" w:cs="Arial"/>
          <w:sz w:val="20"/>
          <w:szCs w:val="20"/>
          <w:u w:val="dotted"/>
          <w:lang w:val="en-GB"/>
        </w:rPr>
        <w:tab/>
      </w:r>
    </w:p>
    <w:p w14:paraId="03E4716C" w14:textId="77777777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Blue jeans – beautiful (more beautiful) – your sweater : </w:t>
      </w:r>
    </w:p>
    <w:p w14:paraId="25A5EBB4" w14:textId="2755CEB4" w:rsidR="00F83494" w:rsidRDefault="00F83494" w:rsidP="00665458">
      <w:pPr>
        <w:tabs>
          <w:tab w:val="left" w:pos="8789"/>
        </w:tabs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blue jeans is </w:t>
      </w:r>
      <w:r w:rsidR="00665458" w:rsidRPr="00665458">
        <w:rPr>
          <w:rFonts w:ascii="Century Gothic" w:hAnsi="Century Gothic" w:cs="Arial"/>
          <w:sz w:val="20"/>
          <w:szCs w:val="20"/>
          <w:u w:val="dotted"/>
          <w:lang w:val="en-GB"/>
        </w:rPr>
        <w:tab/>
      </w:r>
    </w:p>
    <w:p w14:paraId="4A391081" w14:textId="77777777" w:rsidR="00665458" w:rsidRPr="002F2F16" w:rsidRDefault="00665458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</w:p>
    <w:p w14:paraId="69502770" w14:textId="19FC92B6" w:rsidR="00F83494" w:rsidRPr="002F2F16" w:rsidRDefault="00F83494" w:rsidP="00F83494">
      <w:pPr>
        <w:pStyle w:val="Paragraphedeliste"/>
        <w:numPr>
          <w:ilvl w:val="0"/>
          <w:numId w:val="32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Put the sentences in the order. Choose the right answer. </w:t>
      </w:r>
    </w:p>
    <w:p w14:paraId="4305E5BA" w14:textId="5091688B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Zebra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beautiful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alligator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more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than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 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is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00D6AFBD" w14:textId="4BE187F1" w:rsidR="00F83494" w:rsidRPr="00665458" w:rsidRDefault="00F83494" w:rsidP="00665458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665458">
        <w:rPr>
          <w:rFonts w:ascii="Century Gothic" w:hAnsi="Century Gothic" w:cs="Arial"/>
          <w:sz w:val="20"/>
          <w:szCs w:val="20"/>
          <w:lang w:val="en-GB"/>
        </w:rPr>
        <w:t xml:space="preserve">A zebra is more beautiful than an alligator </w:t>
      </w:r>
      <w:r w:rsidR="00665458" w:rsidRPr="00665458">
        <w:rPr>
          <w:rFonts w:ascii="Century Gothic" w:hAnsi="Century Gothic" w:cs="Arial"/>
          <w:sz w:val="20"/>
          <w:szCs w:val="20"/>
          <w:lang w:val="en-GB"/>
        </w:rPr>
        <w:t xml:space="preserve"> /  </w:t>
      </w:r>
      <w:r w:rsidRPr="00665458">
        <w:rPr>
          <w:rFonts w:ascii="Century Gothic" w:hAnsi="Century Gothic" w:cs="Arial"/>
          <w:sz w:val="20"/>
          <w:szCs w:val="20"/>
          <w:lang w:val="en-GB"/>
        </w:rPr>
        <w:t xml:space="preserve">A zebra is beautiful more than an alligator. </w:t>
      </w:r>
    </w:p>
    <w:p w14:paraId="5BB0318E" w14:textId="28906199" w:rsidR="00F83494" w:rsidRPr="002F2F16" w:rsidRDefault="00F83494" w:rsidP="00F83494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eat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to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pasta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you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would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?</w:t>
      </w:r>
    </w:p>
    <w:p w14:paraId="7FAE48DB" w14:textId="1254175B" w:rsidR="00665458" w:rsidRPr="00665458" w:rsidRDefault="00F83494" w:rsidP="00665458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665458">
        <w:rPr>
          <w:rFonts w:ascii="Century Gothic" w:hAnsi="Century Gothic" w:cs="Arial"/>
          <w:sz w:val="20"/>
          <w:szCs w:val="20"/>
          <w:lang w:val="en-GB"/>
        </w:rPr>
        <w:t xml:space="preserve">Would you eat like to pasta? </w:t>
      </w:r>
      <w:r w:rsidR="00665458">
        <w:rPr>
          <w:rFonts w:ascii="Century Gothic" w:hAnsi="Century Gothic" w:cs="Arial"/>
          <w:sz w:val="20"/>
          <w:szCs w:val="20"/>
          <w:lang w:val="en-GB"/>
        </w:rPr>
        <w:t xml:space="preserve"> /  </w:t>
      </w:r>
      <w:r w:rsidRPr="00665458">
        <w:rPr>
          <w:rFonts w:ascii="Century Gothic" w:hAnsi="Century Gothic" w:cs="Arial"/>
          <w:sz w:val="20"/>
          <w:szCs w:val="20"/>
          <w:lang w:val="en-GB"/>
        </w:rPr>
        <w:t xml:space="preserve">Would you like to eat pasta? </w:t>
      </w:r>
      <w:r w:rsidR="00665458" w:rsidRPr="00665458">
        <w:rPr>
          <w:rFonts w:ascii="Century Gothic" w:hAnsi="Century Gothic" w:cs="Arial"/>
          <w:sz w:val="20"/>
          <w:szCs w:val="20"/>
          <w:lang w:val="en-GB"/>
        </w:rPr>
        <w:br w:type="page"/>
      </w:r>
    </w:p>
    <w:p w14:paraId="329680D3" w14:textId="43CE9768" w:rsidR="00271A0E" w:rsidRPr="002F2F16" w:rsidRDefault="00271A0E" w:rsidP="00EC4EA6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  <w:sectPr w:rsidR="00271A0E" w:rsidRPr="002F2F16" w:rsidSect="00271A0E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2F16">
        <w:rPr>
          <w:rFonts w:ascii="Century Gothic" w:hAnsi="Century Gothic" w:cs="Arial"/>
          <w:b/>
          <w:bCs/>
          <w:sz w:val="24"/>
          <w:szCs w:val="24"/>
        </w:rPr>
        <w:lastRenderedPageBreak/>
        <w:t>Vocabulary – level A</w:t>
      </w:r>
    </w:p>
    <w:p w14:paraId="580743D4" w14:textId="77777777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  <w:sectPr w:rsidR="00EC4EA6" w:rsidRPr="002F2F1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E7871C" w14:textId="352C6C1E" w:rsidR="00271A0E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color w:val="FF0000"/>
        </w:rPr>
      </w:pPr>
      <w:r w:rsidRPr="002F2F16">
        <w:rPr>
          <w:rFonts w:ascii="Century Gothic" w:hAnsi="Century Gothic" w:cs="Arial"/>
        </w:rPr>
        <w:t>La</w:t>
      </w:r>
      <w:r w:rsidR="008854CA" w:rsidRPr="002F2F16">
        <w:rPr>
          <w:rFonts w:ascii="Century Gothic" w:hAnsi="Century Gothic" w:cs="Arial"/>
        </w:rPr>
        <w:t xml:space="preserve"> bibliothèque</w:t>
      </w:r>
      <w:r w:rsidRPr="002F2F16">
        <w:rPr>
          <w:rFonts w:ascii="Century Gothic" w:hAnsi="Century Gothic" w:cs="Arial"/>
        </w:rPr>
        <w:t xml:space="preserve">: </w:t>
      </w:r>
      <w:r w:rsidR="008854CA" w:rsidRPr="002F2F16">
        <w:rPr>
          <w:rFonts w:ascii="Century Gothic" w:hAnsi="Century Gothic" w:cs="Arial"/>
          <w:color w:val="FF0000"/>
        </w:rPr>
        <w:t xml:space="preserve">the librairie </w:t>
      </w:r>
      <w:r w:rsidRPr="002F2F16">
        <w:rPr>
          <w:rFonts w:ascii="Century Gothic" w:hAnsi="Century Gothic" w:cs="Arial"/>
          <w:color w:val="FF0000"/>
        </w:rPr>
        <w:t xml:space="preserve"> </w:t>
      </w:r>
    </w:p>
    <w:p w14:paraId="3D900718" w14:textId="60E7F792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Le parc : </w:t>
      </w:r>
      <w:r w:rsidRPr="002F2F16">
        <w:rPr>
          <w:rFonts w:ascii="Century Gothic" w:hAnsi="Century Gothic" w:cs="Arial"/>
          <w:color w:val="FF0000"/>
        </w:rPr>
        <w:t xml:space="preserve">the park </w:t>
      </w:r>
    </w:p>
    <w:p w14:paraId="3E118CCE" w14:textId="7E9245DD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Le restaurant : </w:t>
      </w:r>
      <w:r w:rsidRPr="002F2F16">
        <w:rPr>
          <w:rFonts w:ascii="Century Gothic" w:hAnsi="Century Gothic" w:cs="Arial"/>
          <w:color w:val="FF0000"/>
        </w:rPr>
        <w:t xml:space="preserve">the restaurant </w:t>
      </w:r>
    </w:p>
    <w:p w14:paraId="4C8F2226" w14:textId="0A67E325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Une école : </w:t>
      </w:r>
      <w:r w:rsidRPr="002F2F16">
        <w:rPr>
          <w:rFonts w:ascii="Century Gothic" w:hAnsi="Century Gothic" w:cs="Arial"/>
          <w:color w:val="FF0000"/>
        </w:rPr>
        <w:t xml:space="preserve">a school </w:t>
      </w:r>
    </w:p>
    <w:p w14:paraId="4E81AEE0" w14:textId="7F70B48E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La piscine : </w:t>
      </w:r>
      <w:r w:rsidRPr="002F2F16">
        <w:rPr>
          <w:rFonts w:ascii="Century Gothic" w:hAnsi="Century Gothic" w:cs="Arial"/>
          <w:color w:val="FF0000"/>
          <w:lang w:val="en-GB"/>
        </w:rPr>
        <w:t xml:space="preserve">the swimming pool </w:t>
      </w:r>
    </w:p>
    <w:p w14:paraId="21CBB3F5" w14:textId="00BBDE0F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La gare: </w:t>
      </w:r>
      <w:r w:rsidRPr="002F2F16">
        <w:rPr>
          <w:rFonts w:ascii="Century Gothic" w:hAnsi="Century Gothic" w:cs="Arial"/>
          <w:color w:val="FF0000"/>
          <w:lang w:val="en-GB"/>
        </w:rPr>
        <w:t xml:space="preserve">the station </w:t>
      </w:r>
    </w:p>
    <w:p w14:paraId="4242A6A3" w14:textId="746BE173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Organiser une fête: </w:t>
      </w:r>
      <w:r w:rsidRPr="002F2F16">
        <w:rPr>
          <w:rFonts w:ascii="Century Gothic" w:hAnsi="Century Gothic" w:cs="Arial"/>
          <w:color w:val="FF0000"/>
          <w:lang w:val="en-GB"/>
        </w:rPr>
        <w:t xml:space="preserve">have a party </w:t>
      </w:r>
    </w:p>
    <w:p w14:paraId="69B4F468" w14:textId="71E60B7F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Février : </w:t>
      </w:r>
      <w:r w:rsidRPr="002F2F16">
        <w:rPr>
          <w:rFonts w:ascii="Century Gothic" w:hAnsi="Century Gothic" w:cs="Arial"/>
          <w:color w:val="FF0000"/>
          <w:lang w:val="en-GB"/>
        </w:rPr>
        <w:t xml:space="preserve">february </w:t>
      </w:r>
    </w:p>
    <w:p w14:paraId="2153EACB" w14:textId="0909FFDC" w:rsidR="00EC4EA6" w:rsidRPr="00A934A0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 xml:space="preserve">Mars : </w:t>
      </w:r>
      <w:r w:rsidRPr="00A934A0">
        <w:rPr>
          <w:rFonts w:ascii="Century Gothic" w:hAnsi="Century Gothic" w:cs="Arial"/>
          <w:color w:val="FF0000"/>
        </w:rPr>
        <w:t xml:space="preserve">march </w:t>
      </w:r>
    </w:p>
    <w:p w14:paraId="5FA94900" w14:textId="1CC18B50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Avril : </w:t>
      </w:r>
      <w:r w:rsidRPr="002F2F16">
        <w:rPr>
          <w:rFonts w:ascii="Century Gothic" w:hAnsi="Century Gothic" w:cs="Arial"/>
          <w:color w:val="FF0000"/>
        </w:rPr>
        <w:t xml:space="preserve">april </w:t>
      </w:r>
    </w:p>
    <w:p w14:paraId="480A2A71" w14:textId="04D6B44A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Rapide : </w:t>
      </w:r>
      <w:r w:rsidRPr="002F2F16">
        <w:rPr>
          <w:rFonts w:ascii="Century Gothic" w:hAnsi="Century Gothic" w:cs="Arial"/>
          <w:color w:val="FF0000"/>
        </w:rPr>
        <w:t>fast</w:t>
      </w:r>
    </w:p>
    <w:p w14:paraId="3BCF3241" w14:textId="3DD04992" w:rsidR="00EC4EA6" w:rsidRPr="00A934A0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A934A0">
        <w:rPr>
          <w:rFonts w:ascii="Century Gothic" w:hAnsi="Century Gothic" w:cs="Arial"/>
          <w:lang w:val="en-GB"/>
        </w:rPr>
        <w:t>Drôle :</w:t>
      </w:r>
      <w:r w:rsidRPr="00A934A0">
        <w:rPr>
          <w:rFonts w:ascii="Century Gothic" w:hAnsi="Century Gothic" w:cs="Arial"/>
          <w:color w:val="FF0000"/>
          <w:lang w:val="en-GB"/>
        </w:rPr>
        <w:t xml:space="preserve"> funny</w:t>
      </w:r>
    </w:p>
    <w:p w14:paraId="7AA3305D" w14:textId="5F06A358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Lourd : </w:t>
      </w:r>
      <w:r w:rsidRPr="002F2F16">
        <w:rPr>
          <w:rFonts w:ascii="Century Gothic" w:hAnsi="Century Gothic" w:cs="Arial"/>
          <w:color w:val="FF0000"/>
          <w:lang w:val="en-GB"/>
        </w:rPr>
        <w:t>heavy</w:t>
      </w:r>
    </w:p>
    <w:p w14:paraId="1CB556C4" w14:textId="18676CA6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Lent : </w:t>
      </w:r>
      <w:r w:rsidRPr="002F2F16">
        <w:rPr>
          <w:rFonts w:ascii="Century Gothic" w:hAnsi="Century Gothic" w:cs="Arial"/>
          <w:color w:val="FF0000"/>
          <w:lang w:val="en-GB"/>
        </w:rPr>
        <w:t>slow</w:t>
      </w:r>
    </w:p>
    <w:p w14:paraId="52BFE609" w14:textId="70577AEB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Jeune : </w:t>
      </w:r>
      <w:r w:rsidRPr="002F2F16">
        <w:rPr>
          <w:rFonts w:ascii="Century Gothic" w:hAnsi="Century Gothic" w:cs="Arial"/>
          <w:color w:val="FF0000"/>
          <w:lang w:val="en-GB"/>
        </w:rPr>
        <w:t xml:space="preserve">young </w:t>
      </w:r>
    </w:p>
    <w:p w14:paraId="67138F44" w14:textId="67CEEB45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Un anniversaire : </w:t>
      </w:r>
      <w:r w:rsidRPr="002F2F16">
        <w:rPr>
          <w:rFonts w:ascii="Century Gothic" w:hAnsi="Century Gothic" w:cs="Arial"/>
          <w:color w:val="FF0000"/>
          <w:lang w:val="en-GB"/>
        </w:rPr>
        <w:t xml:space="preserve">a birthday </w:t>
      </w:r>
    </w:p>
    <w:p w14:paraId="1D9A5256" w14:textId="577EC7D8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Fêter : </w:t>
      </w:r>
      <w:r w:rsidRPr="002F2F16">
        <w:rPr>
          <w:rFonts w:ascii="Century Gothic" w:hAnsi="Century Gothic" w:cs="Arial"/>
          <w:color w:val="FF0000"/>
          <w:lang w:val="en-GB"/>
        </w:rPr>
        <w:t>celebrate</w:t>
      </w:r>
    </w:p>
    <w:p w14:paraId="35C5A0C1" w14:textId="4ADC0FD3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Noël : </w:t>
      </w:r>
      <w:r w:rsidRPr="002F2F16">
        <w:rPr>
          <w:rFonts w:ascii="Century Gothic" w:hAnsi="Century Gothic" w:cs="Arial"/>
          <w:color w:val="FF0000"/>
          <w:lang w:val="en-GB"/>
        </w:rPr>
        <w:t>Christmas</w:t>
      </w:r>
    </w:p>
    <w:p w14:paraId="0B86061D" w14:textId="7757F275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Pâques : </w:t>
      </w:r>
      <w:r w:rsidRPr="002F2F16">
        <w:rPr>
          <w:rFonts w:ascii="Century Gothic" w:hAnsi="Century Gothic" w:cs="Arial"/>
          <w:color w:val="FF0000"/>
          <w:lang w:val="en-GB"/>
        </w:rPr>
        <w:t>Easter</w:t>
      </w:r>
    </w:p>
    <w:p w14:paraId="03FD666C" w14:textId="7C648BF9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Donner </w:t>
      </w:r>
      <w:r w:rsidRPr="002F2F16">
        <w:rPr>
          <w:rFonts w:ascii="Century Gothic" w:hAnsi="Century Gothic" w:cs="Arial"/>
          <w:color w:val="FF0000"/>
          <w:lang w:val="en-GB"/>
        </w:rPr>
        <w:t xml:space="preserve">: to give </w:t>
      </w:r>
    </w:p>
    <w:p w14:paraId="385AC1E0" w14:textId="290732C1" w:rsidR="00EC4EA6" w:rsidRPr="00A934A0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 xml:space="preserve">Printemps : </w:t>
      </w:r>
      <w:r w:rsidRPr="00A934A0">
        <w:rPr>
          <w:rFonts w:ascii="Century Gothic" w:hAnsi="Century Gothic" w:cs="Arial"/>
          <w:color w:val="FF0000"/>
        </w:rPr>
        <w:t>spring</w:t>
      </w:r>
    </w:p>
    <w:p w14:paraId="1432EDC9" w14:textId="3B48DB98" w:rsidR="00EC4EA6" w:rsidRPr="00A934A0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 xml:space="preserve">Été : </w:t>
      </w:r>
      <w:r w:rsidRPr="00A934A0">
        <w:rPr>
          <w:rFonts w:ascii="Century Gothic" w:hAnsi="Century Gothic" w:cs="Arial"/>
          <w:color w:val="FF0000"/>
        </w:rPr>
        <w:t xml:space="preserve">summer </w:t>
      </w:r>
    </w:p>
    <w:p w14:paraId="751D3886" w14:textId="52D69D1D" w:rsidR="00EC4EA6" w:rsidRPr="00A934A0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 xml:space="preserve">Automne : </w:t>
      </w:r>
      <w:r w:rsidRPr="00A934A0">
        <w:rPr>
          <w:rFonts w:ascii="Century Gothic" w:hAnsi="Century Gothic" w:cs="Arial"/>
          <w:color w:val="FF0000"/>
        </w:rPr>
        <w:t>autumn</w:t>
      </w:r>
    </w:p>
    <w:p w14:paraId="0E5631F0" w14:textId="25A7090F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Hiver : </w:t>
      </w:r>
      <w:r w:rsidRPr="002F2F16">
        <w:rPr>
          <w:rFonts w:ascii="Century Gothic" w:hAnsi="Century Gothic" w:cs="Arial"/>
          <w:color w:val="FF0000"/>
          <w:lang w:val="en-GB"/>
        </w:rPr>
        <w:t>winter</w:t>
      </w:r>
    </w:p>
    <w:p w14:paraId="14134A96" w14:textId="40CF9C6E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Vingt-cinquième : </w:t>
      </w:r>
      <w:r w:rsidRPr="002F2F16">
        <w:rPr>
          <w:rFonts w:ascii="Century Gothic" w:hAnsi="Century Gothic" w:cs="Arial"/>
          <w:color w:val="FF0000"/>
          <w:lang w:val="en-GB"/>
        </w:rPr>
        <w:t xml:space="preserve">twenty-fifth </w:t>
      </w:r>
    </w:p>
    <w:p w14:paraId="77B10AC0" w14:textId="249D4E77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Trente-huitième : </w:t>
      </w:r>
      <w:r w:rsidRPr="002F2F16">
        <w:rPr>
          <w:rFonts w:ascii="Century Gothic" w:hAnsi="Century Gothic" w:cs="Arial"/>
          <w:color w:val="FF0000"/>
          <w:lang w:val="en-GB"/>
        </w:rPr>
        <w:t xml:space="preserve">thirty – eighth </w:t>
      </w:r>
    </w:p>
    <w:p w14:paraId="41D7E872" w14:textId="2FE46DFA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Septante-et-unième : </w:t>
      </w:r>
      <w:r w:rsidRPr="002F2F16">
        <w:rPr>
          <w:rFonts w:ascii="Century Gothic" w:hAnsi="Century Gothic" w:cs="Arial"/>
          <w:color w:val="FF0000"/>
          <w:lang w:val="en-GB"/>
        </w:rPr>
        <w:t xml:space="preserve">seventy-first </w:t>
      </w:r>
    </w:p>
    <w:p w14:paraId="695BD248" w14:textId="68FE84F9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Treizième : </w:t>
      </w:r>
      <w:r w:rsidRPr="002F2F16">
        <w:rPr>
          <w:rFonts w:ascii="Century Gothic" w:hAnsi="Century Gothic" w:cs="Arial"/>
          <w:color w:val="FF0000"/>
          <w:lang w:val="en-GB"/>
        </w:rPr>
        <w:t>thirteenth</w:t>
      </w:r>
    </w:p>
    <w:p w14:paraId="07402A10" w14:textId="4B7AEE89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color w:val="FF0000"/>
        </w:rPr>
      </w:pPr>
      <w:r w:rsidRPr="002F2F16">
        <w:rPr>
          <w:rFonts w:ascii="Century Gothic" w:hAnsi="Century Gothic" w:cs="Arial"/>
        </w:rPr>
        <w:t xml:space="preserve">S’amuser : </w:t>
      </w:r>
      <w:r w:rsidRPr="002F2F16">
        <w:rPr>
          <w:rFonts w:ascii="Century Gothic" w:hAnsi="Century Gothic" w:cs="Arial"/>
          <w:color w:val="FF0000"/>
        </w:rPr>
        <w:t xml:space="preserve">have fun </w:t>
      </w:r>
    </w:p>
    <w:p w14:paraId="461DCCF8" w14:textId="4975E9D7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Le cadeau : </w:t>
      </w:r>
      <w:r w:rsidRPr="002F2F16">
        <w:rPr>
          <w:rFonts w:ascii="Century Gothic" w:hAnsi="Century Gothic" w:cs="Arial"/>
          <w:color w:val="FF0000"/>
        </w:rPr>
        <w:t>the present</w:t>
      </w:r>
    </w:p>
    <w:p w14:paraId="4B98C900" w14:textId="46325098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Quarante-troisième : </w:t>
      </w:r>
      <w:r w:rsidRPr="002F2F16">
        <w:rPr>
          <w:rFonts w:ascii="Century Gothic" w:hAnsi="Century Gothic" w:cs="Arial"/>
          <w:color w:val="FF0000"/>
        </w:rPr>
        <w:t xml:space="preserve">fourty-third </w:t>
      </w:r>
    </w:p>
    <w:p w14:paraId="134AAC31" w14:textId="707F9D32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Cinquante-quatrième : </w:t>
      </w:r>
      <w:r w:rsidRPr="002F2F16">
        <w:rPr>
          <w:rFonts w:ascii="Century Gothic" w:hAnsi="Century Gothic" w:cs="Arial"/>
          <w:color w:val="FF0000"/>
        </w:rPr>
        <w:t xml:space="preserve">fifty-fourth </w:t>
      </w:r>
    </w:p>
    <w:p w14:paraId="6ABE7E39" w14:textId="600B87A3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Premier :</w:t>
      </w:r>
      <w:r w:rsidRPr="002F2F16">
        <w:rPr>
          <w:rFonts w:ascii="Century Gothic" w:hAnsi="Century Gothic" w:cs="Arial"/>
          <w:color w:val="FF0000"/>
        </w:rPr>
        <w:t xml:space="preserve"> first</w:t>
      </w:r>
    </w:p>
    <w:p w14:paraId="355F5F9E" w14:textId="121C051A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Beau : </w:t>
      </w:r>
      <w:r w:rsidRPr="002F2F16">
        <w:rPr>
          <w:rFonts w:ascii="Century Gothic" w:hAnsi="Century Gothic" w:cs="Arial"/>
          <w:color w:val="FF0000"/>
        </w:rPr>
        <w:t xml:space="preserve">beautiful </w:t>
      </w:r>
    </w:p>
    <w:p w14:paraId="57FC62E0" w14:textId="7E01CC8C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Bon marché : </w:t>
      </w:r>
      <w:r w:rsidRPr="002F2F16">
        <w:rPr>
          <w:rFonts w:ascii="Century Gothic" w:hAnsi="Century Gothic" w:cs="Arial"/>
          <w:color w:val="FF0000"/>
        </w:rPr>
        <w:t>cheap</w:t>
      </w:r>
    </w:p>
    <w:p w14:paraId="26112440" w14:textId="4EC8AB28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Dangereux :</w:t>
      </w:r>
      <w:r w:rsidRPr="002F2F16">
        <w:rPr>
          <w:rFonts w:ascii="Century Gothic" w:hAnsi="Century Gothic" w:cs="Arial"/>
          <w:color w:val="FF0000"/>
        </w:rPr>
        <w:t xml:space="preserve"> dangerous </w:t>
      </w:r>
    </w:p>
    <w:p w14:paraId="035AEE4F" w14:textId="39E61FE4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Passionnnant : </w:t>
      </w:r>
      <w:r w:rsidRPr="002F2F16">
        <w:rPr>
          <w:rFonts w:ascii="Century Gothic" w:hAnsi="Century Gothic" w:cs="Arial"/>
          <w:color w:val="FF0000"/>
        </w:rPr>
        <w:t xml:space="preserve">exciting </w:t>
      </w:r>
    </w:p>
    <w:p w14:paraId="4C6245B8" w14:textId="6EF2C1BF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Léger :</w:t>
      </w:r>
      <w:r w:rsidRPr="002F2F16">
        <w:rPr>
          <w:rFonts w:ascii="Century Gothic" w:hAnsi="Century Gothic" w:cs="Arial"/>
          <w:color w:val="FF0000"/>
        </w:rPr>
        <w:t xml:space="preserve"> light </w:t>
      </w:r>
    </w:p>
    <w:p w14:paraId="71FFA608" w14:textId="22FA778D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Effrayant : </w:t>
      </w:r>
      <w:r w:rsidRPr="002F2F16">
        <w:rPr>
          <w:rFonts w:ascii="Century Gothic" w:hAnsi="Century Gothic" w:cs="Arial"/>
          <w:color w:val="FF0000"/>
          <w:lang w:val="en-GB"/>
        </w:rPr>
        <w:t>scary</w:t>
      </w:r>
    </w:p>
    <w:p w14:paraId="7DC923C7" w14:textId="26805B4C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color w:val="FF0000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Cher : </w:t>
      </w:r>
      <w:r w:rsidRPr="002F2F16">
        <w:rPr>
          <w:rFonts w:ascii="Century Gothic" w:hAnsi="Century Gothic" w:cs="Arial"/>
          <w:color w:val="FF0000"/>
          <w:lang w:val="en-GB"/>
        </w:rPr>
        <w:t xml:space="preserve">expensive </w:t>
      </w:r>
    </w:p>
    <w:p w14:paraId="1296F200" w14:textId="77777777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  <w:sectPr w:rsidR="00EC4EA6" w:rsidRPr="002F2F16" w:rsidSect="00EC4E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BAD069" w14:textId="79DA2B86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41C4BCA6" w14:textId="16A90611" w:rsidR="00EC4EA6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  <w:lang w:val="en-GB"/>
        </w:rPr>
        <w:t xml:space="preserve">would you like to go to the restaurant? </w:t>
      </w:r>
      <w:r w:rsidRPr="002F2F16">
        <w:rPr>
          <w:rFonts w:ascii="Century Gothic" w:hAnsi="Century Gothic" w:cs="Arial"/>
          <w:color w:val="FF0000"/>
        </w:rPr>
        <w:t>Veux-tu aller au restaurant </w:t>
      </w:r>
    </w:p>
    <w:p w14:paraId="3514ACFB" w14:textId="0B8DB954" w:rsidR="00271A0E" w:rsidRPr="002F2F16" w:rsidRDefault="00EC4EA6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What’s the date ? </w:t>
      </w:r>
      <w:r w:rsidRPr="002F2F16">
        <w:rPr>
          <w:rFonts w:ascii="Century Gothic" w:hAnsi="Century Gothic" w:cs="Arial"/>
          <w:color w:val="FF0000"/>
        </w:rPr>
        <w:t>Quelle est la date?</w:t>
      </w:r>
    </w:p>
    <w:p w14:paraId="0F4E28B3" w14:textId="44D0E6C3" w:rsidR="00271A0E" w:rsidRPr="002F2F16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2F2F16">
        <w:rPr>
          <w:rFonts w:ascii="Century Gothic" w:hAnsi="Century Gothic" w:cs="Arial"/>
          <w:b/>
          <w:bCs/>
          <w:sz w:val="24"/>
          <w:szCs w:val="24"/>
        </w:rPr>
        <w:lastRenderedPageBreak/>
        <w:t>Grammar – level A</w:t>
      </w:r>
    </w:p>
    <w:p w14:paraId="651A49FC" w14:textId="5DE4D430" w:rsidR="00271A0E" w:rsidRPr="002F2F16" w:rsidRDefault="00271A0E" w:rsidP="002F2F16">
      <w:pPr>
        <w:pStyle w:val="Paragraphedeliste"/>
        <w:numPr>
          <w:ilvl w:val="0"/>
          <w:numId w:val="35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Build the sentences with the “would” form and the correct verbs. </w:t>
      </w:r>
    </w:p>
    <w:p w14:paraId="3C952888" w14:textId="068BE3BD" w:rsidR="00271A0E" w:rsidRPr="002F2F16" w:rsidRDefault="00271A0E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(you – positive ) – go to the theatre: </w:t>
      </w:r>
    </w:p>
    <w:p w14:paraId="3FAC848E" w14:textId="3B4DE1FC" w:rsidR="00EC4EA6" w:rsidRPr="002F2F16" w:rsidRDefault="00EC4EA6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would you like to go to the theatre?</w:t>
      </w:r>
    </w:p>
    <w:p w14:paraId="4140B708" w14:textId="6D7CC03B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 (she – negative) – a present for her birthday: </w:t>
      </w:r>
    </w:p>
    <w:p w14:paraId="65E7832E" w14:textId="076327C2" w:rsidR="00EC4EA6" w:rsidRPr="002F2F16" w:rsidRDefault="00EC4EA6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she wouldn’t like a present for her birthday. </w:t>
      </w:r>
    </w:p>
    <w:p w14:paraId="6ABA8EA3" w14:textId="46EFEA6C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(they – question) – eat a pizza : </w:t>
      </w:r>
    </w:p>
    <w:p w14:paraId="7D011BC8" w14:textId="389E80CC" w:rsidR="00EC4EA6" w:rsidRPr="002F2F16" w:rsidRDefault="00EC4EA6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would the like to eat a pizza? </w:t>
      </w:r>
    </w:p>
    <w:p w14:paraId="11FEF02A" w14:textId="7400F6AC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(you – positive) – a present for your brother : </w:t>
      </w:r>
    </w:p>
    <w:p w14:paraId="7C5032C7" w14:textId="353F0CF5" w:rsidR="00271A0E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you would like a present for your brother. </w:t>
      </w:r>
    </w:p>
    <w:p w14:paraId="4EE0DAEF" w14:textId="77777777" w:rsidR="00CB0B38" w:rsidRPr="002F2F16" w:rsidRDefault="00CB0B38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</w:p>
    <w:p w14:paraId="2BB8ECFD" w14:textId="73DA130C" w:rsidR="00271A0E" w:rsidRPr="002F2F16" w:rsidRDefault="00271A0E" w:rsidP="00EC4EA6">
      <w:pPr>
        <w:pStyle w:val="Paragraphedeliste"/>
        <w:numPr>
          <w:ilvl w:val="0"/>
          <w:numId w:val="35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Complete the sentences with a comparative and an adjective. </w:t>
      </w:r>
    </w:p>
    <w:p w14:paraId="70686094" w14:textId="2F3EC090" w:rsidR="00271A0E" w:rsidRPr="002F2F16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The dog is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smaller than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giraffe. </w:t>
      </w:r>
    </w:p>
    <w:p w14:paraId="6F4DF038" w14:textId="752F6AED" w:rsidR="00271A0E" w:rsidRPr="002F2F16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house is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bigger than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yours. </w:t>
      </w:r>
    </w:p>
    <w:p w14:paraId="1C058843" w14:textId="17246D41" w:rsidR="00271A0E" w:rsidRPr="002F2F16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ring is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more expensive than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jeans. </w:t>
      </w:r>
    </w:p>
    <w:p w14:paraId="343D785B" w14:textId="77777777" w:rsidR="00271A0E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cat is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heavier than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</w:t>
      </w:r>
      <w:r w:rsidRPr="002F2F16">
        <w:rPr>
          <w:rFonts w:ascii="Century Gothic" w:hAnsi="Century Gothic" w:cs="Arial"/>
          <w:sz w:val="20"/>
          <w:szCs w:val="20"/>
          <w:lang w:val="en-GB"/>
        </w:rPr>
        <w:t>a mouse.</w:t>
      </w:r>
    </w:p>
    <w:p w14:paraId="4CB51E99" w14:textId="77777777" w:rsidR="00CB0B38" w:rsidRDefault="00CB0B38" w:rsidP="00271A0E">
      <w:pPr>
        <w:rPr>
          <w:rFonts w:ascii="Century Gothic" w:hAnsi="Century Gothic" w:cs="Arial"/>
          <w:sz w:val="20"/>
          <w:szCs w:val="20"/>
          <w:lang w:val="en-GB"/>
        </w:rPr>
      </w:pPr>
    </w:p>
    <w:p w14:paraId="603C9499" w14:textId="233BEB0D" w:rsidR="00CB0B38" w:rsidRPr="002F2F16" w:rsidRDefault="00CB0B38" w:rsidP="00271A0E">
      <w:pPr>
        <w:rPr>
          <w:rFonts w:ascii="Century Gothic" w:hAnsi="Century Gothic" w:cs="Arial"/>
          <w:sz w:val="20"/>
          <w:szCs w:val="20"/>
          <w:lang w:val="en-GB"/>
        </w:rPr>
        <w:sectPr w:rsidR="00CB0B38" w:rsidRPr="002F2F1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940AE" w14:textId="36BA15D1" w:rsidR="00271A0E" w:rsidRPr="002F2F16" w:rsidRDefault="00271A0E" w:rsidP="002F2F16">
      <w:pPr>
        <w:pStyle w:val="Paragraphedeliste"/>
        <w:numPr>
          <w:ilvl w:val="0"/>
          <w:numId w:val="35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Build a sentence with a comparative. </w:t>
      </w:r>
    </w:p>
    <w:p w14:paraId="0FE34554" w14:textId="319995AA" w:rsidR="00271A0E" w:rsidRPr="002F2F16" w:rsidRDefault="00271A0E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Giraffe – big – cat :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a giraffe is bigger than a cat. </w:t>
      </w:r>
    </w:p>
    <w:p w14:paraId="1CE77392" w14:textId="475B3A1A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u w:val="single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Carrot cake – good – chocolate cake :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a carrot cake is better than a chocolate cake.</w:t>
      </w:r>
    </w:p>
    <w:p w14:paraId="76496986" w14:textId="571CC88B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u w:val="single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Blue jeans – beautiful – your sweater :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a blue jeans is more beautiful than your sweater.</w:t>
      </w:r>
    </w:p>
    <w:p w14:paraId="46E93525" w14:textId="5B63BB5B" w:rsidR="00271A0E" w:rsidRDefault="00271A0E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Soup – hot – toast : </w:t>
      </w:r>
      <w:r w:rsidR="00EC4EA6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the soup is hotter than a toast. </w:t>
      </w:r>
    </w:p>
    <w:p w14:paraId="1C1781DB" w14:textId="77777777" w:rsidR="00CB0B38" w:rsidRPr="002F2F16" w:rsidRDefault="00CB0B38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</w:p>
    <w:p w14:paraId="7BA89B0A" w14:textId="77777777" w:rsidR="00271A0E" w:rsidRPr="002F2F16" w:rsidRDefault="00271A0E" w:rsidP="00EC4EA6">
      <w:pPr>
        <w:pStyle w:val="Paragraphedeliste"/>
        <w:numPr>
          <w:ilvl w:val="0"/>
          <w:numId w:val="35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Put the sentences in the order. </w:t>
      </w:r>
    </w:p>
    <w:p w14:paraId="0E50BD3B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Zebra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beautiful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alligator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more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than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 is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5881C236" w14:textId="77777777" w:rsidR="002F2F16" w:rsidRPr="002F2F16" w:rsidRDefault="00EC4EA6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A zebra is more beautiful than an alligator. </w:t>
      </w:r>
    </w:p>
    <w:p w14:paraId="081B20F3" w14:textId="77777777" w:rsidR="002F2F16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You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like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eat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to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would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pasta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19640CB2" w14:textId="2152FF5C" w:rsidR="00EC4EA6" w:rsidRPr="002F2F16" w:rsidRDefault="00EC4EA6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Would you like to eat pasta? </w:t>
      </w:r>
    </w:p>
    <w:p w14:paraId="139F91B3" w14:textId="33E595FD" w:rsidR="00271A0E" w:rsidRPr="002F2F16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F2F1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B</w:t>
      </w:r>
    </w:p>
    <w:p w14:paraId="289D4183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6BA53992" w14:textId="6DA68730" w:rsidR="00EC4EA6" w:rsidRPr="002F2F16" w:rsidRDefault="00EC4EA6" w:rsidP="00271A0E">
      <w:pPr>
        <w:spacing w:line="360" w:lineRule="auto"/>
        <w:jc w:val="both"/>
        <w:rPr>
          <w:rFonts w:ascii="Century Gothic" w:hAnsi="Century Gothic" w:cs="Arial"/>
          <w:lang w:val="en-GB"/>
        </w:rPr>
        <w:sectPr w:rsidR="00EC4EA6" w:rsidRPr="002F2F16" w:rsidSect="005B0061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E830F" w14:textId="47C1DF3C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the library 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la bibliothèque</w:t>
      </w:r>
    </w:p>
    <w:p w14:paraId="2816BB61" w14:textId="37040B64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the park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>le parc</w:t>
      </w:r>
    </w:p>
    <w:p w14:paraId="0B1F456B" w14:textId="6197CD16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the restaurant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>le restaurant</w:t>
      </w:r>
    </w:p>
    <w:p w14:paraId="49B6D0CB" w14:textId="4F93F3F9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a school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 xml:space="preserve">une école </w:t>
      </w:r>
    </w:p>
    <w:p w14:paraId="0574DB0F" w14:textId="4938324D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the swimming pool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>la piscine</w:t>
      </w:r>
    </w:p>
    <w:p w14:paraId="6F0483B8" w14:textId="3B9A449B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the station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>la gare</w:t>
      </w:r>
    </w:p>
    <w:p w14:paraId="1B3E2FAB" w14:textId="6EA10BF1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have a party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>organiser une fête</w:t>
      </w:r>
    </w:p>
    <w:p w14:paraId="3BB7767B" w14:textId="6E318BC0" w:rsidR="00271A0E" w:rsidRPr="00A934A0" w:rsidRDefault="00EC4EA6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February</w:t>
      </w:r>
      <w:r w:rsidRPr="00A934A0">
        <w:rPr>
          <w:rFonts w:ascii="Century Gothic" w:hAnsi="Century Gothic" w:cs="Arial"/>
        </w:rPr>
        <w:tab/>
      </w:r>
      <w:r w:rsidRPr="00A934A0">
        <w:rPr>
          <w:rFonts w:ascii="Century Gothic" w:hAnsi="Century Gothic" w:cs="Arial"/>
        </w:rPr>
        <w:tab/>
      </w:r>
      <w:r w:rsidRPr="00A934A0">
        <w:rPr>
          <w:rFonts w:ascii="Century Gothic" w:hAnsi="Century Gothic" w:cs="Arial"/>
          <w:color w:val="FF0000"/>
        </w:rPr>
        <w:t>février</w:t>
      </w:r>
    </w:p>
    <w:p w14:paraId="084931D7" w14:textId="49BCB9C9" w:rsidR="00271A0E" w:rsidRPr="00A934A0" w:rsidRDefault="00EC4EA6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M</w:t>
      </w:r>
      <w:r w:rsidR="00271A0E" w:rsidRPr="00A934A0">
        <w:rPr>
          <w:rFonts w:ascii="Century Gothic" w:hAnsi="Century Gothic" w:cs="Arial"/>
        </w:rPr>
        <w:t>arch</w:t>
      </w:r>
      <w:r w:rsidRPr="00A934A0">
        <w:rPr>
          <w:rFonts w:ascii="Century Gothic" w:hAnsi="Century Gothic" w:cs="Arial"/>
        </w:rPr>
        <w:tab/>
      </w:r>
      <w:r w:rsidRPr="00A934A0">
        <w:rPr>
          <w:rFonts w:ascii="Century Gothic" w:hAnsi="Century Gothic" w:cs="Arial"/>
        </w:rPr>
        <w:tab/>
      </w:r>
      <w:r w:rsidRPr="00A934A0">
        <w:rPr>
          <w:rFonts w:ascii="Century Gothic" w:hAnsi="Century Gothic" w:cs="Arial"/>
        </w:rPr>
        <w:tab/>
      </w:r>
      <w:r w:rsidRPr="00A934A0">
        <w:rPr>
          <w:rFonts w:ascii="Century Gothic" w:hAnsi="Century Gothic" w:cs="Arial"/>
          <w:color w:val="FF0000"/>
        </w:rPr>
        <w:t>mars</w:t>
      </w:r>
    </w:p>
    <w:p w14:paraId="7B09C0D2" w14:textId="7DE57594" w:rsidR="00271A0E" w:rsidRPr="00A934A0" w:rsidRDefault="00EC4EA6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April</w:t>
      </w:r>
      <w:r w:rsidRPr="00A934A0">
        <w:rPr>
          <w:rFonts w:ascii="Century Gothic" w:hAnsi="Century Gothic" w:cs="Arial"/>
        </w:rPr>
        <w:tab/>
      </w:r>
      <w:r w:rsidRPr="00A934A0">
        <w:rPr>
          <w:rFonts w:ascii="Century Gothic" w:hAnsi="Century Gothic" w:cs="Arial"/>
        </w:rPr>
        <w:tab/>
      </w:r>
      <w:r w:rsidRPr="00A934A0">
        <w:rPr>
          <w:rFonts w:ascii="Century Gothic" w:hAnsi="Century Gothic" w:cs="Arial"/>
          <w:color w:val="FF0000"/>
        </w:rPr>
        <w:tab/>
        <w:t>avril</w:t>
      </w:r>
    </w:p>
    <w:p w14:paraId="40372F93" w14:textId="0BC45D4C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fast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>rapide</w:t>
      </w:r>
    </w:p>
    <w:p w14:paraId="2028FAD6" w14:textId="7F3DDF78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funny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drôle</w:t>
      </w:r>
    </w:p>
    <w:p w14:paraId="5F2BB4D0" w14:textId="255A4048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heavy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lourd</w:t>
      </w:r>
    </w:p>
    <w:p w14:paraId="2AC47DEF" w14:textId="21ADE915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slow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lent</w:t>
      </w:r>
    </w:p>
    <w:p w14:paraId="4F2002A7" w14:textId="2D727C12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young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ab/>
        <w:t>jeune</w:t>
      </w:r>
    </w:p>
    <w:p w14:paraId="1A12AFCA" w14:textId="06FE5662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a birthday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un anniversaire</w:t>
      </w:r>
    </w:p>
    <w:p w14:paraId="59EE9A2B" w14:textId="1F1E8648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celebrate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célébrer, fêter</w:t>
      </w:r>
    </w:p>
    <w:p w14:paraId="319D4FE5" w14:textId="2B6CA444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Christmas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 xml:space="preserve">Noël </w:t>
      </w:r>
    </w:p>
    <w:p w14:paraId="7B0EC9B9" w14:textId="01E68884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Easter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Pâques</w:t>
      </w:r>
    </w:p>
    <w:p w14:paraId="015DADA1" w14:textId="2DC98DE5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to give 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donner</w:t>
      </w:r>
    </w:p>
    <w:p w14:paraId="01DAB0DD" w14:textId="5A4B541E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sring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ab/>
        <w:t>printemps</w:t>
      </w:r>
    </w:p>
    <w:p w14:paraId="3DBFCAAE" w14:textId="203184D6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summer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été</w:t>
      </w:r>
    </w:p>
    <w:p w14:paraId="01CF43A0" w14:textId="057DBB3A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autumn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automne</w:t>
      </w:r>
    </w:p>
    <w:p w14:paraId="07620428" w14:textId="4A76D3B5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winter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hiver</w:t>
      </w:r>
    </w:p>
    <w:p w14:paraId="56461A65" w14:textId="798554F8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twenty-fifth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vingt-cinquième</w:t>
      </w:r>
    </w:p>
    <w:p w14:paraId="5A6F7770" w14:textId="54CDB28E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thirty-eighth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trente-huitième</w:t>
      </w:r>
    </w:p>
    <w:p w14:paraId="0145DDAE" w14:textId="6BD6A6AC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 xml:space="preserve">seventy-first 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septente-et-unième</w:t>
      </w:r>
    </w:p>
    <w:p w14:paraId="70561574" w14:textId="6B286225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thirteenth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ab/>
        <w:t xml:space="preserve">treizième </w:t>
      </w:r>
    </w:p>
    <w:p w14:paraId="3181FAA7" w14:textId="45F0DC53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lang w:val="en-GB"/>
        </w:rPr>
        <w:t>to have fun</w:t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lang w:val="en-GB"/>
        </w:rPr>
        <w:tab/>
      </w:r>
      <w:r w:rsidR="00EC4EA6" w:rsidRPr="002F2F16">
        <w:rPr>
          <w:rFonts w:ascii="Century Gothic" w:hAnsi="Century Gothic" w:cs="Arial"/>
          <w:color w:val="FF0000"/>
          <w:lang w:val="en-GB"/>
        </w:rPr>
        <w:t>s’amuser</w:t>
      </w:r>
    </w:p>
    <w:p w14:paraId="6279B341" w14:textId="0265D88A" w:rsidR="00271A0E" w:rsidRPr="00A934A0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A934A0">
        <w:rPr>
          <w:rFonts w:ascii="Century Gothic" w:hAnsi="Century Gothic" w:cs="Arial"/>
        </w:rPr>
        <w:t>the present</w:t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</w:rPr>
        <w:tab/>
      </w:r>
      <w:r w:rsidR="00EC4EA6" w:rsidRPr="00A934A0">
        <w:rPr>
          <w:rFonts w:ascii="Century Gothic" w:hAnsi="Century Gothic" w:cs="Arial"/>
          <w:color w:val="FF0000"/>
        </w:rPr>
        <w:t>le cadeau</w:t>
      </w:r>
    </w:p>
    <w:p w14:paraId="71DEB59A" w14:textId="28EA1096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fourty-third 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quarante-troisième</w:t>
      </w:r>
    </w:p>
    <w:p w14:paraId="07E9D1DB" w14:textId="759A6258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fifty-fourth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cinquante-quatrième</w:t>
      </w:r>
    </w:p>
    <w:p w14:paraId="30246A3E" w14:textId="4D089BEB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first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premier</w:t>
      </w:r>
    </w:p>
    <w:p w14:paraId="000CA265" w14:textId="4FEDA9C9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beautiful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beau</w:t>
      </w:r>
    </w:p>
    <w:p w14:paraId="7FBEB64F" w14:textId="2DB95D30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cheap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bon marché</w:t>
      </w:r>
    </w:p>
    <w:p w14:paraId="5264E8B0" w14:textId="45D4ED5B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dangerous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dangereux</w:t>
      </w:r>
    </w:p>
    <w:p w14:paraId="043F9676" w14:textId="74E845A8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exciting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passionant</w:t>
      </w:r>
    </w:p>
    <w:p w14:paraId="167BDD46" w14:textId="77E7BD3D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light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ab/>
        <w:t>léger</w:t>
      </w:r>
    </w:p>
    <w:p w14:paraId="28E486F2" w14:textId="7015B64B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scary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effrayant</w:t>
      </w:r>
    </w:p>
    <w:p w14:paraId="6219B473" w14:textId="000113B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  <w:sectPr w:rsidR="00271A0E" w:rsidRPr="002F2F16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F2F16">
        <w:rPr>
          <w:rFonts w:ascii="Century Gothic" w:hAnsi="Century Gothic" w:cs="Arial"/>
        </w:rPr>
        <w:t xml:space="preserve">expensive </w:t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</w:rPr>
        <w:tab/>
      </w:r>
      <w:r w:rsidR="00EC4EA6" w:rsidRPr="002F2F16">
        <w:rPr>
          <w:rFonts w:ascii="Century Gothic" w:hAnsi="Century Gothic" w:cs="Arial"/>
          <w:color w:val="FF0000"/>
        </w:rPr>
        <w:t>che</w:t>
      </w:r>
      <w:r w:rsidR="002F2F16">
        <w:rPr>
          <w:rFonts w:ascii="Century Gothic" w:hAnsi="Century Gothic" w:cs="Arial"/>
          <w:color w:val="FF0000"/>
        </w:rPr>
        <w:t>r</w:t>
      </w:r>
    </w:p>
    <w:p w14:paraId="39F7606A" w14:textId="667B139C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color w:val="FF0000"/>
          <w:lang w:val="en-GB"/>
        </w:rPr>
      </w:pPr>
      <w:r w:rsidRPr="002F2F16">
        <w:rPr>
          <w:rFonts w:ascii="Century Gothic" w:hAnsi="Century Gothic" w:cs="Arial"/>
        </w:rPr>
        <w:t>Veux-tu aller au restaurant ?</w:t>
      </w:r>
      <w:r w:rsidR="00EC4EA6" w:rsidRPr="002F2F16">
        <w:rPr>
          <w:rFonts w:ascii="Century Gothic" w:hAnsi="Century Gothic" w:cs="Arial"/>
        </w:rPr>
        <w:t xml:space="preserve"> </w:t>
      </w:r>
      <w:r w:rsidR="00EC4EA6" w:rsidRPr="002F2F16">
        <w:rPr>
          <w:rFonts w:ascii="Century Gothic" w:hAnsi="Century Gothic" w:cs="Arial"/>
          <w:color w:val="FF0000"/>
          <w:lang w:val="en-GB"/>
        </w:rPr>
        <w:t>Would you like to go to the restaurant?</w:t>
      </w:r>
    </w:p>
    <w:p w14:paraId="7B98AA81" w14:textId="445E0708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2F2F16">
        <w:rPr>
          <w:rFonts w:ascii="Century Gothic" w:hAnsi="Century Gothic" w:cs="Arial"/>
        </w:rPr>
        <w:t xml:space="preserve">Quelle est la date ?  </w:t>
      </w:r>
      <w:r w:rsidR="00EC4EA6" w:rsidRPr="002F2F16">
        <w:rPr>
          <w:rFonts w:ascii="Century Gothic" w:hAnsi="Century Gothic" w:cs="Arial"/>
          <w:color w:val="FF0000"/>
        </w:rPr>
        <w:t xml:space="preserve">What’s the date ? </w:t>
      </w:r>
    </w:p>
    <w:p w14:paraId="2AD20AC7" w14:textId="77777777" w:rsidR="00271A0E" w:rsidRPr="002F2F16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</w:rPr>
      </w:pPr>
      <w:r w:rsidRPr="002F2F16">
        <w:rPr>
          <w:rFonts w:ascii="Century Gothic" w:hAnsi="Century Gothic" w:cs="Arial"/>
          <w:b/>
          <w:bCs/>
        </w:rPr>
        <w:lastRenderedPageBreak/>
        <w:t>Grammar – level B</w:t>
      </w:r>
    </w:p>
    <w:p w14:paraId="56F44E22" w14:textId="3F03586B" w:rsidR="00271A0E" w:rsidRPr="002F2F16" w:rsidRDefault="00271A0E" w:rsidP="00EC4EA6">
      <w:pPr>
        <w:pStyle w:val="Paragraphedeliste"/>
        <w:numPr>
          <w:ilvl w:val="0"/>
          <w:numId w:val="37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Build the sentences with the “would” form and the correct verbs. </w:t>
      </w:r>
    </w:p>
    <w:p w14:paraId="721312D4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(you – positive ) – go to the theatre: </w:t>
      </w:r>
    </w:p>
    <w:p w14:paraId="60C648FF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would you like to go to the theatre?</w:t>
      </w:r>
    </w:p>
    <w:p w14:paraId="31EB53C0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 (she – negative) – a present for her birthday: </w:t>
      </w:r>
    </w:p>
    <w:p w14:paraId="2BF8C2EB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she wouldn’t like a present for her birthday. </w:t>
      </w:r>
    </w:p>
    <w:p w14:paraId="015A86DE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(they – question) – eat a pizza : </w:t>
      </w:r>
    </w:p>
    <w:p w14:paraId="08F4AFCB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would the like to eat a pizza? </w:t>
      </w:r>
    </w:p>
    <w:p w14:paraId="2E08BA9E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(you – positive) – a present for your brother : </w:t>
      </w:r>
    </w:p>
    <w:p w14:paraId="1FEC0366" w14:textId="4CDD6255" w:rsidR="00EC4EA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you would like a present for your brother. </w:t>
      </w:r>
    </w:p>
    <w:p w14:paraId="6412446C" w14:textId="77777777" w:rsidR="00CB0B38" w:rsidRPr="002F2F16" w:rsidRDefault="00CB0B38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</w:p>
    <w:p w14:paraId="3C4B2088" w14:textId="63E7D266" w:rsidR="00EC4EA6" w:rsidRPr="002F2F16" w:rsidRDefault="00EC4EA6" w:rsidP="00EC4EA6">
      <w:pPr>
        <w:pStyle w:val="Paragraphedeliste"/>
        <w:numPr>
          <w:ilvl w:val="0"/>
          <w:numId w:val="37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Complete the sentences with a comparative and an adjective. </w:t>
      </w:r>
    </w:p>
    <w:p w14:paraId="292BD3A4" w14:textId="77777777" w:rsidR="00EC4EA6" w:rsidRPr="002F2F16" w:rsidRDefault="00EC4EA6" w:rsidP="00EC4EA6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The dog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smaller than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giraffe. </w:t>
      </w:r>
    </w:p>
    <w:p w14:paraId="11630EA7" w14:textId="77777777" w:rsidR="00EC4EA6" w:rsidRPr="002F2F16" w:rsidRDefault="00EC4EA6" w:rsidP="00EC4EA6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house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bigger than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yours. </w:t>
      </w:r>
    </w:p>
    <w:p w14:paraId="2035C881" w14:textId="77777777" w:rsidR="00EC4EA6" w:rsidRPr="002F2F16" w:rsidRDefault="00EC4EA6" w:rsidP="00EC4EA6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ring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more expensive than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jeans. </w:t>
      </w:r>
    </w:p>
    <w:p w14:paraId="11B36E97" w14:textId="77777777" w:rsidR="00EC4EA6" w:rsidRDefault="00EC4EA6" w:rsidP="00EC4EA6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cat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heavier than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mouse. </w:t>
      </w:r>
    </w:p>
    <w:p w14:paraId="27055EF7" w14:textId="77777777" w:rsidR="00CB0B38" w:rsidRDefault="00CB0B38" w:rsidP="00EC4EA6">
      <w:pPr>
        <w:rPr>
          <w:rFonts w:ascii="Century Gothic" w:hAnsi="Century Gothic" w:cs="Arial"/>
          <w:sz w:val="20"/>
          <w:szCs w:val="20"/>
          <w:lang w:val="en-GB"/>
        </w:rPr>
      </w:pPr>
    </w:p>
    <w:p w14:paraId="6F4D1A13" w14:textId="2BA65486" w:rsidR="00CB0B38" w:rsidRPr="002F2F16" w:rsidRDefault="00CB0B38" w:rsidP="00EC4EA6">
      <w:pPr>
        <w:rPr>
          <w:rFonts w:ascii="Century Gothic" w:hAnsi="Century Gothic" w:cs="Arial"/>
          <w:sz w:val="20"/>
          <w:szCs w:val="20"/>
          <w:lang w:val="en-GB"/>
        </w:rPr>
        <w:sectPr w:rsidR="00CB0B38" w:rsidRPr="002F2F1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0C506A" w14:textId="36350908" w:rsidR="00EC4EA6" w:rsidRPr="002F2F16" w:rsidRDefault="00EC4EA6" w:rsidP="002F2F16">
      <w:pPr>
        <w:pStyle w:val="Paragraphedeliste"/>
        <w:numPr>
          <w:ilvl w:val="0"/>
          <w:numId w:val="37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Build a sentence with a comparative. </w:t>
      </w:r>
    </w:p>
    <w:p w14:paraId="3975EA9E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Giraffe – big – cat : a giraffe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bigger than a cat. </w:t>
      </w:r>
    </w:p>
    <w:p w14:paraId="7BB68FD4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sz w:val="20"/>
          <w:szCs w:val="20"/>
          <w:u w:val="single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Carrot cake – good – chocolate cake : a carrot cake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better than a chocolate cake.</w:t>
      </w:r>
    </w:p>
    <w:p w14:paraId="25B8AF74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sz w:val="20"/>
          <w:szCs w:val="20"/>
          <w:u w:val="single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Blue jeans – beautiful – your sweater : a blue jeans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more beautiful than your sweater.</w:t>
      </w:r>
    </w:p>
    <w:p w14:paraId="777DE360" w14:textId="1418EBBF" w:rsidR="00EC4EA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Soup – hot – toast : the soup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hotter than a toast. </w:t>
      </w:r>
    </w:p>
    <w:p w14:paraId="1B18B2D7" w14:textId="77777777" w:rsidR="00CB0B38" w:rsidRPr="002F2F16" w:rsidRDefault="00CB0B38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</w:p>
    <w:p w14:paraId="3388C0C1" w14:textId="77777777" w:rsidR="00EC4EA6" w:rsidRPr="002F2F16" w:rsidRDefault="00EC4EA6" w:rsidP="00EC4EA6">
      <w:pPr>
        <w:pStyle w:val="Paragraphedeliste"/>
        <w:numPr>
          <w:ilvl w:val="0"/>
          <w:numId w:val="37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Put the sentences in the order. </w:t>
      </w:r>
    </w:p>
    <w:p w14:paraId="20576EBA" w14:textId="6B666A83" w:rsidR="00EC4EA6" w:rsidRPr="002F2F16" w:rsidRDefault="00EC4EA6" w:rsidP="00EC4EA6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beautiful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alligator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more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than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 is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553F9B67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zebra is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more beautiful than an alligator. </w:t>
      </w:r>
    </w:p>
    <w:p w14:paraId="0439A35A" w14:textId="4F416669" w:rsidR="00EC4EA6" w:rsidRPr="002F2F16" w:rsidRDefault="00EC4EA6" w:rsidP="00EC4EA6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eat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to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pasta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?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323C5A82" w14:textId="77777777" w:rsidR="00EC4EA6" w:rsidRPr="002F2F16" w:rsidRDefault="00EC4EA6" w:rsidP="00EC4EA6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Would you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like to eat pasta? </w:t>
      </w:r>
    </w:p>
    <w:p w14:paraId="633204B7" w14:textId="262FDC8A" w:rsidR="00271A0E" w:rsidRPr="002F2F16" w:rsidRDefault="00271A0E" w:rsidP="00271A0E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  <w:sectPr w:rsidR="00271A0E" w:rsidRPr="002F2F16" w:rsidSect="00400FDF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2F16">
        <w:rPr>
          <w:rFonts w:ascii="Century Gothic" w:hAnsi="Century Gothic" w:cs="Arial"/>
          <w:b/>
          <w:bCs/>
          <w:sz w:val="24"/>
          <w:szCs w:val="24"/>
        </w:rPr>
        <w:lastRenderedPageBreak/>
        <w:t>Vocabulary – level C</w:t>
      </w:r>
    </w:p>
    <w:p w14:paraId="10EBD932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library: </w:t>
      </w:r>
      <w:r w:rsidRPr="002F2F16">
        <w:rPr>
          <w:rFonts w:ascii="Century Gothic" w:hAnsi="Century Gothic" w:cs="Arial"/>
          <w:color w:val="FF0000"/>
        </w:rPr>
        <w:t xml:space="preserve">la bibliothèque </w:t>
      </w:r>
      <w:r w:rsidRPr="002F2F16">
        <w:rPr>
          <w:rFonts w:ascii="Century Gothic" w:hAnsi="Century Gothic" w:cs="Arial"/>
        </w:rPr>
        <w:t>/ la liberté</w:t>
      </w:r>
    </w:p>
    <w:p w14:paraId="42F803A5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park : la place de parque </w:t>
      </w:r>
      <w:r w:rsidRPr="002F2F16">
        <w:rPr>
          <w:rFonts w:ascii="Century Gothic" w:hAnsi="Century Gothic" w:cs="Arial"/>
          <w:color w:val="FF0000"/>
        </w:rPr>
        <w:t>/ le parc</w:t>
      </w:r>
    </w:p>
    <w:p w14:paraId="3FB0986C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restaurant : </w:t>
      </w:r>
      <w:r w:rsidRPr="002F2F16">
        <w:rPr>
          <w:rFonts w:ascii="Century Gothic" w:hAnsi="Century Gothic" w:cs="Arial"/>
          <w:color w:val="FF0000"/>
        </w:rPr>
        <w:t xml:space="preserve">le restaurant </w:t>
      </w:r>
      <w:r w:rsidRPr="002F2F16">
        <w:rPr>
          <w:rFonts w:ascii="Century Gothic" w:hAnsi="Century Gothic" w:cs="Arial"/>
        </w:rPr>
        <w:t>/ un restaurant</w:t>
      </w:r>
    </w:p>
    <w:p w14:paraId="74D44C03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station : </w:t>
      </w:r>
      <w:r w:rsidRPr="002F2F16">
        <w:rPr>
          <w:rFonts w:ascii="Century Gothic" w:hAnsi="Century Gothic" w:cs="Arial"/>
          <w:color w:val="FF0000"/>
        </w:rPr>
        <w:t xml:space="preserve">la gare </w:t>
      </w:r>
      <w:r w:rsidRPr="002F2F16">
        <w:rPr>
          <w:rFonts w:ascii="Century Gothic" w:hAnsi="Century Gothic" w:cs="Arial"/>
        </w:rPr>
        <w:t>/ la station essence</w:t>
      </w:r>
    </w:p>
    <w:p w14:paraId="0F74F4B2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swimming pool : la place / </w:t>
      </w:r>
      <w:r w:rsidRPr="002F2F16">
        <w:rPr>
          <w:rFonts w:ascii="Century Gothic" w:hAnsi="Century Gothic" w:cs="Arial"/>
          <w:color w:val="FF0000"/>
        </w:rPr>
        <w:t>la piscine</w:t>
      </w:r>
    </w:p>
    <w:p w14:paraId="14DC0FD5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February : </w:t>
      </w:r>
      <w:r w:rsidRPr="002F2F16">
        <w:rPr>
          <w:rFonts w:ascii="Century Gothic" w:hAnsi="Century Gothic" w:cs="Arial"/>
          <w:color w:val="FF0000"/>
        </w:rPr>
        <w:t>février</w:t>
      </w:r>
      <w:r w:rsidRPr="002F2F16">
        <w:rPr>
          <w:rFonts w:ascii="Century Gothic" w:hAnsi="Century Gothic" w:cs="Arial"/>
        </w:rPr>
        <w:t xml:space="preserve"> / faire </w:t>
      </w:r>
    </w:p>
    <w:p w14:paraId="59581693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March : marcher / </w:t>
      </w:r>
      <w:r w:rsidRPr="002F2F16">
        <w:rPr>
          <w:rFonts w:ascii="Century Gothic" w:hAnsi="Century Gothic" w:cs="Arial"/>
          <w:color w:val="FF0000"/>
        </w:rPr>
        <w:t>mars</w:t>
      </w:r>
    </w:p>
    <w:p w14:paraId="2366E816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April : apprendre / </w:t>
      </w:r>
      <w:r w:rsidRPr="002F2F16">
        <w:rPr>
          <w:rFonts w:ascii="Century Gothic" w:hAnsi="Century Gothic" w:cs="Arial"/>
          <w:color w:val="FF0000"/>
        </w:rPr>
        <w:t>avril</w:t>
      </w:r>
    </w:p>
    <w:p w14:paraId="3DE24FEF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Spring : prêter / </w:t>
      </w:r>
      <w:r w:rsidRPr="002F2F16">
        <w:rPr>
          <w:rFonts w:ascii="Century Gothic" w:hAnsi="Century Gothic" w:cs="Arial"/>
          <w:color w:val="FF0000"/>
        </w:rPr>
        <w:t>printemps</w:t>
      </w:r>
    </w:p>
    <w:p w14:paraId="2E2169A7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Summer :</w:t>
      </w:r>
      <w:r w:rsidRPr="002F2F16">
        <w:rPr>
          <w:rFonts w:ascii="Century Gothic" w:hAnsi="Century Gothic" w:cs="Arial"/>
          <w:color w:val="FF0000"/>
        </w:rPr>
        <w:t xml:space="preserve"> été </w:t>
      </w:r>
      <w:r w:rsidRPr="002F2F16">
        <w:rPr>
          <w:rFonts w:ascii="Century Gothic" w:hAnsi="Century Gothic" w:cs="Arial"/>
        </w:rPr>
        <w:t>/ hiver</w:t>
      </w:r>
    </w:p>
    <w:p w14:paraId="52DEFFBD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Autumn : </w:t>
      </w:r>
      <w:r w:rsidRPr="002F2F16">
        <w:rPr>
          <w:rFonts w:ascii="Century Gothic" w:hAnsi="Century Gothic" w:cs="Arial"/>
          <w:color w:val="FF0000"/>
        </w:rPr>
        <w:t>automne</w:t>
      </w:r>
      <w:r w:rsidRPr="002F2F16">
        <w:rPr>
          <w:rFonts w:ascii="Century Gothic" w:hAnsi="Century Gothic" w:cs="Arial"/>
        </w:rPr>
        <w:t xml:space="preserve"> / hiver</w:t>
      </w:r>
    </w:p>
    <w:p w14:paraId="5005C7DB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Winter : été / </w:t>
      </w:r>
      <w:r w:rsidRPr="002F2F16">
        <w:rPr>
          <w:rFonts w:ascii="Century Gothic" w:hAnsi="Century Gothic" w:cs="Arial"/>
          <w:color w:val="FF0000"/>
        </w:rPr>
        <w:t xml:space="preserve">hiver </w:t>
      </w:r>
    </w:p>
    <w:p w14:paraId="08D1005E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First : dernier / </w:t>
      </w:r>
      <w:r w:rsidRPr="002F2F16">
        <w:rPr>
          <w:rFonts w:ascii="Century Gothic" w:hAnsi="Century Gothic" w:cs="Arial"/>
          <w:color w:val="FF0000"/>
        </w:rPr>
        <w:t xml:space="preserve">premier </w:t>
      </w:r>
    </w:p>
    <w:p w14:paraId="5507C786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twenty-fifth: </w:t>
      </w:r>
      <w:r w:rsidRPr="002F2F16">
        <w:rPr>
          <w:rFonts w:ascii="Century Gothic" w:hAnsi="Century Gothic" w:cs="Arial"/>
          <w:color w:val="FF0000"/>
        </w:rPr>
        <w:t xml:space="preserve">vingt-cinquième </w:t>
      </w:r>
      <w:r w:rsidRPr="002F2F16">
        <w:rPr>
          <w:rFonts w:ascii="Century Gothic" w:hAnsi="Century Gothic" w:cs="Arial"/>
        </w:rPr>
        <w:t>/ vingt-troisième</w:t>
      </w:r>
    </w:p>
    <w:p w14:paraId="267E546B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thirty-eighth: troisième-huit / </w:t>
      </w:r>
      <w:r w:rsidRPr="002F2F16">
        <w:rPr>
          <w:rFonts w:ascii="Century Gothic" w:hAnsi="Century Gothic" w:cs="Arial"/>
          <w:color w:val="FF0000"/>
        </w:rPr>
        <w:t>trente-huitième</w:t>
      </w:r>
    </w:p>
    <w:p w14:paraId="5779668F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seventy-first : </w:t>
      </w:r>
      <w:r w:rsidRPr="002F2F16">
        <w:rPr>
          <w:rFonts w:ascii="Century Gothic" w:hAnsi="Century Gothic" w:cs="Arial"/>
          <w:color w:val="FF0000"/>
        </w:rPr>
        <w:t xml:space="preserve">septante-et-unième </w:t>
      </w:r>
      <w:r w:rsidRPr="002F2F16">
        <w:rPr>
          <w:rFonts w:ascii="Century Gothic" w:hAnsi="Century Gothic" w:cs="Arial"/>
        </w:rPr>
        <w:t xml:space="preserve">/ septante-cinquième </w:t>
      </w:r>
    </w:p>
    <w:p w14:paraId="6760660C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thirteenth : troisième / </w:t>
      </w:r>
      <w:r w:rsidRPr="002F2F16">
        <w:rPr>
          <w:rFonts w:ascii="Century Gothic" w:hAnsi="Century Gothic" w:cs="Arial"/>
          <w:color w:val="FF0000"/>
        </w:rPr>
        <w:t>trentième</w:t>
      </w:r>
    </w:p>
    <w:p w14:paraId="7837BBFD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beautiful : </w:t>
      </w:r>
      <w:r w:rsidRPr="002F2F16">
        <w:rPr>
          <w:rFonts w:ascii="Century Gothic" w:hAnsi="Century Gothic" w:cs="Arial"/>
          <w:color w:val="FF0000"/>
        </w:rPr>
        <w:t>beau</w:t>
      </w:r>
      <w:r w:rsidRPr="002F2F16">
        <w:rPr>
          <w:rFonts w:ascii="Century Gothic" w:hAnsi="Century Gothic" w:cs="Arial"/>
        </w:rPr>
        <w:t xml:space="preserve"> / beauté</w:t>
      </w:r>
    </w:p>
    <w:p w14:paraId="0D33CCC1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cheap : chipper / </w:t>
      </w:r>
      <w:r w:rsidRPr="002F2F16">
        <w:rPr>
          <w:rFonts w:ascii="Century Gothic" w:hAnsi="Century Gothic" w:cs="Arial"/>
          <w:color w:val="FF0000"/>
        </w:rPr>
        <w:t>bon marché</w:t>
      </w:r>
    </w:p>
    <w:p w14:paraId="1742B4B3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dangerous : danger / </w:t>
      </w:r>
      <w:r w:rsidRPr="002F2F16">
        <w:rPr>
          <w:rFonts w:ascii="Century Gothic" w:hAnsi="Century Gothic" w:cs="Arial"/>
          <w:color w:val="FF0000"/>
        </w:rPr>
        <w:t xml:space="preserve">dangereux </w:t>
      </w:r>
    </w:p>
    <w:p w14:paraId="751AED6C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exciting :</w:t>
      </w:r>
      <w:r w:rsidRPr="002F2F16">
        <w:rPr>
          <w:rFonts w:ascii="Century Gothic" w:hAnsi="Century Gothic" w:cs="Arial"/>
          <w:color w:val="FF0000"/>
        </w:rPr>
        <w:t xml:space="preserve"> passionnant </w:t>
      </w:r>
      <w:r w:rsidRPr="002F2F16">
        <w:rPr>
          <w:rFonts w:ascii="Century Gothic" w:hAnsi="Century Gothic" w:cs="Arial"/>
        </w:rPr>
        <w:t xml:space="preserve">/ la passion </w:t>
      </w:r>
    </w:p>
    <w:p w14:paraId="2513437E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expensive : chou / </w:t>
      </w:r>
      <w:r w:rsidRPr="002F2F16">
        <w:rPr>
          <w:rFonts w:ascii="Century Gothic" w:hAnsi="Century Gothic" w:cs="Arial"/>
          <w:color w:val="FF0000"/>
        </w:rPr>
        <w:t>cher</w:t>
      </w:r>
    </w:p>
    <w:p w14:paraId="6F110AF8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fast : lent /</w:t>
      </w:r>
      <w:r w:rsidRPr="002F2F16">
        <w:rPr>
          <w:rFonts w:ascii="Century Gothic" w:hAnsi="Century Gothic" w:cs="Arial"/>
          <w:color w:val="FF0000"/>
        </w:rPr>
        <w:t xml:space="preserve"> rapide</w:t>
      </w:r>
    </w:p>
    <w:p w14:paraId="7BDEAFE5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funny: </w:t>
      </w:r>
      <w:r w:rsidRPr="002F2F16">
        <w:rPr>
          <w:rFonts w:ascii="Century Gothic" w:hAnsi="Century Gothic" w:cs="Arial"/>
          <w:color w:val="FF0000"/>
        </w:rPr>
        <w:t>drôle</w:t>
      </w:r>
      <w:r w:rsidRPr="002F2F16">
        <w:rPr>
          <w:rFonts w:ascii="Century Gothic" w:hAnsi="Century Gothic" w:cs="Arial"/>
        </w:rPr>
        <w:t xml:space="preserve"> / ennuyant </w:t>
      </w:r>
    </w:p>
    <w:p w14:paraId="290EE24C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heavy : léger / </w:t>
      </w:r>
      <w:r w:rsidRPr="002F2F16">
        <w:rPr>
          <w:rFonts w:ascii="Century Gothic" w:hAnsi="Century Gothic" w:cs="Arial"/>
          <w:color w:val="FF0000"/>
        </w:rPr>
        <w:t xml:space="preserve">lourd </w:t>
      </w:r>
    </w:p>
    <w:p w14:paraId="3B0C4C0F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slow : </w:t>
      </w:r>
      <w:r w:rsidRPr="002F2F16">
        <w:rPr>
          <w:rFonts w:ascii="Century Gothic" w:hAnsi="Century Gothic" w:cs="Arial"/>
          <w:color w:val="FF0000"/>
        </w:rPr>
        <w:t xml:space="preserve">lent </w:t>
      </w:r>
      <w:r w:rsidRPr="002F2F16">
        <w:rPr>
          <w:rFonts w:ascii="Century Gothic" w:hAnsi="Century Gothic" w:cs="Arial"/>
        </w:rPr>
        <w:t xml:space="preserve">/ rapide </w:t>
      </w:r>
    </w:p>
    <w:p w14:paraId="61CEBC1B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young : </w:t>
      </w:r>
      <w:r w:rsidRPr="002F2F16">
        <w:rPr>
          <w:rFonts w:ascii="Century Gothic" w:hAnsi="Century Gothic" w:cs="Arial"/>
          <w:color w:val="FF0000"/>
        </w:rPr>
        <w:t>jeune</w:t>
      </w:r>
      <w:r w:rsidRPr="002F2F16">
        <w:rPr>
          <w:rFonts w:ascii="Century Gothic" w:hAnsi="Century Gothic" w:cs="Arial"/>
        </w:rPr>
        <w:t xml:space="preserve"> / vieux</w:t>
      </w:r>
    </w:p>
    <w:p w14:paraId="53133DC9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>scary : la peur /</w:t>
      </w:r>
      <w:r w:rsidRPr="002F2F16">
        <w:rPr>
          <w:rFonts w:ascii="Century Gothic" w:hAnsi="Century Gothic" w:cs="Arial"/>
          <w:color w:val="FF0000"/>
        </w:rPr>
        <w:t xml:space="preserve"> effrayant </w:t>
      </w:r>
    </w:p>
    <w:p w14:paraId="24362A07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birthday : un anniversaire / </w:t>
      </w:r>
      <w:r w:rsidRPr="002F2F16">
        <w:rPr>
          <w:rFonts w:ascii="Century Gothic" w:hAnsi="Century Gothic" w:cs="Arial"/>
          <w:color w:val="FF0000"/>
        </w:rPr>
        <w:t>l’anniversaire</w:t>
      </w:r>
    </w:p>
    <w:p w14:paraId="4CF7187F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celebrate : </w:t>
      </w:r>
      <w:r w:rsidRPr="002F2F16">
        <w:rPr>
          <w:rFonts w:ascii="Century Gothic" w:hAnsi="Century Gothic" w:cs="Arial"/>
          <w:color w:val="FF0000"/>
        </w:rPr>
        <w:t xml:space="preserve">fêter </w:t>
      </w:r>
      <w:r w:rsidRPr="002F2F16">
        <w:rPr>
          <w:rFonts w:ascii="Century Gothic" w:hAnsi="Century Gothic" w:cs="Arial"/>
        </w:rPr>
        <w:t xml:space="preserve">/ la fête </w:t>
      </w:r>
    </w:p>
    <w:p w14:paraId="3E73A4B1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christmas : </w:t>
      </w:r>
      <w:r w:rsidRPr="002F2F16">
        <w:rPr>
          <w:rFonts w:ascii="Century Gothic" w:hAnsi="Century Gothic" w:cs="Arial"/>
          <w:color w:val="FF0000"/>
        </w:rPr>
        <w:t>noël</w:t>
      </w:r>
      <w:r w:rsidRPr="002F2F16">
        <w:rPr>
          <w:rFonts w:ascii="Century Gothic" w:hAnsi="Century Gothic" w:cs="Arial"/>
        </w:rPr>
        <w:t xml:space="preserve"> / pâques</w:t>
      </w:r>
    </w:p>
    <w:p w14:paraId="7581EAFF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to give: </w:t>
      </w:r>
      <w:r w:rsidRPr="002F2F16">
        <w:rPr>
          <w:rFonts w:ascii="Century Gothic" w:hAnsi="Century Gothic" w:cs="Arial"/>
          <w:color w:val="FF0000"/>
        </w:rPr>
        <w:t xml:space="preserve">donner </w:t>
      </w:r>
      <w:r w:rsidRPr="002F2F16">
        <w:rPr>
          <w:rFonts w:ascii="Century Gothic" w:hAnsi="Century Gothic" w:cs="Arial"/>
        </w:rPr>
        <w:t xml:space="preserve">/ prendre </w:t>
      </w:r>
    </w:p>
    <w:p w14:paraId="14212A88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have fun: </w:t>
      </w:r>
      <w:r w:rsidRPr="002F2F16">
        <w:rPr>
          <w:rFonts w:ascii="Century Gothic" w:hAnsi="Century Gothic" w:cs="Arial"/>
          <w:color w:val="FF0000"/>
        </w:rPr>
        <w:t>s’amuser</w:t>
      </w:r>
      <w:r w:rsidRPr="002F2F16">
        <w:rPr>
          <w:rFonts w:ascii="Century Gothic" w:hAnsi="Century Gothic" w:cs="Arial"/>
        </w:rPr>
        <w:t xml:space="preserve"> / avoir faim</w:t>
      </w:r>
    </w:p>
    <w:p w14:paraId="57695A7A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the present: le present / </w:t>
      </w:r>
      <w:r w:rsidRPr="002F2F16">
        <w:rPr>
          <w:rFonts w:ascii="Century Gothic" w:hAnsi="Century Gothic" w:cs="Arial"/>
          <w:color w:val="FF0000"/>
        </w:rPr>
        <w:t xml:space="preserve">le cadeau </w:t>
      </w:r>
    </w:p>
    <w:p w14:paraId="7FC0E790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</w:rPr>
        <w:t xml:space="preserve">have a party : avoir une partie / </w:t>
      </w:r>
      <w:r w:rsidRPr="002F2F16">
        <w:rPr>
          <w:rFonts w:ascii="Century Gothic" w:hAnsi="Century Gothic" w:cs="Arial"/>
          <w:color w:val="FF0000"/>
        </w:rPr>
        <w:t xml:space="preserve">organiser une fête </w:t>
      </w:r>
    </w:p>
    <w:p w14:paraId="26807913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color w:val="FF0000"/>
          <w:lang w:val="en-GB"/>
        </w:rPr>
        <w:sectPr w:rsidR="00271A0E" w:rsidRPr="002F2F16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F2F16">
        <w:rPr>
          <w:rFonts w:ascii="Century Gothic" w:hAnsi="Century Gothic" w:cs="Arial"/>
          <w:lang w:val="en-GB"/>
        </w:rPr>
        <w:t xml:space="preserve">the month: le monster / </w:t>
      </w:r>
      <w:r w:rsidRPr="002F2F16">
        <w:rPr>
          <w:rFonts w:ascii="Century Gothic" w:hAnsi="Century Gothic" w:cs="Arial"/>
          <w:color w:val="FF0000"/>
          <w:lang w:val="en-GB"/>
        </w:rPr>
        <w:t>le mois</w:t>
      </w:r>
    </w:p>
    <w:p w14:paraId="29B187D3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1AB46CCA" w14:textId="3BD36131" w:rsidR="00271A0E" w:rsidRPr="002F2F16" w:rsidRDefault="00706465" w:rsidP="00271A0E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F2F16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0E64B2" wp14:editId="39CA710F">
                <wp:simplePos x="0" y="0"/>
                <wp:positionH relativeFrom="column">
                  <wp:posOffset>2319104</wp:posOffset>
                </wp:positionH>
                <wp:positionV relativeFrom="paragraph">
                  <wp:posOffset>67677</wp:posOffset>
                </wp:positionV>
                <wp:extent cx="422844" cy="21142"/>
                <wp:effectExtent l="0" t="57150" r="15875" b="93345"/>
                <wp:wrapNone/>
                <wp:docPr id="346" name="Connecteur droit avec flèch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44" cy="211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36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6" o:spid="_x0000_s1026" type="#_x0000_t32" style="position:absolute;margin-left:182.6pt;margin-top:5.35pt;width:33.3pt;height:1.6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271A0E" w:rsidRPr="002F2F16">
        <w:rPr>
          <w:rFonts w:ascii="Century Gothic" w:hAnsi="Century Gothic" w:cs="Arial"/>
          <w:lang w:val="en-GB"/>
        </w:rPr>
        <w:t xml:space="preserve">what’s the date ? </w:t>
      </w:r>
      <w:r w:rsidR="00271A0E" w:rsidRPr="002F2F16">
        <w:rPr>
          <w:rFonts w:ascii="Century Gothic" w:hAnsi="Century Gothic" w:cs="Arial"/>
          <w:lang w:val="en-GB"/>
        </w:rPr>
        <w:tab/>
      </w:r>
      <w:r w:rsidR="00271A0E" w:rsidRPr="002F2F16">
        <w:rPr>
          <w:rFonts w:ascii="Century Gothic" w:hAnsi="Century Gothic" w:cs="Arial"/>
          <w:lang w:val="en-GB"/>
        </w:rPr>
        <w:tab/>
      </w:r>
      <w:r w:rsidR="00271A0E" w:rsidRPr="002F2F16">
        <w:rPr>
          <w:rFonts w:ascii="Century Gothic" w:hAnsi="Century Gothic" w:cs="Arial"/>
          <w:lang w:val="en-GB"/>
        </w:rPr>
        <w:tab/>
        <w:t xml:space="preserve"> </w:t>
      </w:r>
      <w:r w:rsidR="00271A0E" w:rsidRPr="002F2F16">
        <w:rPr>
          <w:rFonts w:ascii="Century Gothic" w:hAnsi="Century Gothic"/>
          <w:lang w:val="fr-FR"/>
        </w:rPr>
        <w:sym w:font="Wingdings" w:char="F09F"/>
      </w:r>
      <w:r w:rsidR="00271A0E" w:rsidRPr="002F2F16">
        <w:rPr>
          <w:rFonts w:ascii="Century Gothic" w:hAnsi="Century Gothic"/>
          <w:lang w:val="en-GB"/>
        </w:rPr>
        <w:tab/>
      </w:r>
      <w:r w:rsidR="00271A0E" w:rsidRPr="002F2F16">
        <w:rPr>
          <w:rFonts w:ascii="Century Gothic" w:hAnsi="Century Gothic" w:cs="Arial"/>
          <w:lang w:val="fr-FR"/>
        </w:rPr>
        <w:sym w:font="Wingdings" w:char="F09F"/>
      </w:r>
      <w:r w:rsidR="00271A0E" w:rsidRPr="002F2F16">
        <w:rPr>
          <w:rFonts w:ascii="Century Gothic" w:hAnsi="Century Gothic" w:cs="Arial"/>
          <w:lang w:val="en-GB"/>
        </w:rPr>
        <w:tab/>
        <w:t xml:space="preserve">quelle est la date ? </w:t>
      </w:r>
    </w:p>
    <w:p w14:paraId="79355458" w14:textId="77777777" w:rsidR="002F2F16" w:rsidRDefault="00706465" w:rsidP="002F2F16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B1A4E7" wp14:editId="5A554C0C">
                <wp:simplePos x="0" y="0"/>
                <wp:positionH relativeFrom="column">
                  <wp:posOffset>2302283</wp:posOffset>
                </wp:positionH>
                <wp:positionV relativeFrom="paragraph">
                  <wp:posOffset>67090</wp:posOffset>
                </wp:positionV>
                <wp:extent cx="422844" cy="21142"/>
                <wp:effectExtent l="0" t="57150" r="15875" b="93345"/>
                <wp:wrapNone/>
                <wp:docPr id="347" name="Connecteur droit avec flèch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44" cy="211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0AECE" id="Connecteur droit avec flèche 347" o:spid="_x0000_s1026" type="#_x0000_t32" style="position:absolute;margin-left:181.3pt;margin-top:5.3pt;width:33.3pt;height:1.6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271A0E" w:rsidRPr="002F2F16">
        <w:rPr>
          <w:rFonts w:ascii="Century Gothic" w:hAnsi="Century Gothic" w:cs="Arial"/>
          <w:lang w:val="en-GB"/>
        </w:rPr>
        <w:t xml:space="preserve">would you like to eat a pizza?  </w:t>
      </w:r>
      <w:r w:rsidR="00271A0E" w:rsidRPr="002F2F16">
        <w:rPr>
          <w:rFonts w:ascii="Century Gothic" w:hAnsi="Century Gothic" w:cs="Arial"/>
          <w:lang w:val="en-GB"/>
        </w:rPr>
        <w:tab/>
      </w:r>
      <w:r w:rsidR="00271A0E" w:rsidRPr="002F2F16">
        <w:rPr>
          <w:rFonts w:ascii="Century Gothic" w:hAnsi="Century Gothic" w:cs="Arial"/>
          <w:lang w:val="fr-FR"/>
        </w:rPr>
        <w:sym w:font="Wingdings" w:char="F09F"/>
      </w:r>
      <w:r w:rsidR="00271A0E" w:rsidRPr="002F2F16">
        <w:rPr>
          <w:rFonts w:ascii="Century Gothic" w:hAnsi="Century Gothic" w:cs="Arial"/>
          <w:lang w:val="en-GB"/>
        </w:rPr>
        <w:tab/>
      </w:r>
      <w:r w:rsidR="00271A0E" w:rsidRPr="002F2F16">
        <w:rPr>
          <w:rFonts w:ascii="Century Gothic" w:hAnsi="Century Gothic" w:cs="Arial"/>
          <w:lang w:val="fr-FR"/>
        </w:rPr>
        <w:sym w:font="Wingdings" w:char="F09F"/>
      </w:r>
      <w:r w:rsidR="00271A0E" w:rsidRPr="002F2F16">
        <w:rPr>
          <w:rFonts w:ascii="Century Gothic" w:hAnsi="Century Gothic" w:cs="Arial"/>
          <w:lang w:val="en-GB"/>
        </w:rPr>
        <w:tab/>
      </w:r>
      <w:r w:rsidR="00271A0E" w:rsidRPr="002F2F16">
        <w:rPr>
          <w:rFonts w:ascii="Century Gothic" w:hAnsi="Century Gothic" w:cs="Arial"/>
        </w:rPr>
        <w:t xml:space="preserve">veux-tu manger une pizza?   </w:t>
      </w:r>
    </w:p>
    <w:p w14:paraId="43F54F9F" w14:textId="16168692" w:rsidR="00271A0E" w:rsidRPr="002F2F16" w:rsidRDefault="00271A0E" w:rsidP="002F2F16">
      <w:pPr>
        <w:spacing w:line="360" w:lineRule="auto"/>
        <w:jc w:val="both"/>
        <w:rPr>
          <w:rFonts w:ascii="Century Gothic" w:hAnsi="Century Gothic" w:cs="Arial"/>
        </w:rPr>
      </w:pPr>
      <w:r w:rsidRPr="002F2F16">
        <w:rPr>
          <w:rFonts w:ascii="Century Gothic" w:hAnsi="Century Gothic" w:cs="Arial"/>
          <w:b/>
          <w:bCs/>
          <w:sz w:val="24"/>
          <w:szCs w:val="24"/>
        </w:rPr>
        <w:lastRenderedPageBreak/>
        <w:t>Grammar – level C</w:t>
      </w:r>
    </w:p>
    <w:p w14:paraId="34FC71C3" w14:textId="69FA5DED" w:rsidR="00271A0E" w:rsidRPr="002F2F16" w:rsidRDefault="00271A0E" w:rsidP="00706465">
      <w:pPr>
        <w:pStyle w:val="Paragraphedeliste"/>
        <w:numPr>
          <w:ilvl w:val="0"/>
          <w:numId w:val="39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Choose the correct sentence. </w:t>
      </w:r>
    </w:p>
    <w:p w14:paraId="53A50800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(you – positive ) – go to the theatre: </w:t>
      </w:r>
    </w:p>
    <w:p w14:paraId="7D30D0BF" w14:textId="77777777" w:rsidR="00271A0E" w:rsidRPr="002F2F16" w:rsidRDefault="00271A0E" w:rsidP="00271A0E">
      <w:pPr>
        <w:spacing w:line="360" w:lineRule="auto"/>
        <w:ind w:left="708" w:firstLine="708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would you like go to the theatre. /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You would like go to the theatre.</w:t>
      </w:r>
    </w:p>
    <w:p w14:paraId="54C52D0A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>like  (she – negative) – a present for her birthday:</w:t>
      </w:r>
    </w:p>
    <w:p w14:paraId="2B5DCA00" w14:textId="77777777" w:rsidR="00271A0E" w:rsidRPr="002F2F16" w:rsidRDefault="00271A0E" w:rsidP="00271A0E">
      <w:pPr>
        <w:spacing w:line="360" w:lineRule="auto"/>
        <w:ind w:left="708" w:firstLine="708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she would a present for her birthday. /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she wouldn’t a present for her birthday. </w:t>
      </w:r>
    </w:p>
    <w:p w14:paraId="481B3505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(they – question) – eat a pizza :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56CDE48B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Would they like to eat a pizza? /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Would the like eat a pizza? </w:t>
      </w:r>
    </w:p>
    <w:p w14:paraId="33C59FA2" w14:textId="77777777" w:rsidR="00271A0E" w:rsidRPr="002F2F16" w:rsidRDefault="00271A0E" w:rsidP="00271A0E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>Write a sentence: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 like (you – positive) – a present for your brother  </w:t>
      </w:r>
    </w:p>
    <w:p w14:paraId="3F89DC59" w14:textId="1D919B47" w:rsidR="00271A0E" w:rsidRDefault="00706465" w:rsidP="00271A0E">
      <w:pPr>
        <w:spacing w:line="360" w:lineRule="auto"/>
        <w:jc w:val="both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You would like a present for your brother. </w:t>
      </w:r>
    </w:p>
    <w:p w14:paraId="75FEBCF8" w14:textId="77777777" w:rsidR="00CB0B38" w:rsidRPr="002F2F16" w:rsidRDefault="00CB0B38" w:rsidP="00271A0E">
      <w:pPr>
        <w:spacing w:line="360" w:lineRule="auto"/>
        <w:jc w:val="both"/>
        <w:rPr>
          <w:rFonts w:ascii="Century Gothic" w:hAnsi="Century Gothic" w:cs="Arial"/>
          <w:color w:val="FF0000"/>
          <w:sz w:val="20"/>
          <w:szCs w:val="20"/>
          <w:lang w:val="en-GB"/>
        </w:rPr>
      </w:pPr>
    </w:p>
    <w:p w14:paraId="26D71BA6" w14:textId="1DD5A2DE" w:rsidR="00271A0E" w:rsidRPr="002F2F16" w:rsidRDefault="00271A0E" w:rsidP="00706465">
      <w:pPr>
        <w:pStyle w:val="Paragraphedeliste"/>
        <w:numPr>
          <w:ilvl w:val="0"/>
          <w:numId w:val="39"/>
        </w:numPr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Choose the correct form. </w:t>
      </w:r>
    </w:p>
    <w:p w14:paraId="254C7690" w14:textId="77777777" w:rsidR="00271A0E" w:rsidRPr="002F2F16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>The dog is (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smaller than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/ small than) a giraffe. </w:t>
      </w:r>
    </w:p>
    <w:p w14:paraId="016D4231" w14:textId="77777777" w:rsidR="00271A0E" w:rsidRPr="002F2F16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house is (more big /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bigger than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) yours. </w:t>
      </w:r>
    </w:p>
    <w:p w14:paraId="5790F70A" w14:textId="77777777" w:rsidR="00271A0E" w:rsidRPr="002F2F16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ring is (expensive than /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more expensive than) </w:t>
      </w: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jeans. </w:t>
      </w:r>
    </w:p>
    <w:p w14:paraId="6F621F09" w14:textId="77777777" w:rsidR="00271A0E" w:rsidRPr="002F2F16" w:rsidRDefault="00271A0E" w:rsidP="00271A0E">
      <w:pPr>
        <w:rPr>
          <w:rFonts w:ascii="Century Gothic" w:hAnsi="Century Gothic" w:cs="Arial"/>
          <w:sz w:val="20"/>
          <w:szCs w:val="20"/>
          <w:lang w:val="en-GB"/>
        </w:rPr>
      </w:pPr>
    </w:p>
    <w:p w14:paraId="224D90DC" w14:textId="77777777" w:rsidR="00271A0E" w:rsidRPr="002F2F16" w:rsidRDefault="00271A0E" w:rsidP="00706465">
      <w:pPr>
        <w:pStyle w:val="Paragraphedeliste"/>
        <w:numPr>
          <w:ilvl w:val="0"/>
          <w:numId w:val="39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Build a sentence with a comparative. Follow the example. </w:t>
      </w:r>
    </w:p>
    <w:p w14:paraId="14BB13AD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i/>
          <w:iCs/>
          <w:sz w:val="20"/>
          <w:szCs w:val="20"/>
          <w:lang w:val="en-GB"/>
        </w:rPr>
      </w:pPr>
      <w:r w:rsidRPr="002F2F16">
        <w:rPr>
          <w:rFonts w:ascii="Century Gothic" w:hAnsi="Century Gothic" w:cs="Arial"/>
          <w:i/>
          <w:iCs/>
          <w:sz w:val="20"/>
          <w:szCs w:val="20"/>
          <w:lang w:val="en-GB"/>
        </w:rPr>
        <w:t xml:space="preserve">Giraffe – big (bigger) – cat : a Giraffe is bigger than a cat. </w:t>
      </w:r>
    </w:p>
    <w:p w14:paraId="67EE9FD3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Carrot cake – good (better) – chocolate cake : </w:t>
      </w:r>
    </w:p>
    <w:p w14:paraId="48764289" w14:textId="1AFBE42C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A carrot cake is </w:t>
      </w:r>
      <w:r w:rsidR="00706465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>better than a chocolate cake.</w:t>
      </w:r>
    </w:p>
    <w:p w14:paraId="7BE35649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Blue jeans – beautiful (more beautiful) – your sweater : </w:t>
      </w:r>
    </w:p>
    <w:p w14:paraId="45D64832" w14:textId="48A46F8D" w:rsidR="00271A0E" w:rsidRDefault="00271A0E" w:rsidP="00271A0E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My blue jeans is </w:t>
      </w:r>
      <w:r w:rsidR="00706465"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more beautiful than your sweater. </w:t>
      </w:r>
    </w:p>
    <w:p w14:paraId="67585EFE" w14:textId="77777777" w:rsidR="00CB0B38" w:rsidRPr="002F2F16" w:rsidRDefault="00CB0B38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</w:p>
    <w:p w14:paraId="489C871F" w14:textId="77777777" w:rsidR="00271A0E" w:rsidRPr="002F2F16" w:rsidRDefault="00271A0E" w:rsidP="00706465">
      <w:pPr>
        <w:pStyle w:val="Paragraphedeliste"/>
        <w:numPr>
          <w:ilvl w:val="0"/>
          <w:numId w:val="39"/>
        </w:numPr>
        <w:spacing w:line="360" w:lineRule="auto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2F2F16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Put the sentences in the order. Choose the right answer. </w:t>
      </w:r>
    </w:p>
    <w:p w14:paraId="37F88BC0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Zebra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beautiful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alligator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an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more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than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 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is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</w:p>
    <w:p w14:paraId="4B6146E2" w14:textId="4A79BD08" w:rsidR="00271A0E" w:rsidRPr="00CB0B38" w:rsidRDefault="00271A0E" w:rsidP="00CB0B38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CB0B38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A zebra is more beautiful than an alligator </w:t>
      </w:r>
      <w:r w:rsidR="00CB0B38" w:rsidRPr="00CB0B38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/  </w:t>
      </w:r>
      <w:r w:rsidRPr="00CB0B38">
        <w:rPr>
          <w:rFonts w:ascii="Century Gothic" w:hAnsi="Century Gothic" w:cs="Arial"/>
          <w:sz w:val="20"/>
          <w:szCs w:val="20"/>
          <w:lang w:val="en-GB"/>
        </w:rPr>
        <w:t xml:space="preserve">A zebra is beautiful more than an alligator. </w:t>
      </w:r>
    </w:p>
    <w:p w14:paraId="6DE92291" w14:textId="77777777" w:rsidR="00271A0E" w:rsidRPr="002F2F16" w:rsidRDefault="00271A0E" w:rsidP="00271A0E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2F2F16">
        <w:rPr>
          <w:rFonts w:ascii="Century Gothic" w:hAnsi="Century Gothic" w:cs="Arial"/>
          <w:sz w:val="20"/>
          <w:szCs w:val="20"/>
          <w:lang w:val="en-GB"/>
        </w:rPr>
        <w:t xml:space="preserve">like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eat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to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pasta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 xml:space="preserve">you 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would</w:t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</w:r>
      <w:r w:rsidRPr="002F2F16">
        <w:rPr>
          <w:rFonts w:ascii="Century Gothic" w:hAnsi="Century Gothic" w:cs="Arial"/>
          <w:sz w:val="20"/>
          <w:szCs w:val="20"/>
          <w:lang w:val="en-GB"/>
        </w:rPr>
        <w:tab/>
        <w:t>?</w:t>
      </w:r>
    </w:p>
    <w:p w14:paraId="7B9EE4AF" w14:textId="415B53CD" w:rsidR="00271A0E" w:rsidRPr="002F2F16" w:rsidRDefault="00271A0E" w:rsidP="00CB0B38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CB0B38">
        <w:rPr>
          <w:rFonts w:ascii="Century Gothic" w:hAnsi="Century Gothic" w:cs="Arial"/>
          <w:sz w:val="20"/>
          <w:szCs w:val="20"/>
          <w:lang w:val="en-GB"/>
        </w:rPr>
        <w:t xml:space="preserve">Would you eat like to pasta? </w:t>
      </w:r>
      <w:r w:rsidR="00CB0B38">
        <w:rPr>
          <w:rFonts w:ascii="Century Gothic" w:hAnsi="Century Gothic" w:cs="Arial"/>
          <w:sz w:val="20"/>
          <w:szCs w:val="20"/>
          <w:lang w:val="en-GB"/>
        </w:rPr>
        <w:t xml:space="preserve"> /  </w:t>
      </w:r>
      <w:r w:rsidRPr="002F2F1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Would you like to eat pasta? </w:t>
      </w:r>
    </w:p>
    <w:sectPr w:rsidR="00271A0E" w:rsidRPr="002F2F16" w:rsidSect="00400FDF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042B" w14:textId="77777777" w:rsidR="0027019E" w:rsidRDefault="0027019E" w:rsidP="00547EC2">
      <w:pPr>
        <w:spacing w:after="0" w:line="240" w:lineRule="auto"/>
      </w:pPr>
      <w:r>
        <w:separator/>
      </w:r>
    </w:p>
  </w:endnote>
  <w:endnote w:type="continuationSeparator" w:id="0">
    <w:p w14:paraId="21DC96C8" w14:textId="77777777" w:rsidR="0027019E" w:rsidRDefault="0027019E" w:rsidP="005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B8D" w14:textId="77777777" w:rsidR="0027019E" w:rsidRDefault="0027019E" w:rsidP="00547EC2">
      <w:pPr>
        <w:spacing w:after="0" w:line="240" w:lineRule="auto"/>
      </w:pPr>
      <w:r>
        <w:separator/>
      </w:r>
    </w:p>
  </w:footnote>
  <w:footnote w:type="continuationSeparator" w:id="0">
    <w:p w14:paraId="148318AF" w14:textId="77777777" w:rsidR="0027019E" w:rsidRDefault="0027019E" w:rsidP="005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4A3" w14:textId="3FF84ADD" w:rsidR="00C53154" w:rsidRPr="00547EC2" w:rsidRDefault="00C5315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5A6C68">
      <w:rPr>
        <w:rFonts w:ascii="Century Gothic" w:hAnsi="Century Gothic"/>
        <w:lang w:val="en-GB"/>
      </w:rPr>
      <w:t>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A765" w14:textId="77777777" w:rsidR="005B0061" w:rsidRPr="00547EC2" w:rsidRDefault="005B0061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9D63" w14:textId="178FD3C2" w:rsidR="00C53154" w:rsidRPr="00547EC2" w:rsidRDefault="00C5315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F83494">
      <w:rPr>
        <w:rFonts w:ascii="Century Gothic" w:hAnsi="Century Gothic"/>
        <w:lang w:val="en-GB"/>
      </w:rPr>
      <w:t>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6C1" w14:textId="77777777" w:rsidR="00271A0E" w:rsidRPr="00547EC2" w:rsidRDefault="00271A0E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C0C" w14:textId="77777777" w:rsidR="00271A0E" w:rsidRPr="00547EC2" w:rsidRDefault="00271A0E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E274" w14:textId="77777777" w:rsidR="00271A0E" w:rsidRPr="00547EC2" w:rsidRDefault="00271A0E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ADD5" w14:textId="381F234F" w:rsidR="00B00483" w:rsidRPr="00547EC2" w:rsidRDefault="00B00483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F83494">
      <w:rPr>
        <w:rFonts w:ascii="Century Gothic" w:hAnsi="Century Gothic"/>
        <w:lang w:val="en-GB"/>
      </w:rPr>
      <w:t>6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93"/>
    <w:multiLevelType w:val="hybridMultilevel"/>
    <w:tmpl w:val="78E09D6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FD6"/>
    <w:multiLevelType w:val="hybridMultilevel"/>
    <w:tmpl w:val="546E980A"/>
    <w:lvl w:ilvl="0" w:tplc="1D22E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7D5F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17BDD"/>
    <w:multiLevelType w:val="hybridMultilevel"/>
    <w:tmpl w:val="F78E92A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D1E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07A2"/>
    <w:multiLevelType w:val="hybridMultilevel"/>
    <w:tmpl w:val="FDDEB1D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87B"/>
    <w:multiLevelType w:val="hybridMultilevel"/>
    <w:tmpl w:val="2B3033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5D70"/>
    <w:multiLevelType w:val="hybridMultilevel"/>
    <w:tmpl w:val="8EDABC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5677"/>
    <w:multiLevelType w:val="hybridMultilevel"/>
    <w:tmpl w:val="22F69B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61EB"/>
    <w:multiLevelType w:val="hybridMultilevel"/>
    <w:tmpl w:val="9934F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7E7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71015"/>
    <w:multiLevelType w:val="hybridMultilevel"/>
    <w:tmpl w:val="ABF44AAE"/>
    <w:lvl w:ilvl="0" w:tplc="41FC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0179F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5401"/>
    <w:multiLevelType w:val="hybridMultilevel"/>
    <w:tmpl w:val="5D46AC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0922"/>
    <w:multiLevelType w:val="hybridMultilevel"/>
    <w:tmpl w:val="A2FC109E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3767D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D31B4"/>
    <w:multiLevelType w:val="hybridMultilevel"/>
    <w:tmpl w:val="729C67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27D0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1339"/>
    <w:multiLevelType w:val="hybridMultilevel"/>
    <w:tmpl w:val="50CABE8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252CD"/>
    <w:multiLevelType w:val="hybridMultilevel"/>
    <w:tmpl w:val="3266E5C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A62A8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B2A"/>
    <w:multiLevelType w:val="hybridMultilevel"/>
    <w:tmpl w:val="488233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B60CE"/>
    <w:multiLevelType w:val="hybridMultilevel"/>
    <w:tmpl w:val="D9787CC4"/>
    <w:lvl w:ilvl="0" w:tplc="D3864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868C4"/>
    <w:multiLevelType w:val="hybridMultilevel"/>
    <w:tmpl w:val="9B96775E"/>
    <w:lvl w:ilvl="0" w:tplc="F82AE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92BAD"/>
    <w:multiLevelType w:val="hybridMultilevel"/>
    <w:tmpl w:val="766C97DE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84355DC"/>
    <w:multiLevelType w:val="hybridMultilevel"/>
    <w:tmpl w:val="F5D2310C"/>
    <w:lvl w:ilvl="0" w:tplc="FE7EC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32F"/>
    <w:multiLevelType w:val="hybridMultilevel"/>
    <w:tmpl w:val="906ACFF8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2313"/>
    <w:multiLevelType w:val="hybridMultilevel"/>
    <w:tmpl w:val="41F606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5C8D"/>
    <w:multiLevelType w:val="hybridMultilevel"/>
    <w:tmpl w:val="0ED2DF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236AD"/>
    <w:multiLevelType w:val="hybridMultilevel"/>
    <w:tmpl w:val="9B96775E"/>
    <w:lvl w:ilvl="0" w:tplc="F82AE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775956"/>
    <w:multiLevelType w:val="hybridMultilevel"/>
    <w:tmpl w:val="F48AD966"/>
    <w:lvl w:ilvl="0" w:tplc="C7D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40E63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F64"/>
    <w:multiLevelType w:val="hybridMultilevel"/>
    <w:tmpl w:val="391E822E"/>
    <w:lvl w:ilvl="0" w:tplc="B060D39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25C92"/>
    <w:multiLevelType w:val="hybridMultilevel"/>
    <w:tmpl w:val="FCBC3DE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25"/>
    <w:multiLevelType w:val="hybridMultilevel"/>
    <w:tmpl w:val="FA506BE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520EE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42DB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227"/>
    <w:multiLevelType w:val="hybridMultilevel"/>
    <w:tmpl w:val="DBE8E4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542"/>
    <w:multiLevelType w:val="hybridMultilevel"/>
    <w:tmpl w:val="BF7EC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6356">
    <w:abstractNumId w:val="19"/>
  </w:num>
  <w:num w:numId="2" w16cid:durableId="1110005025">
    <w:abstractNumId w:val="21"/>
  </w:num>
  <w:num w:numId="3" w16cid:durableId="1178544498">
    <w:abstractNumId w:val="9"/>
  </w:num>
  <w:num w:numId="4" w16cid:durableId="1893685357">
    <w:abstractNumId w:val="26"/>
  </w:num>
  <w:num w:numId="5" w16cid:durableId="1042437101">
    <w:abstractNumId w:val="17"/>
  </w:num>
  <w:num w:numId="6" w16cid:durableId="2110078717">
    <w:abstractNumId w:val="24"/>
  </w:num>
  <w:num w:numId="7" w16cid:durableId="1684474392">
    <w:abstractNumId w:val="35"/>
  </w:num>
  <w:num w:numId="8" w16cid:durableId="50351196">
    <w:abstractNumId w:val="0"/>
  </w:num>
  <w:num w:numId="9" w16cid:durableId="89858522">
    <w:abstractNumId w:val="8"/>
  </w:num>
  <w:num w:numId="10" w16cid:durableId="1046028604">
    <w:abstractNumId w:val="13"/>
  </w:num>
  <w:num w:numId="11" w16cid:durableId="1668753432">
    <w:abstractNumId w:val="16"/>
  </w:num>
  <w:num w:numId="12" w16cid:durableId="231083476">
    <w:abstractNumId w:val="12"/>
  </w:num>
  <w:num w:numId="13" w16cid:durableId="2109349731">
    <w:abstractNumId w:val="22"/>
  </w:num>
  <w:num w:numId="14" w16cid:durableId="1195079275">
    <w:abstractNumId w:val="38"/>
  </w:num>
  <w:num w:numId="15" w16cid:durableId="1573466974">
    <w:abstractNumId w:val="32"/>
  </w:num>
  <w:num w:numId="16" w16cid:durableId="403577245">
    <w:abstractNumId w:val="30"/>
  </w:num>
  <w:num w:numId="17" w16cid:durableId="2028871683">
    <w:abstractNumId w:val="18"/>
  </w:num>
  <w:num w:numId="18" w16cid:durableId="866942052">
    <w:abstractNumId w:val="7"/>
  </w:num>
  <w:num w:numId="19" w16cid:durableId="1254121751">
    <w:abstractNumId w:val="20"/>
  </w:num>
  <w:num w:numId="20" w16cid:durableId="995064658">
    <w:abstractNumId w:val="39"/>
  </w:num>
  <w:num w:numId="21" w16cid:durableId="1899395925">
    <w:abstractNumId w:val="4"/>
  </w:num>
  <w:num w:numId="22" w16cid:durableId="999189914">
    <w:abstractNumId w:val="33"/>
  </w:num>
  <w:num w:numId="23" w16cid:durableId="1930116174">
    <w:abstractNumId w:val="6"/>
  </w:num>
  <w:num w:numId="24" w16cid:durableId="1291744808">
    <w:abstractNumId w:val="36"/>
  </w:num>
  <w:num w:numId="25" w16cid:durableId="1844317577">
    <w:abstractNumId w:val="15"/>
  </w:num>
  <w:num w:numId="26" w16cid:durableId="1977180056">
    <w:abstractNumId w:val="2"/>
  </w:num>
  <w:num w:numId="27" w16cid:durableId="1647975654">
    <w:abstractNumId w:val="14"/>
  </w:num>
  <w:num w:numId="28" w16cid:durableId="1639874388">
    <w:abstractNumId w:val="29"/>
  </w:num>
  <w:num w:numId="29" w16cid:durableId="1502087462">
    <w:abstractNumId w:val="11"/>
  </w:num>
  <w:num w:numId="30" w16cid:durableId="2021349886">
    <w:abstractNumId w:val="1"/>
  </w:num>
  <w:num w:numId="31" w16cid:durableId="1257594131">
    <w:abstractNumId w:val="37"/>
  </w:num>
  <w:num w:numId="32" w16cid:durableId="1274290937">
    <w:abstractNumId w:val="10"/>
  </w:num>
  <w:num w:numId="33" w16cid:durableId="355666004">
    <w:abstractNumId w:val="34"/>
  </w:num>
  <w:num w:numId="34" w16cid:durableId="970869196">
    <w:abstractNumId w:val="3"/>
  </w:num>
  <w:num w:numId="35" w16cid:durableId="1644652705">
    <w:abstractNumId w:val="31"/>
  </w:num>
  <w:num w:numId="36" w16cid:durableId="1636984543">
    <w:abstractNumId w:val="28"/>
  </w:num>
  <w:num w:numId="37" w16cid:durableId="40062305">
    <w:abstractNumId w:val="40"/>
  </w:num>
  <w:num w:numId="38" w16cid:durableId="1339430342">
    <w:abstractNumId w:val="25"/>
  </w:num>
  <w:num w:numId="39" w16cid:durableId="2027902101">
    <w:abstractNumId w:val="23"/>
  </w:num>
  <w:num w:numId="40" w16cid:durableId="392315938">
    <w:abstractNumId w:val="27"/>
  </w:num>
  <w:num w:numId="41" w16cid:durableId="2045859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F"/>
    <w:rsid w:val="000C1CAD"/>
    <w:rsid w:val="00105206"/>
    <w:rsid w:val="001A58C9"/>
    <w:rsid w:val="001D6EB9"/>
    <w:rsid w:val="00207698"/>
    <w:rsid w:val="002565D4"/>
    <w:rsid w:val="0027019E"/>
    <w:rsid w:val="00271A0E"/>
    <w:rsid w:val="00272D25"/>
    <w:rsid w:val="002D2803"/>
    <w:rsid w:val="002E2699"/>
    <w:rsid w:val="002F2F16"/>
    <w:rsid w:val="00377009"/>
    <w:rsid w:val="00400FDF"/>
    <w:rsid w:val="0040753B"/>
    <w:rsid w:val="00423002"/>
    <w:rsid w:val="004302F2"/>
    <w:rsid w:val="00433566"/>
    <w:rsid w:val="00476877"/>
    <w:rsid w:val="00494148"/>
    <w:rsid w:val="004B0F08"/>
    <w:rsid w:val="004B6821"/>
    <w:rsid w:val="004C1D7D"/>
    <w:rsid w:val="00501ADC"/>
    <w:rsid w:val="00536FA7"/>
    <w:rsid w:val="00547EC2"/>
    <w:rsid w:val="00583415"/>
    <w:rsid w:val="005A12FC"/>
    <w:rsid w:val="005A6C68"/>
    <w:rsid w:val="005B0061"/>
    <w:rsid w:val="005C3A8B"/>
    <w:rsid w:val="005F1E3A"/>
    <w:rsid w:val="00634BD9"/>
    <w:rsid w:val="00665458"/>
    <w:rsid w:val="006A4F20"/>
    <w:rsid w:val="006A6E82"/>
    <w:rsid w:val="00706465"/>
    <w:rsid w:val="00746EE3"/>
    <w:rsid w:val="00785F06"/>
    <w:rsid w:val="007950D7"/>
    <w:rsid w:val="007A0C60"/>
    <w:rsid w:val="007E4CAB"/>
    <w:rsid w:val="00800531"/>
    <w:rsid w:val="0081434D"/>
    <w:rsid w:val="008818E4"/>
    <w:rsid w:val="0088500B"/>
    <w:rsid w:val="008854CA"/>
    <w:rsid w:val="008D5CAD"/>
    <w:rsid w:val="00926325"/>
    <w:rsid w:val="00993C7D"/>
    <w:rsid w:val="009E5D12"/>
    <w:rsid w:val="00A743E7"/>
    <w:rsid w:val="00A934A0"/>
    <w:rsid w:val="00B00483"/>
    <w:rsid w:val="00B24DAF"/>
    <w:rsid w:val="00B6657B"/>
    <w:rsid w:val="00B843DE"/>
    <w:rsid w:val="00BA56CA"/>
    <w:rsid w:val="00BB2565"/>
    <w:rsid w:val="00BE2AF7"/>
    <w:rsid w:val="00C00715"/>
    <w:rsid w:val="00C03513"/>
    <w:rsid w:val="00C31258"/>
    <w:rsid w:val="00C43694"/>
    <w:rsid w:val="00C53154"/>
    <w:rsid w:val="00C55FD8"/>
    <w:rsid w:val="00C67F22"/>
    <w:rsid w:val="00CB0B38"/>
    <w:rsid w:val="00CB0BBF"/>
    <w:rsid w:val="00CB759A"/>
    <w:rsid w:val="00CC279A"/>
    <w:rsid w:val="00D15446"/>
    <w:rsid w:val="00D3329C"/>
    <w:rsid w:val="00D371CB"/>
    <w:rsid w:val="00E60209"/>
    <w:rsid w:val="00EB2E33"/>
    <w:rsid w:val="00EC4EA6"/>
    <w:rsid w:val="00ED527E"/>
    <w:rsid w:val="00EE55AB"/>
    <w:rsid w:val="00F83494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E98"/>
  <w15:chartTrackingRefBased/>
  <w15:docId w15:val="{8CA3DD46-A8A8-4274-A4A9-22644CC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EC2"/>
  </w:style>
  <w:style w:type="paragraph" w:styleId="Pieddepage">
    <w:name w:val="footer"/>
    <w:basedOn w:val="Normal"/>
    <w:link w:val="Pieddepag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C2"/>
  </w:style>
  <w:style w:type="paragraph" w:styleId="Paragraphedeliste">
    <w:name w:val="List Paragraph"/>
    <w:basedOn w:val="Normal"/>
    <w:uiPriority w:val="34"/>
    <w:qFormat/>
    <w:rsid w:val="002E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1876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Marilyne Bassin</cp:lastModifiedBy>
  <cp:revision>5</cp:revision>
  <cp:lastPrinted>2021-05-16T19:27:00Z</cp:lastPrinted>
  <dcterms:created xsi:type="dcterms:W3CDTF">2023-04-04T07:32:00Z</dcterms:created>
  <dcterms:modified xsi:type="dcterms:W3CDTF">2023-04-04T07:52:00Z</dcterms:modified>
</cp:coreProperties>
</file>