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FEE8" w14:textId="0A0F46C6" w:rsidR="00FD2451" w:rsidRPr="00292067" w:rsidRDefault="00FD2451" w:rsidP="00FD2451">
      <w:pPr>
        <w:tabs>
          <w:tab w:val="left" w:pos="9072"/>
        </w:tabs>
        <w:ind w:left="284"/>
        <w:rPr>
          <w:rFonts w:ascii="Century Gothic" w:hAnsi="Century Gothic"/>
          <w:sz w:val="20"/>
          <w:szCs w:val="20"/>
          <w:lang w:val="en-GB"/>
        </w:rPr>
      </w:pPr>
      <w:r w:rsidRPr="00292067">
        <w:rPr>
          <w:rFonts w:ascii="Century Gothic" w:hAnsi="Century Gothic"/>
          <w:sz w:val="20"/>
          <w:szCs w:val="20"/>
          <w:lang w:val="en-GB"/>
        </w:rPr>
        <w:t>English 8H</w:t>
      </w:r>
      <w:r w:rsidRPr="00292067">
        <w:rPr>
          <w:rFonts w:ascii="Century Gothic" w:hAnsi="Century Gothic"/>
          <w:sz w:val="20"/>
          <w:szCs w:val="20"/>
          <w:lang w:val="en-GB"/>
        </w:rPr>
        <w:tab/>
        <w:t xml:space="preserve">Module </w:t>
      </w:r>
      <w:r w:rsidRPr="00292067">
        <w:rPr>
          <w:rFonts w:ascii="Century Gothic" w:hAnsi="Century Gothic"/>
          <w:sz w:val="20"/>
          <w:szCs w:val="20"/>
          <w:lang w:val="en-GB"/>
        </w:rPr>
        <w:t>1</w:t>
      </w:r>
    </w:p>
    <w:p w14:paraId="3D4A498B" w14:textId="77777777" w:rsidR="00FD2451" w:rsidRPr="00FD2451" w:rsidRDefault="00FD2451" w:rsidP="00BB5411">
      <w:pPr>
        <w:jc w:val="center"/>
        <w:rPr>
          <w:rFonts w:ascii="KG Second Chances Sketch" w:hAnsi="KG Second Chances Sketch"/>
          <w:b/>
          <w:bCs/>
          <w:color w:val="00B0F0"/>
          <w:sz w:val="36"/>
          <w:szCs w:val="28"/>
          <w:lang w:val="en-GB"/>
        </w:rPr>
      </w:pPr>
    </w:p>
    <w:p w14:paraId="0A599C1C" w14:textId="4BB82EC6" w:rsidR="00A668B3" w:rsidRDefault="00FD2451" w:rsidP="00FD2451">
      <w:pPr>
        <w:spacing w:after="120"/>
        <w:jc w:val="center"/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</w:pPr>
      <w:r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>Make</w:t>
      </w:r>
      <w:r w:rsidR="00A668B3" w:rsidRPr="009B0908"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 xml:space="preserve"> a project about your </w:t>
      </w:r>
      <w:r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>daily routines</w:t>
      </w:r>
      <w:r w:rsidR="00A668B3" w:rsidRPr="009B0908"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 xml:space="preserve"> </w:t>
      </w:r>
      <w:r w:rsidR="00803FDE" w:rsidRPr="009B0908"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>using Book Creator</w:t>
      </w:r>
    </w:p>
    <w:p w14:paraId="5FCEC003" w14:textId="64DDE85D" w:rsidR="00FD2451" w:rsidRPr="00BB5411" w:rsidRDefault="00FD2451" w:rsidP="00FD2451">
      <w:pPr>
        <w:spacing w:after="120"/>
        <w:jc w:val="center"/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</w:pP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By pair, y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ou’re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talking about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your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daily routines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with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your friend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.  Make a poster and a record.</w:t>
      </w:r>
    </w:p>
    <w:tbl>
      <w:tblPr>
        <w:tblStyle w:val="Grilledutableau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4583"/>
        <w:gridCol w:w="991"/>
        <w:gridCol w:w="991"/>
        <w:gridCol w:w="3636"/>
      </w:tblGrid>
      <w:tr w:rsidR="00BB5411" w:rsidRPr="00292067" w14:paraId="310584B4" w14:textId="672D7745" w:rsidTr="006B42EE">
        <w:trPr>
          <w:gridAfter w:val="2"/>
          <w:wAfter w:w="4627" w:type="dxa"/>
          <w:trHeight w:val="387"/>
        </w:trPr>
        <w:tc>
          <w:tcPr>
            <w:tcW w:w="4583" w:type="dxa"/>
            <w:shd w:val="clear" w:color="auto" w:fill="D9E2F3" w:themeFill="accent1" w:themeFillTint="33"/>
            <w:vAlign w:val="center"/>
          </w:tcPr>
          <w:p w14:paraId="18C1074D" w14:textId="4B67B0C6" w:rsidR="00BB5411" w:rsidRPr="00292067" w:rsidRDefault="00BB5411" w:rsidP="001438E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On my poster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4041CC32" w14:textId="77777777" w:rsidR="00BB5411" w:rsidRPr="00292067" w:rsidRDefault="00BB5411" w:rsidP="009B0908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Check list</w:t>
            </w:r>
          </w:p>
        </w:tc>
      </w:tr>
      <w:tr w:rsidR="00C40D8A" w:rsidRPr="00292067" w14:paraId="29F1B49B" w14:textId="77777777" w:rsidTr="006B42EE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4C02672D" w14:textId="10CAF7EF" w:rsidR="00C40D8A" w:rsidRPr="00292067" w:rsidRDefault="00C40D8A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991" w:type="dxa"/>
          </w:tcPr>
          <w:p w14:paraId="133D18EB" w14:textId="77777777" w:rsidR="00C40D8A" w:rsidRPr="00292067" w:rsidRDefault="00C40D8A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292067" w14:paraId="36E99333" w14:textId="4082F25E" w:rsidTr="006B42EE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3BC0A7FC" w14:textId="3271A056" w:rsidR="00BB541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My timetable</w:t>
            </w:r>
          </w:p>
        </w:tc>
        <w:tc>
          <w:tcPr>
            <w:tcW w:w="991" w:type="dxa"/>
          </w:tcPr>
          <w:p w14:paraId="68F94A08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292067" w14:paraId="0A330D51" w14:textId="5403DB30" w:rsidTr="006B42EE">
        <w:trPr>
          <w:gridAfter w:val="2"/>
          <w:wAfter w:w="4627" w:type="dxa"/>
          <w:trHeight w:val="387"/>
        </w:trPr>
        <w:tc>
          <w:tcPr>
            <w:tcW w:w="4583" w:type="dxa"/>
            <w:vAlign w:val="center"/>
          </w:tcPr>
          <w:p w14:paraId="39C0E1FF" w14:textId="086B271B" w:rsidR="00BB541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My sports</w:t>
            </w:r>
          </w:p>
        </w:tc>
        <w:tc>
          <w:tcPr>
            <w:tcW w:w="991" w:type="dxa"/>
          </w:tcPr>
          <w:p w14:paraId="37AABEA4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292067" w14:paraId="28C99A94" w14:textId="1E8C74EB" w:rsidTr="006B42EE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639286D5" w14:textId="0AC35E82" w:rsidR="00BB541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My daily routines</w:t>
            </w:r>
          </w:p>
        </w:tc>
        <w:tc>
          <w:tcPr>
            <w:tcW w:w="991" w:type="dxa"/>
          </w:tcPr>
          <w:p w14:paraId="074B923E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292067" w14:paraId="3AC1D8F0" w14:textId="532821E6" w:rsidTr="006B42EE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593BEFB7" w14:textId="252F41D8" w:rsidR="00BB541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My transports</w:t>
            </w:r>
          </w:p>
        </w:tc>
        <w:tc>
          <w:tcPr>
            <w:tcW w:w="991" w:type="dxa"/>
          </w:tcPr>
          <w:p w14:paraId="6B68120D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292067" w14:paraId="5D7C1EC8" w14:textId="77777777" w:rsidTr="006B42EE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39A80DF5" w14:textId="155D9942" w:rsidR="00FD245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Decoration</w:t>
            </w:r>
          </w:p>
        </w:tc>
        <w:tc>
          <w:tcPr>
            <w:tcW w:w="991" w:type="dxa"/>
          </w:tcPr>
          <w:p w14:paraId="7F2C31B6" w14:textId="77777777" w:rsidR="00FD245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292067" w14:paraId="1EF98F8B" w14:textId="00667E3B" w:rsidTr="006B42EE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428EC71C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1AFACC0D" w14:textId="77777777" w:rsidR="00FD245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6BC04C7F" w14:textId="66E34908" w:rsidR="00FD245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4B438EC2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1438EE" w14:paraId="07CE7B93" w14:textId="2311BFE8" w:rsidTr="00BB5411">
        <w:trPr>
          <w:trHeight w:val="365"/>
        </w:trPr>
        <w:tc>
          <w:tcPr>
            <w:tcW w:w="4583" w:type="dxa"/>
            <w:shd w:val="clear" w:color="auto" w:fill="D9E2F3" w:themeFill="accent1" w:themeFillTint="33"/>
            <w:vAlign w:val="center"/>
          </w:tcPr>
          <w:p w14:paraId="670498F1" w14:textId="7A478C4C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In my records 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366C4066" w14:textId="506B0673" w:rsidR="00BB5411" w:rsidRPr="00292067" w:rsidRDefault="00BB5411" w:rsidP="009B0908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Check list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13CABD0B" w14:textId="036D87FC" w:rsidR="00BB5411" w:rsidRPr="00292067" w:rsidRDefault="00BB5411" w:rsidP="009B0908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Point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7AFBDCB4" w14:textId="3D4B44CA" w:rsidR="00BB5411" w:rsidRPr="00292067" w:rsidRDefault="00BB5411" w:rsidP="009B0908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Comments</w:t>
            </w:r>
          </w:p>
        </w:tc>
      </w:tr>
      <w:tr w:rsidR="00BB5411" w:rsidRPr="001438EE" w14:paraId="08528F82" w14:textId="2B4ED2CA" w:rsidTr="00C40D8A">
        <w:trPr>
          <w:trHeight w:val="365"/>
        </w:trPr>
        <w:tc>
          <w:tcPr>
            <w:tcW w:w="4583" w:type="dxa"/>
            <w:shd w:val="clear" w:color="auto" w:fill="FFFFFF" w:themeFill="background1"/>
            <w:vAlign w:val="center"/>
          </w:tcPr>
          <w:p w14:paraId="66747CC8" w14:textId="713F108E" w:rsidR="00BB5411" w:rsidRPr="00292067" w:rsidRDefault="00FD245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Introduce my timetable</w:t>
            </w:r>
          </w:p>
        </w:tc>
        <w:tc>
          <w:tcPr>
            <w:tcW w:w="991" w:type="dxa"/>
            <w:shd w:val="clear" w:color="auto" w:fill="FFFFFF" w:themeFill="background1"/>
          </w:tcPr>
          <w:p w14:paraId="1DE3EDA2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4A54185D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636" w:type="dxa"/>
            <w:shd w:val="clear" w:color="auto" w:fill="auto"/>
          </w:tcPr>
          <w:p w14:paraId="09F94A5B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0E19BB" w14:paraId="553F4C26" w14:textId="3BA636A9" w:rsidTr="00BB5411">
        <w:trPr>
          <w:trHeight w:val="387"/>
        </w:trPr>
        <w:tc>
          <w:tcPr>
            <w:tcW w:w="4583" w:type="dxa"/>
            <w:vAlign w:val="center"/>
          </w:tcPr>
          <w:p w14:paraId="17676696" w14:textId="10525539" w:rsidR="00BB5411" w:rsidRPr="00292067" w:rsidRDefault="00FD2451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 xml:space="preserve">3 </w:t>
            </w: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subjects</w:t>
            </w:r>
          </w:p>
        </w:tc>
        <w:tc>
          <w:tcPr>
            <w:tcW w:w="991" w:type="dxa"/>
          </w:tcPr>
          <w:p w14:paraId="74D73419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46E7CF22" w14:textId="4E17340E" w:rsidR="00BB5411" w:rsidRPr="00292067" w:rsidRDefault="00BB5411" w:rsidP="00BB541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FD2451" w:rsidRPr="00292067">
              <w:rPr>
                <w:rFonts w:ascii="Century Gothic" w:hAnsi="Century Gothic"/>
                <w:sz w:val="20"/>
                <w:szCs w:val="20"/>
                <w:lang w:val="en-GB"/>
              </w:rPr>
              <w:t>3</w:t>
            </w:r>
          </w:p>
        </w:tc>
        <w:tc>
          <w:tcPr>
            <w:tcW w:w="3636" w:type="dxa"/>
          </w:tcPr>
          <w:p w14:paraId="728BD4AC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0E19BB" w14:paraId="181D974D" w14:textId="77777777" w:rsidTr="00BB5411">
        <w:trPr>
          <w:trHeight w:val="387"/>
        </w:trPr>
        <w:tc>
          <w:tcPr>
            <w:tcW w:w="4583" w:type="dxa"/>
            <w:vAlign w:val="center"/>
          </w:tcPr>
          <w:p w14:paraId="11B4AA97" w14:textId="0D3A3F65" w:rsidR="00BB5411" w:rsidRPr="00292067" w:rsidRDefault="00FD2451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3 days</w:t>
            </w:r>
          </w:p>
        </w:tc>
        <w:tc>
          <w:tcPr>
            <w:tcW w:w="991" w:type="dxa"/>
          </w:tcPr>
          <w:p w14:paraId="5B0111E9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5318F42E" w14:textId="68BB0A83" w:rsidR="00BB5411" w:rsidRPr="00292067" w:rsidRDefault="00BB5411" w:rsidP="00BB541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FD2451" w:rsidRPr="00292067">
              <w:rPr>
                <w:rFonts w:ascii="Century Gothic" w:hAnsi="Century Gothic"/>
                <w:sz w:val="20"/>
                <w:szCs w:val="20"/>
                <w:lang w:val="en-GB"/>
              </w:rPr>
              <w:t>3</w:t>
            </w:r>
          </w:p>
        </w:tc>
        <w:tc>
          <w:tcPr>
            <w:tcW w:w="3636" w:type="dxa"/>
          </w:tcPr>
          <w:p w14:paraId="7F5C6F0F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BB5411" w14:paraId="0DDA047B" w14:textId="796ABE2C" w:rsidTr="00BB5411">
        <w:trPr>
          <w:trHeight w:val="387"/>
        </w:trPr>
        <w:tc>
          <w:tcPr>
            <w:tcW w:w="4583" w:type="dxa"/>
            <w:vAlign w:val="center"/>
          </w:tcPr>
          <w:p w14:paraId="5409D102" w14:textId="51CBF6BA" w:rsidR="00BB5411" w:rsidRPr="00292067" w:rsidRDefault="00FD2451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3 hours</w:t>
            </w:r>
          </w:p>
        </w:tc>
        <w:tc>
          <w:tcPr>
            <w:tcW w:w="991" w:type="dxa"/>
          </w:tcPr>
          <w:p w14:paraId="17A41C2F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5CCC69CA" w14:textId="139066C9" w:rsidR="00BB5411" w:rsidRPr="00292067" w:rsidRDefault="00BB5411" w:rsidP="00BB541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FD2451" w:rsidRPr="00292067">
              <w:rPr>
                <w:rFonts w:ascii="Century Gothic" w:hAnsi="Century Gothic"/>
                <w:sz w:val="20"/>
                <w:szCs w:val="20"/>
                <w:lang w:val="en-GB"/>
              </w:rPr>
              <w:t>3</w:t>
            </w:r>
          </w:p>
        </w:tc>
        <w:tc>
          <w:tcPr>
            <w:tcW w:w="3636" w:type="dxa"/>
          </w:tcPr>
          <w:p w14:paraId="0F0E8936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2E6E6B23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422D73F9" w14:textId="77777777" w:rsidR="00FD2451" w:rsidRPr="00292067" w:rsidRDefault="00FD2451" w:rsidP="00FD2451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Ask 3 questions to your friend about his timetable (1x “do” / 1x “wh-“ / 1x ??)</w:t>
            </w:r>
          </w:p>
        </w:tc>
        <w:tc>
          <w:tcPr>
            <w:tcW w:w="991" w:type="dxa"/>
          </w:tcPr>
          <w:p w14:paraId="64C6DCFD" w14:textId="77777777" w:rsidR="00FD2451" w:rsidRPr="00292067" w:rsidRDefault="00FD2451" w:rsidP="00FD2451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3C18C554" w14:textId="77777777" w:rsidR="00FD2451" w:rsidRPr="00292067" w:rsidRDefault="00FD2451" w:rsidP="00FD245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/3</w:t>
            </w:r>
          </w:p>
        </w:tc>
        <w:tc>
          <w:tcPr>
            <w:tcW w:w="3636" w:type="dxa"/>
          </w:tcPr>
          <w:p w14:paraId="1D57052E" w14:textId="77777777" w:rsidR="00FD2451" w:rsidRPr="00292067" w:rsidRDefault="00FD2451" w:rsidP="00FD2451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FD2451" w14:paraId="49745CA2" w14:textId="3BB28D65" w:rsidTr="00FD2451">
        <w:trPr>
          <w:trHeight w:val="387"/>
        </w:trPr>
        <w:tc>
          <w:tcPr>
            <w:tcW w:w="4583" w:type="dxa"/>
            <w:vAlign w:val="center"/>
          </w:tcPr>
          <w:p w14:paraId="14B2CE1A" w14:textId="46BD1A99" w:rsidR="00BB5411" w:rsidRPr="00292067" w:rsidRDefault="00FD2451" w:rsidP="00BA327B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Describe your friend’s daily routines</w:t>
            </w:r>
          </w:p>
        </w:tc>
        <w:tc>
          <w:tcPr>
            <w:tcW w:w="991" w:type="dxa"/>
          </w:tcPr>
          <w:p w14:paraId="2A997DAF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7E1DA7B6" w14:textId="4CB3B6F3" w:rsidR="00BB5411" w:rsidRPr="00292067" w:rsidRDefault="00BB5411" w:rsidP="00BB541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636" w:type="dxa"/>
          </w:tcPr>
          <w:p w14:paraId="4BE73F0C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0E19BB" w14:paraId="66827BB8" w14:textId="016A83A8" w:rsidTr="00BB5411">
        <w:trPr>
          <w:trHeight w:val="387"/>
        </w:trPr>
        <w:tc>
          <w:tcPr>
            <w:tcW w:w="4583" w:type="dxa"/>
            <w:vAlign w:val="center"/>
          </w:tcPr>
          <w:p w14:paraId="10127E28" w14:textId="2E9F59AA" w:rsidR="00BB5411" w:rsidRPr="00292067" w:rsidRDefault="00FD2451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2 sports or activities</w:t>
            </w:r>
          </w:p>
        </w:tc>
        <w:tc>
          <w:tcPr>
            <w:tcW w:w="991" w:type="dxa"/>
          </w:tcPr>
          <w:p w14:paraId="307E8D10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747E164C" w14:textId="1BD6CF37" w:rsidR="00BB5411" w:rsidRPr="00292067" w:rsidRDefault="00BB5411" w:rsidP="00BB541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/2</w:t>
            </w:r>
          </w:p>
        </w:tc>
        <w:tc>
          <w:tcPr>
            <w:tcW w:w="3636" w:type="dxa"/>
          </w:tcPr>
          <w:p w14:paraId="6E4984C4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0E19BB" w14:paraId="3B50F8DC" w14:textId="15775103" w:rsidTr="00BB5411">
        <w:trPr>
          <w:trHeight w:val="387"/>
        </w:trPr>
        <w:tc>
          <w:tcPr>
            <w:tcW w:w="4583" w:type="dxa"/>
            <w:vAlign w:val="center"/>
          </w:tcPr>
          <w:p w14:paraId="32016DBE" w14:textId="5401B87F" w:rsidR="00BB5411" w:rsidRPr="00292067" w:rsidRDefault="00FD2451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2 transports</w:t>
            </w:r>
          </w:p>
        </w:tc>
        <w:tc>
          <w:tcPr>
            <w:tcW w:w="991" w:type="dxa"/>
          </w:tcPr>
          <w:p w14:paraId="7BDBD395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05FD7CA9" w14:textId="01E3AABD" w:rsidR="00BB5411" w:rsidRPr="00292067" w:rsidRDefault="00BB5411" w:rsidP="00BB541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/2</w:t>
            </w:r>
          </w:p>
        </w:tc>
        <w:tc>
          <w:tcPr>
            <w:tcW w:w="3636" w:type="dxa"/>
          </w:tcPr>
          <w:p w14:paraId="1D6B9E35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B5411" w:rsidRPr="001438EE" w14:paraId="72F04846" w14:textId="3567E23A" w:rsidTr="00BB5411">
        <w:trPr>
          <w:trHeight w:val="365"/>
        </w:trPr>
        <w:tc>
          <w:tcPr>
            <w:tcW w:w="4583" w:type="dxa"/>
            <w:vAlign w:val="center"/>
          </w:tcPr>
          <w:p w14:paraId="36D12C9F" w14:textId="0B8C5F02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Fluency / pronunciation</w:t>
            </w:r>
          </w:p>
        </w:tc>
        <w:tc>
          <w:tcPr>
            <w:tcW w:w="991" w:type="dxa"/>
          </w:tcPr>
          <w:p w14:paraId="11A99406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5F33AF19" w14:textId="2B051650" w:rsidR="00BB5411" w:rsidRPr="00292067" w:rsidRDefault="00BB5411" w:rsidP="00BB5411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/2</w:t>
            </w:r>
          </w:p>
        </w:tc>
        <w:tc>
          <w:tcPr>
            <w:tcW w:w="3636" w:type="dxa"/>
          </w:tcPr>
          <w:p w14:paraId="6D5E959F" w14:textId="77777777" w:rsidR="00BB5411" w:rsidRPr="00292067" w:rsidRDefault="00BB5411" w:rsidP="00803FDE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18B9AB36" w14:textId="77777777" w:rsidR="001438EE" w:rsidRDefault="001438EE" w:rsidP="00A668B3">
      <w:pPr>
        <w:rPr>
          <w:lang w:val="en-GB"/>
        </w:rPr>
      </w:pPr>
    </w:p>
    <w:p w14:paraId="3C3C91E4" w14:textId="77777777" w:rsidR="00FD2451" w:rsidRDefault="00FD2451" w:rsidP="00FD2451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FD2451" w14:paraId="07FE23A5" w14:textId="77777777" w:rsidTr="00FD2451">
        <w:trPr>
          <w:jc w:val="center"/>
        </w:trPr>
        <w:tc>
          <w:tcPr>
            <w:tcW w:w="851" w:type="dxa"/>
            <w:shd w:val="clear" w:color="auto" w:fill="D9E2F3" w:themeFill="accent1" w:themeFillTint="33"/>
          </w:tcPr>
          <w:p w14:paraId="7AB59E7B" w14:textId="77777777" w:rsidR="00FD2451" w:rsidRDefault="00FD2451" w:rsidP="00400413">
            <w:pPr>
              <w:tabs>
                <w:tab w:val="left" w:pos="528"/>
              </w:tabs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248DDFE7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5.5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71D36746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14:paraId="562DD7C6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4.5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37BB9DC6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33A07C6A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3.5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2ED1ACED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3CE3BF56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2.5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08302BC6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3B0C0320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1.5</w:t>
            </w:r>
          </w:p>
        </w:tc>
        <w:tc>
          <w:tcPr>
            <w:tcW w:w="772" w:type="dxa"/>
            <w:shd w:val="clear" w:color="auto" w:fill="D9E2F3" w:themeFill="accent1" w:themeFillTint="33"/>
          </w:tcPr>
          <w:p w14:paraId="56E0C54E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</w:tr>
      <w:tr w:rsidR="00FD2451" w14:paraId="1FD2A2E1" w14:textId="77777777" w:rsidTr="00400413">
        <w:trPr>
          <w:jc w:val="center"/>
        </w:trPr>
        <w:tc>
          <w:tcPr>
            <w:tcW w:w="851" w:type="dxa"/>
          </w:tcPr>
          <w:p w14:paraId="3BAA306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18-17</w:t>
            </w:r>
          </w:p>
        </w:tc>
        <w:tc>
          <w:tcPr>
            <w:tcW w:w="833" w:type="dxa"/>
          </w:tcPr>
          <w:p w14:paraId="0B0FD9DB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16-15</w:t>
            </w:r>
          </w:p>
        </w:tc>
        <w:tc>
          <w:tcPr>
            <w:tcW w:w="833" w:type="dxa"/>
          </w:tcPr>
          <w:p w14:paraId="7A255263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14-13</w:t>
            </w:r>
          </w:p>
        </w:tc>
        <w:tc>
          <w:tcPr>
            <w:tcW w:w="832" w:type="dxa"/>
          </w:tcPr>
          <w:p w14:paraId="04D6AA23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12-11</w:t>
            </w:r>
          </w:p>
        </w:tc>
        <w:tc>
          <w:tcPr>
            <w:tcW w:w="833" w:type="dxa"/>
          </w:tcPr>
          <w:p w14:paraId="3A49B21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10-9</w:t>
            </w:r>
          </w:p>
        </w:tc>
        <w:tc>
          <w:tcPr>
            <w:tcW w:w="830" w:type="dxa"/>
          </w:tcPr>
          <w:p w14:paraId="3842111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8-7</w:t>
            </w:r>
          </w:p>
        </w:tc>
        <w:tc>
          <w:tcPr>
            <w:tcW w:w="809" w:type="dxa"/>
          </w:tcPr>
          <w:p w14:paraId="59969F6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6-5</w:t>
            </w:r>
          </w:p>
        </w:tc>
        <w:tc>
          <w:tcPr>
            <w:tcW w:w="830" w:type="dxa"/>
          </w:tcPr>
          <w:p w14:paraId="026E42E2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4-3</w:t>
            </w:r>
          </w:p>
        </w:tc>
        <w:tc>
          <w:tcPr>
            <w:tcW w:w="809" w:type="dxa"/>
          </w:tcPr>
          <w:p w14:paraId="5B08935E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2-1</w:t>
            </w:r>
          </w:p>
        </w:tc>
        <w:tc>
          <w:tcPr>
            <w:tcW w:w="830" w:type="dxa"/>
          </w:tcPr>
          <w:p w14:paraId="730A70FD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72" w:type="dxa"/>
          </w:tcPr>
          <w:p w14:paraId="729D83B5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EBF4968" w14:textId="77777777" w:rsidR="00FD2451" w:rsidRDefault="00FD2451" w:rsidP="00FD2451">
      <w:pPr>
        <w:rPr>
          <w:sz w:val="20"/>
          <w:szCs w:val="20"/>
        </w:rPr>
      </w:pPr>
    </w:p>
    <w:p w14:paraId="03CB3FCB" w14:textId="275AEE5E" w:rsidR="001438EE" w:rsidRDefault="001438EE" w:rsidP="001438EE">
      <w:pPr>
        <w:rPr>
          <w:lang w:val="en-GB"/>
        </w:rPr>
      </w:pPr>
    </w:p>
    <w:p w14:paraId="22AAEF14" w14:textId="47CA76C2" w:rsidR="00FD2451" w:rsidRDefault="00FD2451">
      <w:pPr>
        <w:rPr>
          <w:rFonts w:ascii="Century Gothic" w:hAnsi="Century Gothic"/>
          <w:sz w:val="28"/>
          <w:szCs w:val="28"/>
          <w:lang w:val="en-GB"/>
        </w:rPr>
      </w:pPr>
      <w:r>
        <w:rPr>
          <w:rFonts w:ascii="Century Gothic" w:hAnsi="Century Gothic"/>
          <w:sz w:val="28"/>
          <w:szCs w:val="28"/>
          <w:lang w:val="en-GB"/>
        </w:rPr>
        <w:br w:type="page"/>
      </w:r>
    </w:p>
    <w:p w14:paraId="114B4FCD" w14:textId="3F4698BB" w:rsidR="00FD2451" w:rsidRPr="00292067" w:rsidRDefault="00FD2451" w:rsidP="00FD2451">
      <w:pPr>
        <w:tabs>
          <w:tab w:val="left" w:pos="9072"/>
        </w:tabs>
        <w:ind w:left="284"/>
        <w:rPr>
          <w:rFonts w:ascii="Century Gothic" w:hAnsi="Century Gothic"/>
          <w:sz w:val="20"/>
          <w:szCs w:val="20"/>
          <w:lang w:val="en-GB"/>
        </w:rPr>
      </w:pPr>
      <w:r w:rsidRPr="00292067">
        <w:rPr>
          <w:rFonts w:ascii="Century Gothic" w:hAnsi="Century Gothic"/>
          <w:sz w:val="20"/>
          <w:szCs w:val="20"/>
          <w:lang w:val="en-GB"/>
        </w:rPr>
        <w:lastRenderedPageBreak/>
        <w:t>English 8H</w:t>
      </w:r>
      <w:r w:rsidRPr="00292067">
        <w:rPr>
          <w:rFonts w:ascii="Century Gothic" w:hAnsi="Century Gothic"/>
          <w:sz w:val="20"/>
          <w:szCs w:val="20"/>
          <w:lang w:val="en-GB"/>
        </w:rPr>
        <w:tab/>
        <w:t xml:space="preserve">Module </w:t>
      </w:r>
      <w:r w:rsidRPr="00292067">
        <w:rPr>
          <w:rFonts w:ascii="Century Gothic" w:hAnsi="Century Gothic"/>
          <w:sz w:val="20"/>
          <w:szCs w:val="20"/>
          <w:lang w:val="en-GB"/>
        </w:rPr>
        <w:t>2</w:t>
      </w:r>
    </w:p>
    <w:p w14:paraId="64BB57E7" w14:textId="77777777" w:rsidR="00FD2451" w:rsidRPr="00FD2451" w:rsidRDefault="00FD2451" w:rsidP="00FD2451">
      <w:pPr>
        <w:jc w:val="center"/>
        <w:rPr>
          <w:rFonts w:ascii="KG Second Chances Sketch" w:hAnsi="KG Second Chances Sketch"/>
          <w:b/>
          <w:bCs/>
          <w:color w:val="00B0F0"/>
          <w:sz w:val="36"/>
          <w:szCs w:val="36"/>
          <w:lang w:val="en-GB"/>
        </w:rPr>
      </w:pPr>
    </w:p>
    <w:p w14:paraId="0D35A075" w14:textId="65F435A8" w:rsidR="00FD2451" w:rsidRDefault="00FD2451" w:rsidP="00FD2451">
      <w:pPr>
        <w:jc w:val="center"/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</w:pPr>
      <w:r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>Make</w:t>
      </w:r>
      <w:r w:rsidRPr="009B0908"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 xml:space="preserve"> a project about your </w:t>
      </w:r>
      <w:r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>f</w:t>
      </w:r>
      <w:r w:rsidRPr="009B0908"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>ree time using Book Creator</w:t>
      </w:r>
    </w:p>
    <w:p w14:paraId="40BE2B61" w14:textId="1804D773" w:rsidR="00FD2451" w:rsidRPr="00BB5411" w:rsidRDefault="00C40D8A" w:rsidP="00FD2451">
      <w:pPr>
        <w:spacing w:after="120"/>
        <w:jc w:val="center"/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</w:pP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You’re</w:t>
      </w:r>
      <w:r w:rsidR="00FD2451"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</w:t>
      </w:r>
      <w:r w:rsid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talking about</w:t>
      </w:r>
      <w:r w:rsidR="00FD2451"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your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free time</w:t>
      </w:r>
      <w:r w:rsidR="00FD2451"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to</w:t>
      </w:r>
      <w:r w:rsidR="00FD2451"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</w:t>
      </w:r>
      <w:r w:rsid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your friend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s</w:t>
      </w:r>
      <w:r w:rsidR="00FD2451"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.  Make a poster and a record.</w:t>
      </w:r>
    </w:p>
    <w:tbl>
      <w:tblPr>
        <w:tblStyle w:val="Grilledutableau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4583"/>
        <w:gridCol w:w="991"/>
        <w:gridCol w:w="991"/>
        <w:gridCol w:w="3636"/>
      </w:tblGrid>
      <w:tr w:rsidR="00FD2451" w:rsidRPr="00292067" w14:paraId="745182D4" w14:textId="77777777" w:rsidTr="00400413">
        <w:trPr>
          <w:gridAfter w:val="2"/>
          <w:wAfter w:w="4627" w:type="dxa"/>
          <w:trHeight w:val="387"/>
        </w:trPr>
        <w:tc>
          <w:tcPr>
            <w:tcW w:w="4583" w:type="dxa"/>
            <w:shd w:val="clear" w:color="auto" w:fill="D9E2F3" w:themeFill="accent1" w:themeFillTint="33"/>
            <w:vAlign w:val="center"/>
          </w:tcPr>
          <w:p w14:paraId="5A930CDE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On my poster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56617850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Check list</w:t>
            </w:r>
          </w:p>
        </w:tc>
      </w:tr>
      <w:tr w:rsidR="00C40D8A" w:rsidRPr="00292067" w14:paraId="6419341F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76150330" w14:textId="6E952EF5" w:rsidR="00C40D8A" w:rsidRPr="00292067" w:rsidRDefault="00C40D8A" w:rsidP="00C40D8A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991" w:type="dxa"/>
          </w:tcPr>
          <w:p w14:paraId="1F28322A" w14:textId="77777777" w:rsidR="00C40D8A" w:rsidRPr="00292067" w:rsidRDefault="00C40D8A" w:rsidP="00C40D8A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40D8A" w:rsidRPr="00292067" w14:paraId="4AC18618" w14:textId="77777777" w:rsidTr="00400413">
        <w:trPr>
          <w:gridAfter w:val="2"/>
          <w:wAfter w:w="4627" w:type="dxa"/>
          <w:trHeight w:val="387"/>
        </w:trPr>
        <w:tc>
          <w:tcPr>
            <w:tcW w:w="4583" w:type="dxa"/>
            <w:vAlign w:val="center"/>
          </w:tcPr>
          <w:p w14:paraId="35F17250" w14:textId="6C375B39" w:rsidR="00C40D8A" w:rsidRPr="00292067" w:rsidRDefault="00C40D8A" w:rsidP="00C40D8A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Free time activities or shop</w:t>
            </w:r>
          </w:p>
        </w:tc>
        <w:tc>
          <w:tcPr>
            <w:tcW w:w="991" w:type="dxa"/>
          </w:tcPr>
          <w:p w14:paraId="0ABB33DE" w14:textId="77777777" w:rsidR="00C40D8A" w:rsidRPr="00292067" w:rsidRDefault="00C40D8A" w:rsidP="00C40D8A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40D8A" w:rsidRPr="00292067" w14:paraId="715EDA3B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7D421444" w14:textId="22B391F8" w:rsidR="00C40D8A" w:rsidRPr="00292067" w:rsidRDefault="00C40D8A" w:rsidP="00C40D8A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Skills</w:t>
            </w:r>
          </w:p>
        </w:tc>
        <w:tc>
          <w:tcPr>
            <w:tcW w:w="991" w:type="dxa"/>
          </w:tcPr>
          <w:p w14:paraId="6B1074D4" w14:textId="77777777" w:rsidR="00C40D8A" w:rsidRPr="00292067" w:rsidRDefault="00C40D8A" w:rsidP="00C40D8A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40D8A" w:rsidRPr="00292067" w14:paraId="670E2AE6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5EE6F4F4" w14:textId="5DF39F19" w:rsidR="00C40D8A" w:rsidRPr="00292067" w:rsidRDefault="00C40D8A" w:rsidP="00C40D8A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Key words</w:t>
            </w:r>
          </w:p>
        </w:tc>
        <w:tc>
          <w:tcPr>
            <w:tcW w:w="991" w:type="dxa"/>
          </w:tcPr>
          <w:p w14:paraId="5D5027A7" w14:textId="77777777" w:rsidR="00C40D8A" w:rsidRPr="00292067" w:rsidRDefault="00C40D8A" w:rsidP="00C40D8A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292067" w14:paraId="4C7E4A19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2590B5B6" w14:textId="1A831BD9" w:rsidR="00FD2451" w:rsidRPr="00292067" w:rsidRDefault="00C40D8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Decoration</w:t>
            </w:r>
          </w:p>
        </w:tc>
        <w:tc>
          <w:tcPr>
            <w:tcW w:w="991" w:type="dxa"/>
          </w:tcPr>
          <w:p w14:paraId="3B97E022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292067" w14:paraId="35D3CE79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23ED8171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698B9627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2B0C48A9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114C43DA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1438EE" w14:paraId="6EE5F745" w14:textId="77777777" w:rsidTr="00400413">
        <w:trPr>
          <w:trHeight w:val="365"/>
        </w:trPr>
        <w:tc>
          <w:tcPr>
            <w:tcW w:w="4583" w:type="dxa"/>
            <w:shd w:val="clear" w:color="auto" w:fill="D9E2F3" w:themeFill="accent1" w:themeFillTint="33"/>
            <w:vAlign w:val="center"/>
          </w:tcPr>
          <w:p w14:paraId="19A4CE5A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In my records 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628D16BA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Check list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59ADDB13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Point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7DBA4B41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Comments</w:t>
            </w:r>
          </w:p>
        </w:tc>
      </w:tr>
      <w:tr w:rsidR="00FD2451" w:rsidRPr="00C40D8A" w14:paraId="715C4EFC" w14:textId="77777777" w:rsidTr="00C40D8A">
        <w:trPr>
          <w:trHeight w:val="365"/>
        </w:trPr>
        <w:tc>
          <w:tcPr>
            <w:tcW w:w="4583" w:type="dxa"/>
            <w:shd w:val="clear" w:color="auto" w:fill="FFFFFF" w:themeFill="background1"/>
            <w:vAlign w:val="center"/>
          </w:tcPr>
          <w:p w14:paraId="074BF93F" w14:textId="0D536CEF" w:rsidR="00FD2451" w:rsidRPr="00292067" w:rsidRDefault="00C40D8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Talk about </w:t>
            </w: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3</w:t>
            </w: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of your sports or activities</w:t>
            </w:r>
          </w:p>
        </w:tc>
        <w:tc>
          <w:tcPr>
            <w:tcW w:w="991" w:type="dxa"/>
            <w:shd w:val="clear" w:color="auto" w:fill="FFFFFF" w:themeFill="background1"/>
          </w:tcPr>
          <w:p w14:paraId="08A59E03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54AB8E70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636" w:type="dxa"/>
            <w:shd w:val="clear" w:color="auto" w:fill="auto"/>
          </w:tcPr>
          <w:p w14:paraId="5484451D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03FE117A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7D4F177F" w14:textId="2FC00546" w:rsidR="00FD2451" w:rsidRPr="00292067" w:rsidRDefault="00C40D8A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Use love, like, hate</w:t>
            </w:r>
          </w:p>
        </w:tc>
        <w:tc>
          <w:tcPr>
            <w:tcW w:w="991" w:type="dxa"/>
          </w:tcPr>
          <w:p w14:paraId="5E457060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28F4FBDA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/3</w:t>
            </w:r>
          </w:p>
        </w:tc>
        <w:tc>
          <w:tcPr>
            <w:tcW w:w="3636" w:type="dxa"/>
          </w:tcPr>
          <w:p w14:paraId="596EA007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C40D8A" w14:paraId="2FF283E3" w14:textId="77777777" w:rsidTr="00C40D8A">
        <w:trPr>
          <w:trHeight w:val="387"/>
        </w:trPr>
        <w:tc>
          <w:tcPr>
            <w:tcW w:w="4583" w:type="dxa"/>
            <w:vAlign w:val="center"/>
          </w:tcPr>
          <w:p w14:paraId="44F11C22" w14:textId="4D8509DA" w:rsidR="00FD2451" w:rsidRPr="00292067" w:rsidRDefault="00C40D8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Talk about 4 of your family’s skills</w:t>
            </w:r>
          </w:p>
        </w:tc>
        <w:tc>
          <w:tcPr>
            <w:tcW w:w="991" w:type="dxa"/>
          </w:tcPr>
          <w:p w14:paraId="70D121A2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22044987" w14:textId="74972259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636" w:type="dxa"/>
          </w:tcPr>
          <w:p w14:paraId="19857552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BB5411" w14:paraId="21C26418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05BA5EAE" w14:textId="1F10448C" w:rsidR="00FD2451" w:rsidRPr="00292067" w:rsidRDefault="00C40D8A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Use can / can’t</w:t>
            </w:r>
          </w:p>
        </w:tc>
        <w:tc>
          <w:tcPr>
            <w:tcW w:w="991" w:type="dxa"/>
          </w:tcPr>
          <w:p w14:paraId="59CEEA10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71F65222" w14:textId="0788974B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C40D8A" w:rsidRPr="00292067">
              <w:rPr>
                <w:rFonts w:ascii="Century Gothic" w:hAnsi="Century Gothic"/>
                <w:sz w:val="20"/>
                <w:szCs w:val="20"/>
                <w:lang w:val="en-GB"/>
              </w:rPr>
              <w:t>4</w:t>
            </w:r>
          </w:p>
        </w:tc>
        <w:tc>
          <w:tcPr>
            <w:tcW w:w="3636" w:type="dxa"/>
          </w:tcPr>
          <w:p w14:paraId="11B9D8E4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FD2451" w14:paraId="22E2F6DE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535FD227" w14:textId="52C52F33" w:rsidR="00FD2451" w:rsidRPr="00292067" w:rsidRDefault="00C40D8A" w:rsidP="0072433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Use present continuous</w:t>
            </w:r>
          </w:p>
        </w:tc>
        <w:tc>
          <w:tcPr>
            <w:tcW w:w="991" w:type="dxa"/>
          </w:tcPr>
          <w:p w14:paraId="1E0E078C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1B44567C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636" w:type="dxa"/>
          </w:tcPr>
          <w:p w14:paraId="27B6979C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240C2E8D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78256927" w14:textId="1E5F7F96" w:rsidR="00FD2451" w:rsidRPr="00292067" w:rsidRDefault="00C40D8A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3x different for you</w:t>
            </w:r>
          </w:p>
        </w:tc>
        <w:tc>
          <w:tcPr>
            <w:tcW w:w="991" w:type="dxa"/>
          </w:tcPr>
          <w:p w14:paraId="4E3FFA73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0777DC3B" w14:textId="7BF3348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C40D8A" w:rsidRPr="00292067">
              <w:rPr>
                <w:rFonts w:ascii="Century Gothic" w:hAnsi="Century Gothic"/>
                <w:sz w:val="20"/>
                <w:szCs w:val="20"/>
                <w:lang w:val="en-GB"/>
              </w:rPr>
              <w:t>3</w:t>
            </w:r>
          </w:p>
        </w:tc>
        <w:tc>
          <w:tcPr>
            <w:tcW w:w="3636" w:type="dxa"/>
          </w:tcPr>
          <w:p w14:paraId="1C487DBB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0663BB5B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026292DF" w14:textId="3B965BDB" w:rsidR="00FD2451" w:rsidRPr="00292067" w:rsidRDefault="00C40D8A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 xml:space="preserve">3x  </w:t>
            </w: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 xml:space="preserve">different </w:t>
            </w: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for your family or friends</w:t>
            </w:r>
          </w:p>
        </w:tc>
        <w:tc>
          <w:tcPr>
            <w:tcW w:w="991" w:type="dxa"/>
          </w:tcPr>
          <w:p w14:paraId="1AA9189B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6421B080" w14:textId="11FD31B8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C40D8A" w:rsidRPr="00292067">
              <w:rPr>
                <w:rFonts w:ascii="Century Gothic" w:hAnsi="Century Gothic"/>
                <w:sz w:val="20"/>
                <w:szCs w:val="20"/>
                <w:lang w:val="en-GB"/>
              </w:rPr>
              <w:t>3</w:t>
            </w:r>
          </w:p>
        </w:tc>
        <w:tc>
          <w:tcPr>
            <w:tcW w:w="3636" w:type="dxa"/>
          </w:tcPr>
          <w:p w14:paraId="7B7D0633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40D8A" w:rsidRPr="000E19BB" w14:paraId="3A9F888B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72F4FDBA" w14:textId="53AB3D1B" w:rsidR="00C40D8A" w:rsidRPr="00292067" w:rsidRDefault="00C40D8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Use why and because</w:t>
            </w:r>
          </w:p>
        </w:tc>
        <w:tc>
          <w:tcPr>
            <w:tcW w:w="991" w:type="dxa"/>
          </w:tcPr>
          <w:p w14:paraId="3BB6C1CE" w14:textId="77777777" w:rsidR="00C40D8A" w:rsidRPr="00292067" w:rsidRDefault="00C40D8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6D35D1C7" w14:textId="6FCD9E2F" w:rsidR="00C40D8A" w:rsidRPr="00292067" w:rsidRDefault="00C40D8A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/3</w:t>
            </w:r>
          </w:p>
        </w:tc>
        <w:tc>
          <w:tcPr>
            <w:tcW w:w="3636" w:type="dxa"/>
          </w:tcPr>
          <w:p w14:paraId="44BDA63F" w14:textId="77777777" w:rsidR="00C40D8A" w:rsidRPr="00292067" w:rsidRDefault="00C40D8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1438EE" w14:paraId="16A0ACB0" w14:textId="77777777" w:rsidTr="00400413">
        <w:trPr>
          <w:trHeight w:val="365"/>
        </w:trPr>
        <w:tc>
          <w:tcPr>
            <w:tcW w:w="4583" w:type="dxa"/>
            <w:vAlign w:val="center"/>
          </w:tcPr>
          <w:p w14:paraId="3B174A08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Fluency / pronunciation</w:t>
            </w:r>
          </w:p>
        </w:tc>
        <w:tc>
          <w:tcPr>
            <w:tcW w:w="991" w:type="dxa"/>
          </w:tcPr>
          <w:p w14:paraId="077FE2B0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50281BE1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/2</w:t>
            </w:r>
          </w:p>
        </w:tc>
        <w:tc>
          <w:tcPr>
            <w:tcW w:w="3636" w:type="dxa"/>
          </w:tcPr>
          <w:p w14:paraId="2DC26B71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2D0D9F39" w14:textId="77777777" w:rsidR="00FD2451" w:rsidRDefault="00FD2451" w:rsidP="00FD2451">
      <w:pPr>
        <w:rPr>
          <w:lang w:val="en-GB"/>
        </w:rPr>
      </w:pPr>
    </w:p>
    <w:p w14:paraId="7EA22BE3" w14:textId="77777777" w:rsidR="00FD2451" w:rsidRDefault="00FD2451" w:rsidP="00FD2451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FD2451" w14:paraId="63BC2B70" w14:textId="77777777" w:rsidTr="00400413">
        <w:trPr>
          <w:jc w:val="center"/>
        </w:trPr>
        <w:tc>
          <w:tcPr>
            <w:tcW w:w="851" w:type="dxa"/>
            <w:shd w:val="clear" w:color="auto" w:fill="D9E2F3" w:themeFill="accent1" w:themeFillTint="33"/>
          </w:tcPr>
          <w:p w14:paraId="2E7AB008" w14:textId="77777777" w:rsidR="00FD2451" w:rsidRDefault="00FD2451" w:rsidP="00400413">
            <w:pPr>
              <w:tabs>
                <w:tab w:val="left" w:pos="528"/>
              </w:tabs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33BFF375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5.5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65EB8D1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14:paraId="1890B766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4.5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02D88A31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483A2DE0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3.5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7AFECD6E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1C1BEAC0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2.5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76098FE7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67E28E0C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1.5</w:t>
            </w:r>
          </w:p>
        </w:tc>
        <w:tc>
          <w:tcPr>
            <w:tcW w:w="772" w:type="dxa"/>
            <w:shd w:val="clear" w:color="auto" w:fill="D9E2F3" w:themeFill="accent1" w:themeFillTint="33"/>
          </w:tcPr>
          <w:p w14:paraId="79704962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</w:tr>
      <w:tr w:rsidR="00FD2451" w14:paraId="432944B7" w14:textId="77777777" w:rsidTr="00400413">
        <w:trPr>
          <w:jc w:val="center"/>
        </w:trPr>
        <w:tc>
          <w:tcPr>
            <w:tcW w:w="851" w:type="dxa"/>
          </w:tcPr>
          <w:p w14:paraId="44DB44D3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18-17</w:t>
            </w:r>
          </w:p>
        </w:tc>
        <w:tc>
          <w:tcPr>
            <w:tcW w:w="833" w:type="dxa"/>
          </w:tcPr>
          <w:p w14:paraId="2AEC2407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16-15</w:t>
            </w:r>
          </w:p>
        </w:tc>
        <w:tc>
          <w:tcPr>
            <w:tcW w:w="833" w:type="dxa"/>
          </w:tcPr>
          <w:p w14:paraId="402EDE0F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14-13</w:t>
            </w:r>
          </w:p>
        </w:tc>
        <w:tc>
          <w:tcPr>
            <w:tcW w:w="832" w:type="dxa"/>
          </w:tcPr>
          <w:p w14:paraId="6109C42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12-11</w:t>
            </w:r>
          </w:p>
        </w:tc>
        <w:tc>
          <w:tcPr>
            <w:tcW w:w="833" w:type="dxa"/>
          </w:tcPr>
          <w:p w14:paraId="4EB72326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10-9</w:t>
            </w:r>
          </w:p>
        </w:tc>
        <w:tc>
          <w:tcPr>
            <w:tcW w:w="830" w:type="dxa"/>
          </w:tcPr>
          <w:p w14:paraId="62CC42DE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8-7</w:t>
            </w:r>
          </w:p>
        </w:tc>
        <w:tc>
          <w:tcPr>
            <w:tcW w:w="809" w:type="dxa"/>
          </w:tcPr>
          <w:p w14:paraId="512E2539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6-5</w:t>
            </w:r>
          </w:p>
        </w:tc>
        <w:tc>
          <w:tcPr>
            <w:tcW w:w="830" w:type="dxa"/>
          </w:tcPr>
          <w:p w14:paraId="7256EF1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4-3</w:t>
            </w:r>
          </w:p>
        </w:tc>
        <w:tc>
          <w:tcPr>
            <w:tcW w:w="809" w:type="dxa"/>
          </w:tcPr>
          <w:p w14:paraId="0C1F616F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2-1</w:t>
            </w:r>
          </w:p>
        </w:tc>
        <w:tc>
          <w:tcPr>
            <w:tcW w:w="830" w:type="dxa"/>
          </w:tcPr>
          <w:p w14:paraId="2AE9A097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72" w:type="dxa"/>
          </w:tcPr>
          <w:p w14:paraId="5FC27C59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13DE6EA" w14:textId="77777777" w:rsidR="00FD2451" w:rsidRDefault="00FD2451" w:rsidP="00FD2451">
      <w:pPr>
        <w:rPr>
          <w:sz w:val="20"/>
          <w:szCs w:val="20"/>
        </w:rPr>
      </w:pPr>
    </w:p>
    <w:p w14:paraId="5ED06EF4" w14:textId="77777777" w:rsidR="00FD2451" w:rsidRDefault="00FD2451" w:rsidP="00FD2451">
      <w:pPr>
        <w:rPr>
          <w:lang w:val="en-GB"/>
        </w:rPr>
      </w:pPr>
    </w:p>
    <w:p w14:paraId="632F9802" w14:textId="02282C03" w:rsidR="00FD2451" w:rsidRDefault="00FD2451">
      <w:pPr>
        <w:rPr>
          <w:rFonts w:ascii="Century Gothic" w:hAnsi="Century Gothic"/>
          <w:sz w:val="28"/>
          <w:szCs w:val="28"/>
          <w:lang w:val="en-GB"/>
        </w:rPr>
      </w:pPr>
      <w:r>
        <w:rPr>
          <w:rFonts w:ascii="Century Gothic" w:hAnsi="Century Gothic"/>
          <w:sz w:val="28"/>
          <w:szCs w:val="28"/>
          <w:lang w:val="en-GB"/>
        </w:rPr>
        <w:br w:type="page"/>
      </w:r>
    </w:p>
    <w:p w14:paraId="33E77532" w14:textId="3468C199" w:rsidR="00FD2451" w:rsidRPr="00292067" w:rsidRDefault="00FD2451" w:rsidP="00FD2451">
      <w:pPr>
        <w:tabs>
          <w:tab w:val="left" w:pos="9072"/>
        </w:tabs>
        <w:ind w:left="284"/>
        <w:rPr>
          <w:rFonts w:ascii="Century Gothic" w:hAnsi="Century Gothic"/>
          <w:sz w:val="20"/>
          <w:szCs w:val="20"/>
          <w:lang w:val="en-GB"/>
        </w:rPr>
      </w:pPr>
      <w:r w:rsidRPr="00292067">
        <w:rPr>
          <w:rFonts w:ascii="Century Gothic" w:hAnsi="Century Gothic"/>
          <w:sz w:val="20"/>
          <w:szCs w:val="20"/>
          <w:lang w:val="en-GB"/>
        </w:rPr>
        <w:lastRenderedPageBreak/>
        <w:t>English 8H</w:t>
      </w:r>
      <w:r w:rsidRPr="00292067">
        <w:rPr>
          <w:rFonts w:ascii="Century Gothic" w:hAnsi="Century Gothic"/>
          <w:sz w:val="20"/>
          <w:szCs w:val="20"/>
          <w:lang w:val="en-GB"/>
        </w:rPr>
        <w:tab/>
        <w:t xml:space="preserve">Module </w:t>
      </w:r>
      <w:r w:rsidRPr="00292067">
        <w:rPr>
          <w:rFonts w:ascii="Century Gothic" w:hAnsi="Century Gothic"/>
          <w:sz w:val="20"/>
          <w:szCs w:val="20"/>
          <w:lang w:val="en-GB"/>
        </w:rPr>
        <w:t>3</w:t>
      </w:r>
    </w:p>
    <w:p w14:paraId="14F8D4BA" w14:textId="77777777" w:rsidR="00FD2451" w:rsidRPr="00FD2451" w:rsidRDefault="00FD2451" w:rsidP="00FD2451">
      <w:pPr>
        <w:jc w:val="center"/>
        <w:rPr>
          <w:rFonts w:ascii="KG Second Chances Sketch" w:hAnsi="KG Second Chances Sketch"/>
          <w:b/>
          <w:bCs/>
          <w:color w:val="00B0F0"/>
          <w:sz w:val="36"/>
          <w:szCs w:val="36"/>
          <w:lang w:val="en-GB"/>
        </w:rPr>
      </w:pPr>
    </w:p>
    <w:p w14:paraId="618EC4B3" w14:textId="2E200F40" w:rsidR="00FD2451" w:rsidRDefault="00FD2451" w:rsidP="00FD2451">
      <w:pPr>
        <w:jc w:val="center"/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</w:pPr>
      <w:r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>Make</w:t>
      </w:r>
      <w:r w:rsidRPr="009B0908"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 xml:space="preserve"> a project about </w:t>
      </w:r>
      <w:r w:rsidR="00CA293F"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 xml:space="preserve">a year in your life </w:t>
      </w:r>
      <w:r w:rsidRPr="009B0908"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  <w:t>using Book Creator</w:t>
      </w:r>
    </w:p>
    <w:p w14:paraId="222AC526" w14:textId="40CD629E" w:rsidR="00FD2451" w:rsidRPr="00BB5411" w:rsidRDefault="00CA293F" w:rsidP="00FD2451">
      <w:pPr>
        <w:spacing w:after="120"/>
        <w:jc w:val="center"/>
        <w:rPr>
          <w:rFonts w:ascii="KG Second Chances Sketch" w:hAnsi="KG Second Chances Sketch"/>
          <w:b/>
          <w:bCs/>
          <w:color w:val="00B0F0"/>
          <w:sz w:val="44"/>
          <w:szCs w:val="44"/>
          <w:lang w:val="en-GB"/>
        </w:rPr>
      </w:pP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You’re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talking about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your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free time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to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your friends</w:t>
      </w:r>
      <w:r w:rsidRPr="00FD2451">
        <w:rPr>
          <w:rFonts w:ascii="Century Gothic" w:eastAsia="Century Gothic" w:hAnsi="Century Gothic" w:cs="Century Gothic"/>
          <w:b/>
          <w:sz w:val="20"/>
          <w:szCs w:val="20"/>
          <w:lang w:val="en-GB"/>
        </w:rPr>
        <w:t>. Make a poster.</w:t>
      </w:r>
    </w:p>
    <w:tbl>
      <w:tblPr>
        <w:tblStyle w:val="Grilledutableau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4583"/>
        <w:gridCol w:w="991"/>
        <w:gridCol w:w="991"/>
        <w:gridCol w:w="3636"/>
      </w:tblGrid>
      <w:tr w:rsidR="00FD2451" w:rsidRPr="001438EE" w14:paraId="11B56141" w14:textId="77777777" w:rsidTr="00400413">
        <w:trPr>
          <w:gridAfter w:val="2"/>
          <w:wAfter w:w="4627" w:type="dxa"/>
          <w:trHeight w:val="387"/>
        </w:trPr>
        <w:tc>
          <w:tcPr>
            <w:tcW w:w="4583" w:type="dxa"/>
            <w:shd w:val="clear" w:color="auto" w:fill="D9E2F3" w:themeFill="accent1" w:themeFillTint="33"/>
            <w:vAlign w:val="center"/>
          </w:tcPr>
          <w:p w14:paraId="5DDA1A05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On my poster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13251C25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Check list</w:t>
            </w:r>
          </w:p>
        </w:tc>
      </w:tr>
      <w:tr w:rsidR="00FD2451" w:rsidRPr="000E19BB" w14:paraId="647C8008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7660BBB9" w14:textId="6B5DA1E7" w:rsidR="00FD2451" w:rsidRPr="00292067" w:rsidRDefault="00C40D8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991" w:type="dxa"/>
          </w:tcPr>
          <w:p w14:paraId="780EA27D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C40D8A" w14:paraId="0651FF2A" w14:textId="77777777" w:rsidTr="00400413">
        <w:trPr>
          <w:gridAfter w:val="2"/>
          <w:wAfter w:w="4627" w:type="dxa"/>
          <w:trHeight w:val="387"/>
        </w:trPr>
        <w:tc>
          <w:tcPr>
            <w:tcW w:w="4583" w:type="dxa"/>
            <w:vAlign w:val="center"/>
          </w:tcPr>
          <w:p w14:paraId="17489F08" w14:textId="253072AB" w:rsidR="00FD2451" w:rsidRPr="00292067" w:rsidRDefault="00CA293F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3 real days / events</w:t>
            </w:r>
          </w:p>
        </w:tc>
        <w:tc>
          <w:tcPr>
            <w:tcW w:w="991" w:type="dxa"/>
          </w:tcPr>
          <w:p w14:paraId="5809AD80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C40D8A" w14:paraId="5D2C4B00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12B6A4CF" w14:textId="2970D401" w:rsidR="00FD2451" w:rsidRPr="00292067" w:rsidRDefault="00CA293F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1 dream day / event</w:t>
            </w:r>
          </w:p>
        </w:tc>
        <w:tc>
          <w:tcPr>
            <w:tcW w:w="991" w:type="dxa"/>
          </w:tcPr>
          <w:p w14:paraId="03DD55AC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C40D8A" w14:paraId="115E7738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07461C97" w14:textId="2FA85F45" w:rsidR="00FD2451" w:rsidRPr="00292067" w:rsidRDefault="004831E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Full sentences</w:t>
            </w:r>
          </w:p>
        </w:tc>
        <w:tc>
          <w:tcPr>
            <w:tcW w:w="991" w:type="dxa"/>
          </w:tcPr>
          <w:p w14:paraId="27C37B50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3099E972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701059EF" w14:textId="0A812888" w:rsidR="00FD2451" w:rsidRPr="00292067" w:rsidRDefault="00C40D8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Decoration</w:t>
            </w:r>
          </w:p>
        </w:tc>
        <w:tc>
          <w:tcPr>
            <w:tcW w:w="991" w:type="dxa"/>
          </w:tcPr>
          <w:p w14:paraId="3E5727AD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1438EE" w14:paraId="430D353C" w14:textId="77777777" w:rsidTr="00400413">
        <w:trPr>
          <w:gridAfter w:val="2"/>
          <w:wAfter w:w="4627" w:type="dxa"/>
          <w:trHeight w:val="365"/>
        </w:trPr>
        <w:tc>
          <w:tcPr>
            <w:tcW w:w="4583" w:type="dxa"/>
            <w:vAlign w:val="center"/>
          </w:tcPr>
          <w:p w14:paraId="1B9D8CD6" w14:textId="77777777" w:rsidR="00FD2451" w:rsidRDefault="00FD2451" w:rsidP="00400413">
            <w:pPr>
              <w:rPr>
                <w:rFonts w:ascii="Century Gothic" w:hAnsi="Century Gothic"/>
                <w:lang w:val="en-GB"/>
              </w:rPr>
            </w:pPr>
          </w:p>
          <w:p w14:paraId="0630C018" w14:textId="77777777" w:rsidR="00FD2451" w:rsidRDefault="00FD2451" w:rsidP="00400413">
            <w:pPr>
              <w:rPr>
                <w:rFonts w:ascii="Century Gothic" w:hAnsi="Century Gothic"/>
                <w:lang w:val="en-GB"/>
              </w:rPr>
            </w:pPr>
          </w:p>
          <w:p w14:paraId="1745FDBC" w14:textId="77777777" w:rsidR="00FD2451" w:rsidRPr="001438EE" w:rsidRDefault="00FD2451" w:rsidP="00400413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991" w:type="dxa"/>
          </w:tcPr>
          <w:p w14:paraId="7323E4CB" w14:textId="77777777" w:rsidR="00FD2451" w:rsidRPr="001438EE" w:rsidRDefault="00FD2451" w:rsidP="00400413">
            <w:pPr>
              <w:rPr>
                <w:rFonts w:ascii="Century Gothic" w:hAnsi="Century Gothic"/>
                <w:lang w:val="en-GB"/>
              </w:rPr>
            </w:pPr>
          </w:p>
        </w:tc>
      </w:tr>
      <w:tr w:rsidR="00FD2451" w:rsidRPr="001438EE" w14:paraId="412E1121" w14:textId="77777777" w:rsidTr="00400413">
        <w:trPr>
          <w:trHeight w:val="365"/>
        </w:trPr>
        <w:tc>
          <w:tcPr>
            <w:tcW w:w="4583" w:type="dxa"/>
            <w:shd w:val="clear" w:color="auto" w:fill="D9E2F3" w:themeFill="accent1" w:themeFillTint="33"/>
            <w:vAlign w:val="center"/>
          </w:tcPr>
          <w:p w14:paraId="6CC01171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In my records 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1F6A034E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Check list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410D8680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Point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3EEDBB0F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Comments</w:t>
            </w:r>
          </w:p>
        </w:tc>
      </w:tr>
      <w:tr w:rsidR="00FD2451" w:rsidRPr="001438EE" w14:paraId="4E849037" w14:textId="77777777" w:rsidTr="00400413">
        <w:trPr>
          <w:trHeight w:val="365"/>
        </w:trPr>
        <w:tc>
          <w:tcPr>
            <w:tcW w:w="4583" w:type="dxa"/>
            <w:shd w:val="clear" w:color="auto" w:fill="FFFFFF" w:themeFill="background1"/>
            <w:vAlign w:val="center"/>
          </w:tcPr>
          <w:p w14:paraId="1F54014C" w14:textId="7177FF6C" w:rsidR="00FD2451" w:rsidRPr="00292067" w:rsidRDefault="00CA293F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Describe 3 real days</w:t>
            </w:r>
          </w:p>
        </w:tc>
        <w:tc>
          <w:tcPr>
            <w:tcW w:w="991" w:type="dxa"/>
            <w:shd w:val="clear" w:color="auto" w:fill="FFFFFF" w:themeFill="background1"/>
          </w:tcPr>
          <w:p w14:paraId="74C28012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64B82CF8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636" w:type="dxa"/>
            <w:shd w:val="clear" w:color="auto" w:fill="E7E6E6" w:themeFill="background2"/>
          </w:tcPr>
          <w:p w14:paraId="08A21ECF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24277639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4E9D5D7B" w14:textId="5FA7846F" w:rsidR="00FD2451" w:rsidRPr="00292067" w:rsidRDefault="00CA293F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Date (day + month)</w:t>
            </w:r>
          </w:p>
        </w:tc>
        <w:tc>
          <w:tcPr>
            <w:tcW w:w="991" w:type="dxa"/>
          </w:tcPr>
          <w:p w14:paraId="061806D0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62CA05D8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/3</w:t>
            </w:r>
          </w:p>
        </w:tc>
        <w:tc>
          <w:tcPr>
            <w:tcW w:w="3636" w:type="dxa"/>
          </w:tcPr>
          <w:p w14:paraId="7B4F16B7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4E4953FA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18EF3968" w14:textId="0046F67E" w:rsidR="00FD2451" w:rsidRPr="00292067" w:rsidRDefault="00CA293F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Compare these days</w:t>
            </w:r>
          </w:p>
        </w:tc>
        <w:tc>
          <w:tcPr>
            <w:tcW w:w="991" w:type="dxa"/>
          </w:tcPr>
          <w:p w14:paraId="2C7A164F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62B6B222" w14:textId="26E07578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CA293F" w:rsidRPr="00292067">
              <w:rPr>
                <w:rFonts w:ascii="Century Gothic" w:hAnsi="Century Gothic"/>
                <w:sz w:val="20"/>
                <w:szCs w:val="20"/>
                <w:lang w:val="en-GB"/>
              </w:rPr>
              <w:t>4</w:t>
            </w:r>
          </w:p>
        </w:tc>
        <w:tc>
          <w:tcPr>
            <w:tcW w:w="3636" w:type="dxa"/>
          </w:tcPr>
          <w:p w14:paraId="15DCAF9A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BB5411" w14:paraId="3302CACC" w14:textId="77777777" w:rsidTr="00CA293F">
        <w:trPr>
          <w:trHeight w:val="387"/>
        </w:trPr>
        <w:tc>
          <w:tcPr>
            <w:tcW w:w="4583" w:type="dxa"/>
            <w:vAlign w:val="center"/>
          </w:tcPr>
          <w:p w14:paraId="6E277E07" w14:textId="2A664886" w:rsidR="00FD2451" w:rsidRPr="00292067" w:rsidRDefault="00CA293F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Describe 1 dream day</w:t>
            </w:r>
          </w:p>
        </w:tc>
        <w:tc>
          <w:tcPr>
            <w:tcW w:w="991" w:type="dxa"/>
          </w:tcPr>
          <w:p w14:paraId="7C1AB512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27A16E59" w14:textId="0C075011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636" w:type="dxa"/>
          </w:tcPr>
          <w:p w14:paraId="77131B14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2433D" w:rsidRPr="000E19BB" w14:paraId="667C73FF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76D38AE6" w14:textId="0F935664" w:rsidR="0072433D" w:rsidRPr="00292067" w:rsidRDefault="0072433D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Date + event</w:t>
            </w:r>
          </w:p>
        </w:tc>
        <w:tc>
          <w:tcPr>
            <w:tcW w:w="991" w:type="dxa"/>
          </w:tcPr>
          <w:p w14:paraId="2C8498DC" w14:textId="77777777" w:rsidR="0072433D" w:rsidRPr="00292067" w:rsidRDefault="0072433D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75E8FAC6" w14:textId="791E9497" w:rsidR="0072433D" w:rsidRPr="00292067" w:rsidRDefault="0072433D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1</w:t>
            </w:r>
          </w:p>
        </w:tc>
        <w:tc>
          <w:tcPr>
            <w:tcW w:w="3636" w:type="dxa"/>
          </w:tcPr>
          <w:p w14:paraId="05E96961" w14:textId="77777777" w:rsidR="0072433D" w:rsidRPr="00292067" w:rsidRDefault="0072433D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25D41A6C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0D2AC9C1" w14:textId="666FD868" w:rsidR="00FD2451" w:rsidRPr="00292067" w:rsidRDefault="00CA293F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Use “some” and “any”</w:t>
            </w:r>
          </w:p>
        </w:tc>
        <w:tc>
          <w:tcPr>
            <w:tcW w:w="991" w:type="dxa"/>
          </w:tcPr>
          <w:p w14:paraId="3D8ABC31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0E627DCB" w14:textId="59D3528B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CA293F" w:rsidRPr="00292067">
              <w:rPr>
                <w:rFonts w:ascii="Century Gothic" w:hAnsi="Century Gothic"/>
                <w:sz w:val="20"/>
                <w:szCs w:val="20"/>
                <w:lang w:val="en-GB"/>
              </w:rPr>
              <w:t>2</w:t>
            </w:r>
          </w:p>
        </w:tc>
        <w:tc>
          <w:tcPr>
            <w:tcW w:w="3636" w:type="dxa"/>
          </w:tcPr>
          <w:p w14:paraId="73808DFD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A293F" w:rsidRPr="000E19BB" w14:paraId="6EFF3DEE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40810B91" w14:textId="3CF47189" w:rsidR="00CA293F" w:rsidRPr="00292067" w:rsidRDefault="00CA293F" w:rsidP="0072433D">
            <w:pPr>
              <w:ind w:left="17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067">
              <w:rPr>
                <w:rFonts w:ascii="Century Gothic" w:hAnsi="Century Gothic"/>
                <w:sz w:val="18"/>
                <w:szCs w:val="18"/>
                <w:lang w:val="en-GB"/>
              </w:rPr>
              <w:t>Use “would like”</w:t>
            </w:r>
          </w:p>
        </w:tc>
        <w:tc>
          <w:tcPr>
            <w:tcW w:w="991" w:type="dxa"/>
          </w:tcPr>
          <w:p w14:paraId="31A5820F" w14:textId="77777777" w:rsidR="00CA293F" w:rsidRPr="00292067" w:rsidRDefault="00CA293F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357B3EC2" w14:textId="0F087876" w:rsidR="00CA293F" w:rsidRPr="00292067" w:rsidRDefault="00CA293F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/2</w:t>
            </w:r>
          </w:p>
        </w:tc>
        <w:tc>
          <w:tcPr>
            <w:tcW w:w="3636" w:type="dxa"/>
          </w:tcPr>
          <w:p w14:paraId="542372FD" w14:textId="77777777" w:rsidR="00CA293F" w:rsidRPr="00292067" w:rsidRDefault="00CA293F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0E19BB" w14:paraId="2DDE70A6" w14:textId="77777777" w:rsidTr="00400413">
        <w:trPr>
          <w:trHeight w:val="387"/>
        </w:trPr>
        <w:tc>
          <w:tcPr>
            <w:tcW w:w="4583" w:type="dxa"/>
            <w:vAlign w:val="center"/>
          </w:tcPr>
          <w:p w14:paraId="0568A0F6" w14:textId="7561DC4E" w:rsidR="00FD2451" w:rsidRPr="00292067" w:rsidRDefault="00CA293F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Use this / these / that / those</w:t>
            </w:r>
          </w:p>
        </w:tc>
        <w:tc>
          <w:tcPr>
            <w:tcW w:w="991" w:type="dxa"/>
          </w:tcPr>
          <w:p w14:paraId="19F3B711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35C2B568" w14:textId="5C217D8E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72433D">
              <w:rPr>
                <w:rFonts w:ascii="Century Gothic" w:hAnsi="Century Gothic"/>
                <w:sz w:val="20"/>
                <w:szCs w:val="20"/>
                <w:lang w:val="en-GB"/>
              </w:rPr>
              <w:t>4</w:t>
            </w:r>
          </w:p>
        </w:tc>
        <w:tc>
          <w:tcPr>
            <w:tcW w:w="3636" w:type="dxa"/>
          </w:tcPr>
          <w:p w14:paraId="09B63365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D2451" w:rsidRPr="001438EE" w14:paraId="1DF897F1" w14:textId="77777777" w:rsidTr="00400413">
        <w:trPr>
          <w:trHeight w:val="365"/>
        </w:trPr>
        <w:tc>
          <w:tcPr>
            <w:tcW w:w="4583" w:type="dxa"/>
            <w:vAlign w:val="center"/>
          </w:tcPr>
          <w:p w14:paraId="7EA7399A" w14:textId="7B96A0BE" w:rsidR="00FD2451" w:rsidRPr="00292067" w:rsidRDefault="004831EA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Spelling</w:t>
            </w:r>
          </w:p>
        </w:tc>
        <w:tc>
          <w:tcPr>
            <w:tcW w:w="991" w:type="dxa"/>
          </w:tcPr>
          <w:p w14:paraId="7059B6F0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</w:tcPr>
          <w:p w14:paraId="3CCC07E7" w14:textId="77777777" w:rsidR="00FD2451" w:rsidRPr="00292067" w:rsidRDefault="00FD2451" w:rsidP="00400413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92067">
              <w:rPr>
                <w:rFonts w:ascii="Century Gothic" w:hAnsi="Century Gothic"/>
                <w:sz w:val="20"/>
                <w:szCs w:val="20"/>
                <w:lang w:val="en-GB"/>
              </w:rPr>
              <w:t>/2</w:t>
            </w:r>
          </w:p>
        </w:tc>
        <w:tc>
          <w:tcPr>
            <w:tcW w:w="3636" w:type="dxa"/>
          </w:tcPr>
          <w:p w14:paraId="7A58065A" w14:textId="77777777" w:rsidR="00FD2451" w:rsidRPr="00292067" w:rsidRDefault="00FD2451" w:rsidP="0040041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64E9CC18" w14:textId="77777777" w:rsidR="00FD2451" w:rsidRDefault="00FD2451" w:rsidP="00FD2451">
      <w:pPr>
        <w:rPr>
          <w:lang w:val="en-GB"/>
        </w:rPr>
      </w:pPr>
    </w:p>
    <w:p w14:paraId="7847A2DC" w14:textId="77777777" w:rsidR="00FD2451" w:rsidRDefault="00FD2451" w:rsidP="00FD2451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FD2451" w14:paraId="3E080529" w14:textId="77777777" w:rsidTr="00400413">
        <w:trPr>
          <w:jc w:val="center"/>
        </w:trPr>
        <w:tc>
          <w:tcPr>
            <w:tcW w:w="851" w:type="dxa"/>
            <w:shd w:val="clear" w:color="auto" w:fill="D9E2F3" w:themeFill="accent1" w:themeFillTint="33"/>
          </w:tcPr>
          <w:p w14:paraId="6F3FD292" w14:textId="77777777" w:rsidR="00FD2451" w:rsidRDefault="00FD2451" w:rsidP="00400413">
            <w:pPr>
              <w:tabs>
                <w:tab w:val="left" w:pos="528"/>
              </w:tabs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7E7E269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5.5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489B834A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14:paraId="1108814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4.5</w:t>
            </w:r>
          </w:p>
        </w:tc>
        <w:tc>
          <w:tcPr>
            <w:tcW w:w="833" w:type="dxa"/>
            <w:shd w:val="clear" w:color="auto" w:fill="D9E2F3" w:themeFill="accent1" w:themeFillTint="33"/>
          </w:tcPr>
          <w:p w14:paraId="0E546101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561A1F88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3.5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433878C7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687E31FF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2.5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4C50FD52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</w:t>
            </w:r>
          </w:p>
        </w:tc>
        <w:tc>
          <w:tcPr>
            <w:tcW w:w="830" w:type="dxa"/>
            <w:shd w:val="clear" w:color="auto" w:fill="D9E2F3" w:themeFill="accent1" w:themeFillTint="33"/>
          </w:tcPr>
          <w:p w14:paraId="5A130C07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1.5</w:t>
            </w:r>
          </w:p>
        </w:tc>
        <w:tc>
          <w:tcPr>
            <w:tcW w:w="772" w:type="dxa"/>
            <w:shd w:val="clear" w:color="auto" w:fill="D9E2F3" w:themeFill="accent1" w:themeFillTint="33"/>
          </w:tcPr>
          <w:p w14:paraId="27C14F32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</w:tr>
      <w:tr w:rsidR="00FD2451" w14:paraId="5100C9BB" w14:textId="77777777" w:rsidTr="00400413">
        <w:trPr>
          <w:jc w:val="center"/>
        </w:trPr>
        <w:tc>
          <w:tcPr>
            <w:tcW w:w="851" w:type="dxa"/>
          </w:tcPr>
          <w:p w14:paraId="54BAC11F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18-17</w:t>
            </w:r>
          </w:p>
        </w:tc>
        <w:tc>
          <w:tcPr>
            <w:tcW w:w="833" w:type="dxa"/>
          </w:tcPr>
          <w:p w14:paraId="1B8FAA31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16-15</w:t>
            </w:r>
          </w:p>
        </w:tc>
        <w:tc>
          <w:tcPr>
            <w:tcW w:w="833" w:type="dxa"/>
          </w:tcPr>
          <w:p w14:paraId="7180CACD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14-13</w:t>
            </w:r>
          </w:p>
        </w:tc>
        <w:tc>
          <w:tcPr>
            <w:tcW w:w="832" w:type="dxa"/>
          </w:tcPr>
          <w:p w14:paraId="74F112BB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12-11</w:t>
            </w:r>
          </w:p>
        </w:tc>
        <w:tc>
          <w:tcPr>
            <w:tcW w:w="833" w:type="dxa"/>
          </w:tcPr>
          <w:p w14:paraId="5F687E4D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10-9</w:t>
            </w:r>
          </w:p>
        </w:tc>
        <w:tc>
          <w:tcPr>
            <w:tcW w:w="830" w:type="dxa"/>
          </w:tcPr>
          <w:p w14:paraId="46C23F3E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8-7</w:t>
            </w:r>
          </w:p>
        </w:tc>
        <w:tc>
          <w:tcPr>
            <w:tcW w:w="809" w:type="dxa"/>
          </w:tcPr>
          <w:p w14:paraId="2500FD40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6-5</w:t>
            </w:r>
          </w:p>
        </w:tc>
        <w:tc>
          <w:tcPr>
            <w:tcW w:w="830" w:type="dxa"/>
          </w:tcPr>
          <w:p w14:paraId="32003DEB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4-3</w:t>
            </w:r>
          </w:p>
        </w:tc>
        <w:tc>
          <w:tcPr>
            <w:tcW w:w="809" w:type="dxa"/>
          </w:tcPr>
          <w:p w14:paraId="4E5426A7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2-1</w:t>
            </w:r>
          </w:p>
        </w:tc>
        <w:tc>
          <w:tcPr>
            <w:tcW w:w="830" w:type="dxa"/>
          </w:tcPr>
          <w:p w14:paraId="0D5BBD0C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72" w:type="dxa"/>
          </w:tcPr>
          <w:p w14:paraId="137029D0" w14:textId="77777777" w:rsidR="00FD2451" w:rsidRDefault="00FD2451" w:rsidP="00400413">
            <w:pPr>
              <w:spacing w:before="60" w:after="6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647FB7A" w14:textId="77777777" w:rsidR="00FD2451" w:rsidRDefault="00FD2451" w:rsidP="00FD2451">
      <w:pPr>
        <w:rPr>
          <w:sz w:val="20"/>
          <w:szCs w:val="20"/>
        </w:rPr>
      </w:pPr>
    </w:p>
    <w:p w14:paraId="32874A6B" w14:textId="77777777" w:rsidR="00FD2451" w:rsidRDefault="00FD2451" w:rsidP="00FD2451">
      <w:pPr>
        <w:rPr>
          <w:lang w:val="en-GB"/>
        </w:rPr>
      </w:pPr>
    </w:p>
    <w:sectPr w:rsidR="00FD2451" w:rsidSect="00237C96">
      <w:footerReference w:type="default" r:id="rId7"/>
      <w:type w:val="continuous"/>
      <w:pgSz w:w="11910" w:h="16840"/>
      <w:pgMar w:top="540" w:right="620" w:bottom="280" w:left="6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B4FE" w14:textId="77777777" w:rsidR="004A615B" w:rsidRDefault="004A615B" w:rsidP="00A668B3">
      <w:pPr>
        <w:spacing w:after="0" w:line="240" w:lineRule="auto"/>
      </w:pPr>
      <w:r>
        <w:separator/>
      </w:r>
    </w:p>
  </w:endnote>
  <w:endnote w:type="continuationSeparator" w:id="0">
    <w:p w14:paraId="0C2B56B7" w14:textId="77777777" w:rsidR="004A615B" w:rsidRDefault="004A615B" w:rsidP="00A6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Second Chances Sketch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4013" w14:textId="1ADD8A85" w:rsidR="00CC7C85" w:rsidRPr="00CC7C85" w:rsidRDefault="00CC7C85">
    <w:pPr>
      <w:pStyle w:val="Pieddepage"/>
      <w:rPr>
        <w:rFonts w:ascii="Century Gothic" w:hAnsi="Century Gothic"/>
        <w:sz w:val="24"/>
        <w:szCs w:val="24"/>
        <w:lang w:val="fr-FR"/>
      </w:rPr>
    </w:pPr>
    <w:r w:rsidRPr="00CC7C85">
      <w:rPr>
        <w:rFonts w:ascii="Century Gothic" w:hAnsi="Century Gothic"/>
        <w:sz w:val="24"/>
        <w:szCs w:val="24"/>
        <w:lang w:val="fr-FR"/>
      </w:rPr>
      <w:t>Name : 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6C76" w14:textId="77777777" w:rsidR="004A615B" w:rsidRDefault="004A615B" w:rsidP="00A668B3">
      <w:pPr>
        <w:spacing w:after="0" w:line="240" w:lineRule="auto"/>
      </w:pPr>
      <w:r>
        <w:separator/>
      </w:r>
    </w:p>
  </w:footnote>
  <w:footnote w:type="continuationSeparator" w:id="0">
    <w:p w14:paraId="02BE7967" w14:textId="77777777" w:rsidR="004A615B" w:rsidRDefault="004A615B" w:rsidP="00A6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04AA"/>
    <w:multiLevelType w:val="hybridMultilevel"/>
    <w:tmpl w:val="7D9EB508"/>
    <w:lvl w:ilvl="0" w:tplc="60FE7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B3"/>
    <w:rsid w:val="000E19BB"/>
    <w:rsid w:val="001438EE"/>
    <w:rsid w:val="00237C96"/>
    <w:rsid w:val="00292067"/>
    <w:rsid w:val="003F4F75"/>
    <w:rsid w:val="004831EA"/>
    <w:rsid w:val="00484EB4"/>
    <w:rsid w:val="004A615B"/>
    <w:rsid w:val="004E3109"/>
    <w:rsid w:val="005B2C57"/>
    <w:rsid w:val="00642848"/>
    <w:rsid w:val="006872AF"/>
    <w:rsid w:val="0072433D"/>
    <w:rsid w:val="00803FDE"/>
    <w:rsid w:val="00834E84"/>
    <w:rsid w:val="009869D2"/>
    <w:rsid w:val="009B0908"/>
    <w:rsid w:val="00A668B3"/>
    <w:rsid w:val="00B8292D"/>
    <w:rsid w:val="00BA327B"/>
    <w:rsid w:val="00BB5411"/>
    <w:rsid w:val="00C40D8A"/>
    <w:rsid w:val="00CA293F"/>
    <w:rsid w:val="00CC7C85"/>
    <w:rsid w:val="00D70EBC"/>
    <w:rsid w:val="00DE26FD"/>
    <w:rsid w:val="00E51F5A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B670"/>
  <w15:chartTrackingRefBased/>
  <w15:docId w15:val="{32D494EE-F5A2-4F7C-B172-889A0D1E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8B3"/>
  </w:style>
  <w:style w:type="paragraph" w:styleId="Pieddepage">
    <w:name w:val="footer"/>
    <w:basedOn w:val="Normal"/>
    <w:link w:val="PieddepageCar"/>
    <w:uiPriority w:val="99"/>
    <w:unhideWhenUsed/>
    <w:rsid w:val="00A6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8B3"/>
  </w:style>
  <w:style w:type="paragraph" w:styleId="Paragraphedeliste">
    <w:name w:val="List Paragraph"/>
    <w:basedOn w:val="Normal"/>
    <w:uiPriority w:val="34"/>
    <w:qFormat/>
    <w:rsid w:val="00A668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A6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Carabotti</dc:creator>
  <cp:keywords/>
  <dc:description/>
  <cp:lastModifiedBy>Marilyne Bassin</cp:lastModifiedBy>
  <cp:revision>10</cp:revision>
  <dcterms:created xsi:type="dcterms:W3CDTF">2024-04-18T15:01:00Z</dcterms:created>
  <dcterms:modified xsi:type="dcterms:W3CDTF">2024-08-14T10:25:00Z</dcterms:modified>
</cp:coreProperties>
</file>