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8103" w14:textId="6DF2B6D5" w:rsidR="00CA60D3" w:rsidRDefault="002D4687" w:rsidP="00C8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Opérations</w:t>
      </w:r>
      <w:r w:rsidR="00CA60D3">
        <w:rPr>
          <w:rFonts w:ascii="Century Gothic" w:hAnsi="Century Gothic"/>
          <w:b/>
          <w:bCs/>
          <w:sz w:val="28"/>
          <w:szCs w:val="28"/>
        </w:rPr>
        <w:br/>
      </w:r>
      <w:r>
        <w:rPr>
          <w:rFonts w:ascii="Century Gothic" w:hAnsi="Century Gothic"/>
          <w:b/>
          <w:bCs/>
        </w:rPr>
        <w:t>O</w:t>
      </w:r>
      <w:r w:rsidRPr="002D4687">
        <w:rPr>
          <w:rFonts w:ascii="Century Gothic" w:hAnsi="Century Gothic"/>
        </w:rPr>
        <w:t>pérations</w:t>
      </w:r>
    </w:p>
    <w:p w14:paraId="1C94E7D9" w14:textId="3FB18350" w:rsidR="00C86DC9" w:rsidRDefault="00C86DC9" w:rsidP="000C1639">
      <w:pPr>
        <w:spacing w:after="1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04</w:t>
      </w:r>
      <w:r>
        <w:rPr>
          <w:rFonts w:ascii="Century Gothic" w:hAnsi="Century Gothic"/>
          <w:sz w:val="18"/>
          <w:szCs w:val="18"/>
        </w:rPr>
        <w:tab/>
        <w:t>Estimer un résultat par calcul approché</w:t>
      </w:r>
    </w:p>
    <w:p w14:paraId="180764D7" w14:textId="2E7AC60C" w:rsidR="00C86DC9" w:rsidRDefault="00C86DC9" w:rsidP="000C1639">
      <w:pPr>
        <w:spacing w:after="1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05</w:t>
      </w:r>
      <w:r>
        <w:rPr>
          <w:rFonts w:ascii="Century Gothic" w:hAnsi="Century Gothic"/>
          <w:sz w:val="18"/>
          <w:szCs w:val="18"/>
        </w:rPr>
        <w:tab/>
        <w:t>Utiliser des algorithmes pour les 4 opérations (maximum 2 décimales)</w:t>
      </w:r>
    </w:p>
    <w:p w14:paraId="370C94CC" w14:textId="07150131" w:rsidR="00C86DC9" w:rsidRDefault="00C86DC9" w:rsidP="000C1639">
      <w:pPr>
        <w:spacing w:after="1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 06</w:t>
      </w:r>
      <w:r>
        <w:rPr>
          <w:rFonts w:ascii="Century Gothic" w:hAnsi="Century Gothic"/>
          <w:sz w:val="18"/>
          <w:szCs w:val="18"/>
        </w:rPr>
        <w:tab/>
        <w:t>Rechercher des multiples et diviseurs</w:t>
      </w:r>
    </w:p>
    <w:p w14:paraId="4166A370" w14:textId="42002103" w:rsidR="00C86DC9" w:rsidRPr="00CA60D3" w:rsidRDefault="00C86DC9" w:rsidP="000C1639">
      <w:pPr>
        <w:spacing w:after="120"/>
        <w:rPr>
          <w:rFonts w:ascii="Century Gothic" w:hAnsi="Century Gothic"/>
        </w:rPr>
      </w:pPr>
    </w:p>
    <w:tbl>
      <w:tblPr>
        <w:tblStyle w:val="Grilledutableau"/>
        <w:tblW w:w="9952" w:type="dxa"/>
        <w:tblInd w:w="-147" w:type="dxa"/>
        <w:tblLook w:val="04A0" w:firstRow="1" w:lastRow="0" w:firstColumn="1" w:lastColumn="0" w:noHBand="0" w:noVBand="1"/>
      </w:tblPr>
      <w:tblGrid>
        <w:gridCol w:w="514"/>
        <w:gridCol w:w="1198"/>
        <w:gridCol w:w="492"/>
        <w:gridCol w:w="3748"/>
        <w:gridCol w:w="1985"/>
        <w:gridCol w:w="775"/>
        <w:gridCol w:w="786"/>
        <w:gridCol w:w="454"/>
      </w:tblGrid>
      <w:tr w:rsidR="00794F75" w:rsidRPr="00B72C58" w14:paraId="7F788686" w14:textId="7E120339" w:rsidTr="00794F75"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40DBB8C1" w14:textId="3AD262C7" w:rsidR="00794F75" w:rsidRPr="00B72C58" w:rsidRDefault="00794F75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AV</w:t>
            </w:r>
          </w:p>
        </w:tc>
        <w:tc>
          <w:tcPr>
            <w:tcW w:w="1690" w:type="dxa"/>
            <w:gridSpan w:val="2"/>
            <w:shd w:val="clear" w:color="auto" w:fill="D9D9D9" w:themeFill="background1" w:themeFillShade="D9"/>
            <w:vAlign w:val="center"/>
          </w:tcPr>
          <w:p w14:paraId="3BA3AA14" w14:textId="317BBEF0" w:rsidR="00794F75" w:rsidRPr="00B72C58" w:rsidRDefault="00794F75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Etape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748" w:type="dxa"/>
            <w:shd w:val="clear" w:color="auto" w:fill="D9D9D9" w:themeFill="background1" w:themeFillShade="D9"/>
            <w:vAlign w:val="center"/>
          </w:tcPr>
          <w:p w14:paraId="193C3CB4" w14:textId="46942030" w:rsidR="00794F75" w:rsidRPr="00B72C58" w:rsidRDefault="00794F75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Exercice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F17319" w14:textId="1FAB7769" w:rsidR="00794F75" w:rsidRPr="00B72C58" w:rsidRDefault="00794F75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Remarque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67D95847" w14:textId="329F9E60" w:rsidR="00794F75" w:rsidRPr="00B72C58" w:rsidRDefault="00794F75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2C58">
              <w:rPr>
                <w:rFonts w:ascii="Century Gothic" w:hAnsi="Century Gothic"/>
                <w:b/>
                <w:bCs/>
                <w:sz w:val="18"/>
                <w:szCs w:val="18"/>
              </w:rPr>
              <w:t>Temps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  <w:vAlign w:val="center"/>
          </w:tcPr>
          <w:p w14:paraId="1412904E" w14:textId="19C31289" w:rsidR="00794F75" w:rsidRDefault="00794F75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Semaines</w:t>
            </w:r>
          </w:p>
        </w:tc>
      </w:tr>
      <w:tr w:rsidR="00794F75" w:rsidRPr="00CA60D3" w14:paraId="5A2FE979" w14:textId="2736B7B6" w:rsidTr="00794F75">
        <w:trPr>
          <w:trHeight w:val="340"/>
        </w:trPr>
        <w:tc>
          <w:tcPr>
            <w:tcW w:w="514" w:type="dxa"/>
            <w:vAlign w:val="center"/>
          </w:tcPr>
          <w:p w14:paraId="52CAAE80" w14:textId="49B9CB3D" w:rsidR="00794F75" w:rsidRPr="00483F10" w:rsidRDefault="00794F75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C5E0B3" w:themeFill="accent6" w:themeFillTint="66"/>
            <w:vAlign w:val="center"/>
          </w:tcPr>
          <w:p w14:paraId="4495459B" w14:textId="1E20EF9D" w:rsidR="00794F75" w:rsidRPr="00483F10" w:rsidRDefault="00794F75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Inst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 w:val="restart"/>
            <w:textDirection w:val="btLr"/>
            <w:vAlign w:val="center"/>
          </w:tcPr>
          <w:p w14:paraId="588F6FDB" w14:textId="07020FD6" w:rsidR="00794F75" w:rsidRDefault="00794F75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2D9C34BC" w14:textId="78170379" w:rsidR="00794F75" w:rsidRPr="00483F10" w:rsidRDefault="00794F75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 36 / 38 / 40 / 42 (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voc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+ / - / x / :)</w:t>
            </w:r>
          </w:p>
        </w:tc>
        <w:tc>
          <w:tcPr>
            <w:tcW w:w="1985" w:type="dxa"/>
            <w:vAlign w:val="center"/>
          </w:tcPr>
          <w:p w14:paraId="5C9FD993" w14:textId="77777777" w:rsidR="00794F75" w:rsidRPr="00483F10" w:rsidRDefault="00794F75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7B6ACEF7" w14:textId="25E89613" w:rsidR="00794F75" w:rsidRPr="00483F10" w:rsidRDefault="00794F75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786" w:type="dxa"/>
            <w:vAlign w:val="center"/>
          </w:tcPr>
          <w:p w14:paraId="241DF7D7" w14:textId="5F97D7E1" w:rsidR="00794F75" w:rsidRDefault="00794F75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</w:t>
            </w:r>
          </w:p>
        </w:tc>
        <w:tc>
          <w:tcPr>
            <w:tcW w:w="454" w:type="dxa"/>
            <w:vMerge w:val="restart"/>
            <w:vAlign w:val="center"/>
          </w:tcPr>
          <w:p w14:paraId="79327D82" w14:textId="13ED3613" w:rsidR="00794F75" w:rsidRDefault="00794F75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</w:tr>
      <w:tr w:rsidR="00794F75" w:rsidRPr="00CA60D3" w14:paraId="7883BAE3" w14:textId="2105CD81" w:rsidTr="00794F75">
        <w:trPr>
          <w:trHeight w:val="340"/>
        </w:trPr>
        <w:tc>
          <w:tcPr>
            <w:tcW w:w="514" w:type="dxa"/>
            <w:vAlign w:val="center"/>
          </w:tcPr>
          <w:p w14:paraId="328F19EF" w14:textId="6E9DC638" w:rsidR="00794F75" w:rsidRDefault="00794F75" w:rsidP="00A07A3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98" w:type="dxa"/>
            <w:shd w:val="clear" w:color="auto" w:fill="F8BEB4"/>
            <w:vAlign w:val="center"/>
          </w:tcPr>
          <w:p w14:paraId="36E2C6DB" w14:textId="0F43DF6C" w:rsidR="00794F75" w:rsidRDefault="00794F75" w:rsidP="00A07A3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Intro.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34F3A204" w14:textId="77777777" w:rsidR="00794F75" w:rsidRDefault="00794F75" w:rsidP="00A07A33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019B40DC" w14:textId="6B3D4E85" w:rsidR="00794F75" w:rsidRDefault="00794F75" w:rsidP="00A07A3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F7 Estimations rapides</w:t>
            </w:r>
          </w:p>
        </w:tc>
        <w:tc>
          <w:tcPr>
            <w:tcW w:w="1985" w:type="dxa"/>
            <w:vAlign w:val="center"/>
          </w:tcPr>
          <w:p w14:paraId="3C13DD63" w14:textId="77777777" w:rsidR="00794F75" w:rsidRPr="00483F10" w:rsidRDefault="00794F75" w:rsidP="00A07A3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6120F1E9" w14:textId="344FA5F0" w:rsidR="00794F75" w:rsidRDefault="00794F75" w:rsidP="00A07A3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vAlign w:val="center"/>
          </w:tcPr>
          <w:p w14:paraId="47ED5FDF" w14:textId="0ED5F6BB" w:rsidR="00794F75" w:rsidRDefault="00794F75" w:rsidP="00A07A3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</w:t>
            </w:r>
          </w:p>
        </w:tc>
        <w:tc>
          <w:tcPr>
            <w:tcW w:w="454" w:type="dxa"/>
            <w:vMerge/>
          </w:tcPr>
          <w:p w14:paraId="76A98947" w14:textId="1457DDC8" w:rsidR="00794F75" w:rsidRDefault="00794F75" w:rsidP="00A07A3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798DA8D4" w14:textId="61046A91" w:rsidTr="00794F75">
        <w:trPr>
          <w:trHeight w:val="340"/>
        </w:trPr>
        <w:tc>
          <w:tcPr>
            <w:tcW w:w="514" w:type="dxa"/>
            <w:vAlign w:val="center"/>
          </w:tcPr>
          <w:p w14:paraId="7195A55A" w14:textId="7481E996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C5E0B3" w:themeFill="accent6" w:themeFillTint="66"/>
            <w:vAlign w:val="center"/>
          </w:tcPr>
          <w:p w14:paraId="14F54FEE" w14:textId="016400DE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Inst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 w:val="restart"/>
            <w:textDirection w:val="btLr"/>
            <w:vAlign w:val="center"/>
          </w:tcPr>
          <w:p w14:paraId="22081609" w14:textId="70E51756" w:rsidR="00794F75" w:rsidRDefault="00794F75" w:rsidP="008F2FEB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Additions</w:t>
            </w:r>
          </w:p>
        </w:tc>
        <w:tc>
          <w:tcPr>
            <w:tcW w:w="3748" w:type="dxa"/>
            <w:vAlign w:val="center"/>
          </w:tcPr>
          <w:p w14:paraId="2B421011" w14:textId="164CA6DA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AM37 (addition)</w:t>
            </w:r>
          </w:p>
        </w:tc>
        <w:tc>
          <w:tcPr>
            <w:tcW w:w="1985" w:type="dxa"/>
            <w:vAlign w:val="center"/>
          </w:tcPr>
          <w:p w14:paraId="206F29E1" w14:textId="77777777" w:rsidR="00794F75" w:rsidRPr="00483F10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63A65E13" w14:textId="2172B3B6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786" w:type="dxa"/>
            <w:vAlign w:val="center"/>
          </w:tcPr>
          <w:p w14:paraId="0073E7BB" w14:textId="1A31784C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</w:t>
            </w:r>
          </w:p>
        </w:tc>
        <w:tc>
          <w:tcPr>
            <w:tcW w:w="454" w:type="dxa"/>
            <w:vMerge/>
          </w:tcPr>
          <w:p w14:paraId="01792D99" w14:textId="09E403BF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7936A295" w14:textId="20D6EFCB" w:rsidTr="00794F75">
        <w:trPr>
          <w:trHeight w:val="340"/>
        </w:trPr>
        <w:tc>
          <w:tcPr>
            <w:tcW w:w="514" w:type="dxa"/>
            <w:vAlign w:val="center"/>
          </w:tcPr>
          <w:p w14:paraId="642E3142" w14:textId="0C9A24E4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FFE599"/>
            <w:vAlign w:val="center"/>
          </w:tcPr>
          <w:p w14:paraId="5B24A7E3" w14:textId="0D2958C8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2849936C" w14:textId="5FD45C48" w:rsidR="00794F75" w:rsidRDefault="00794F75" w:rsidP="008F2FEB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29A9558D" w14:textId="61474419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L3 – 1 Opérations en colonnes</w:t>
            </w:r>
          </w:p>
        </w:tc>
        <w:tc>
          <w:tcPr>
            <w:tcW w:w="1985" w:type="dxa"/>
            <w:vAlign w:val="center"/>
          </w:tcPr>
          <w:p w14:paraId="6043C85B" w14:textId="77777777" w:rsidR="00794F75" w:rsidRPr="00483F10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236A2580" w14:textId="697BF019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786" w:type="dxa"/>
            <w:vAlign w:val="center"/>
          </w:tcPr>
          <w:p w14:paraId="3A2D5C31" w14:textId="208AF993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L2</w:t>
            </w:r>
          </w:p>
        </w:tc>
        <w:tc>
          <w:tcPr>
            <w:tcW w:w="454" w:type="dxa"/>
            <w:vMerge/>
          </w:tcPr>
          <w:p w14:paraId="70BA14D6" w14:textId="0B7071CF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54BA310E" w14:textId="2DBE5622" w:rsidTr="00794F75">
        <w:trPr>
          <w:trHeight w:val="340"/>
        </w:trPr>
        <w:tc>
          <w:tcPr>
            <w:tcW w:w="514" w:type="dxa"/>
            <w:vAlign w:val="center"/>
          </w:tcPr>
          <w:p w14:paraId="29032ED1" w14:textId="5B3A8F17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BDD6EE"/>
            <w:vAlign w:val="center"/>
          </w:tcPr>
          <w:p w14:paraId="7A27C537" w14:textId="2CA4EBC8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62C5BF25" w14:textId="77777777" w:rsidR="00794F75" w:rsidRDefault="00794F75" w:rsidP="008F2FEB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5742EB7F" w14:textId="264BE26D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F23 Additions à trous</w:t>
            </w:r>
          </w:p>
        </w:tc>
        <w:tc>
          <w:tcPr>
            <w:tcW w:w="1985" w:type="dxa"/>
            <w:vAlign w:val="center"/>
          </w:tcPr>
          <w:p w14:paraId="3D51470C" w14:textId="77777777" w:rsidR="00794F75" w:rsidRPr="00483F10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721F5E04" w14:textId="0D0708A7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786" w:type="dxa"/>
            <w:vAlign w:val="center"/>
          </w:tcPr>
          <w:p w14:paraId="3866A44F" w14:textId="24C68660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L3</w:t>
            </w:r>
          </w:p>
        </w:tc>
        <w:tc>
          <w:tcPr>
            <w:tcW w:w="454" w:type="dxa"/>
            <w:vMerge/>
          </w:tcPr>
          <w:p w14:paraId="79FB264C" w14:textId="73CAC73F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1B7F3B22" w14:textId="32F92A8B" w:rsidTr="00794F75">
        <w:trPr>
          <w:trHeight w:val="340"/>
        </w:trPr>
        <w:tc>
          <w:tcPr>
            <w:tcW w:w="514" w:type="dxa"/>
            <w:vAlign w:val="center"/>
          </w:tcPr>
          <w:p w14:paraId="0565364C" w14:textId="709055D2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BDD6EE"/>
            <w:vAlign w:val="center"/>
          </w:tcPr>
          <w:p w14:paraId="16E0A760" w14:textId="370E4569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4381D655" w14:textId="77777777" w:rsidR="00794F75" w:rsidRDefault="00794F75" w:rsidP="008F2FEB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67084727" w14:textId="3BF06DEA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L61 + F29 Nombres croisés</w:t>
            </w:r>
          </w:p>
        </w:tc>
        <w:tc>
          <w:tcPr>
            <w:tcW w:w="1985" w:type="dxa"/>
            <w:vAlign w:val="center"/>
          </w:tcPr>
          <w:p w14:paraId="439E9FEC" w14:textId="77777777" w:rsidR="00794F75" w:rsidRPr="00483F10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376A0B22" w14:textId="75A1E364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786" w:type="dxa"/>
            <w:vAlign w:val="center"/>
          </w:tcPr>
          <w:p w14:paraId="7A39EE7D" w14:textId="0AD0EB68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L3</w:t>
            </w:r>
          </w:p>
        </w:tc>
        <w:tc>
          <w:tcPr>
            <w:tcW w:w="454" w:type="dxa"/>
            <w:vMerge/>
          </w:tcPr>
          <w:p w14:paraId="1BE1F6EE" w14:textId="454AACCE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24A950CD" w14:textId="46CAD989" w:rsidTr="00794F75">
        <w:trPr>
          <w:trHeight w:val="340"/>
        </w:trPr>
        <w:tc>
          <w:tcPr>
            <w:tcW w:w="514" w:type="dxa"/>
            <w:vAlign w:val="center"/>
          </w:tcPr>
          <w:p w14:paraId="6581F220" w14:textId="6C394BC7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98" w:type="dxa"/>
            <w:shd w:val="clear" w:color="auto" w:fill="BDD6EE"/>
            <w:vAlign w:val="center"/>
          </w:tcPr>
          <w:p w14:paraId="45329A1B" w14:textId="1790101D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414EC78A" w14:textId="77777777" w:rsidR="00794F75" w:rsidRDefault="00794F75" w:rsidP="008F2FEB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0649C8C9" w14:textId="5C244963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L35 J’estime</w:t>
            </w:r>
          </w:p>
        </w:tc>
        <w:tc>
          <w:tcPr>
            <w:tcW w:w="1985" w:type="dxa"/>
            <w:vAlign w:val="center"/>
          </w:tcPr>
          <w:p w14:paraId="57A87DB7" w14:textId="05ADBF32" w:rsidR="00794F75" w:rsidRPr="00483F10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Jeu</w:t>
            </w:r>
          </w:p>
        </w:tc>
        <w:tc>
          <w:tcPr>
            <w:tcW w:w="775" w:type="dxa"/>
            <w:vAlign w:val="center"/>
          </w:tcPr>
          <w:p w14:paraId="75EBC63F" w14:textId="4D1927A9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vAlign w:val="center"/>
          </w:tcPr>
          <w:p w14:paraId="712146E2" w14:textId="48C25D4E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L3</w:t>
            </w:r>
          </w:p>
        </w:tc>
        <w:tc>
          <w:tcPr>
            <w:tcW w:w="454" w:type="dxa"/>
            <w:vMerge/>
          </w:tcPr>
          <w:p w14:paraId="6F0824C6" w14:textId="5CD42A7C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365810B9" w14:textId="2677AF20" w:rsidTr="00794F75">
        <w:trPr>
          <w:trHeight w:val="340"/>
        </w:trPr>
        <w:tc>
          <w:tcPr>
            <w:tcW w:w="514" w:type="dxa"/>
            <w:vAlign w:val="center"/>
          </w:tcPr>
          <w:p w14:paraId="7D6980BF" w14:textId="77777777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ECB3F9"/>
            <w:vAlign w:val="center"/>
          </w:tcPr>
          <w:p w14:paraId="537D2A3A" w14:textId="623C0E53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Problème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03C9E33E" w14:textId="77777777" w:rsidR="00794F75" w:rsidRDefault="00794F75" w:rsidP="008F2FEB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731F71C6" w14:textId="6E24C3B4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Quels cubes ?</w:t>
            </w:r>
          </w:p>
        </w:tc>
        <w:tc>
          <w:tcPr>
            <w:tcW w:w="1985" w:type="dxa"/>
            <w:vAlign w:val="center"/>
          </w:tcPr>
          <w:p w14:paraId="185CB83C" w14:textId="7CF07300" w:rsidR="00794F75" w:rsidRPr="00483F10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Recherche</w:t>
            </w:r>
          </w:p>
        </w:tc>
        <w:tc>
          <w:tcPr>
            <w:tcW w:w="775" w:type="dxa"/>
            <w:vAlign w:val="center"/>
          </w:tcPr>
          <w:p w14:paraId="3814A0A7" w14:textId="77777777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A63EBC1" w14:textId="55931D4A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L4</w:t>
            </w:r>
          </w:p>
        </w:tc>
        <w:tc>
          <w:tcPr>
            <w:tcW w:w="454" w:type="dxa"/>
            <w:vMerge/>
          </w:tcPr>
          <w:p w14:paraId="58862761" w14:textId="526EB41B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243655BA" w14:textId="2DA19C64" w:rsidTr="00794F75">
        <w:trPr>
          <w:trHeight w:val="340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09156B68" w14:textId="77777777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C63A3E" w14:textId="2FAA6E5C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0B51E9C" w14:textId="77777777" w:rsidR="00794F75" w:rsidRDefault="00794F75" w:rsidP="008F2FEB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6F642873" w14:textId="7FCD903A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F20 En estimant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070C5A0" w14:textId="77777777" w:rsidR="00794F75" w:rsidRPr="00483F10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315A8316" w14:textId="77777777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7863B57C" w14:textId="3E2A6A24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L5</w:t>
            </w:r>
          </w:p>
        </w:tc>
        <w:tc>
          <w:tcPr>
            <w:tcW w:w="454" w:type="dxa"/>
            <w:vMerge/>
          </w:tcPr>
          <w:p w14:paraId="2BF96E3D" w14:textId="7C006093" w:rsidR="00794F75" w:rsidRDefault="00794F75" w:rsidP="008F2F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3E43C0C5" w14:textId="1B06DFB2" w:rsidTr="00794F75">
        <w:trPr>
          <w:trHeight w:val="340"/>
        </w:trPr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14:paraId="6E9DDA8E" w14:textId="4847240D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BDD6EE"/>
            <w:vAlign w:val="center"/>
          </w:tcPr>
          <w:p w14:paraId="38D673DF" w14:textId="39FF0660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1627F646" w14:textId="77777777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12" w:space="0" w:color="auto"/>
            </w:tcBorders>
            <w:vAlign w:val="center"/>
          </w:tcPr>
          <w:p w14:paraId="161FA11E" w14:textId="02777049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FS Biceps addition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674AC87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550B8C76" w14:textId="52FCE9F8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25’</w:t>
            </w:r>
          </w:p>
        </w:tc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37186768" w14:textId="7AB478C4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– L5</w:t>
            </w:r>
          </w:p>
        </w:tc>
        <w:tc>
          <w:tcPr>
            <w:tcW w:w="454" w:type="dxa"/>
            <w:vMerge/>
            <w:tcBorders>
              <w:bottom w:val="single" w:sz="12" w:space="0" w:color="auto"/>
            </w:tcBorders>
          </w:tcPr>
          <w:p w14:paraId="71C078B7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1E76057A" w14:textId="7FE40880" w:rsidTr="00794F75">
        <w:trPr>
          <w:trHeight w:val="340"/>
        </w:trPr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14:paraId="6DBEFD9F" w14:textId="686228A0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BDD6EE"/>
            <w:vAlign w:val="center"/>
          </w:tcPr>
          <w:p w14:paraId="5314A55C" w14:textId="2E7D6929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</w:p>
        </w:tc>
        <w:tc>
          <w:tcPr>
            <w:tcW w:w="492" w:type="dxa"/>
            <w:tcBorders>
              <w:top w:val="single" w:sz="12" w:space="0" w:color="auto"/>
            </w:tcBorders>
            <w:textDirection w:val="btLr"/>
            <w:vAlign w:val="center"/>
          </w:tcPr>
          <w:p w14:paraId="5A18AA24" w14:textId="77777777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12" w:space="0" w:color="auto"/>
            </w:tcBorders>
            <w:vAlign w:val="center"/>
          </w:tcPr>
          <w:p w14:paraId="7F43FA3F" w14:textId="53CF027E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F21 En estimant, c’est si simple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DE4348D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  <w:vAlign w:val="center"/>
          </w:tcPr>
          <w:p w14:paraId="66C0F430" w14:textId="479F6D4C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14:paraId="1364D618" w14:textId="4A30C810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L2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14:paraId="6A2718CC" w14:textId="6DC3C446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</w:tr>
      <w:tr w:rsidR="00794F75" w:rsidRPr="00CA60D3" w14:paraId="1AE1C07F" w14:textId="78EF4583" w:rsidTr="00794F75">
        <w:trPr>
          <w:trHeight w:val="340"/>
        </w:trPr>
        <w:tc>
          <w:tcPr>
            <w:tcW w:w="514" w:type="dxa"/>
            <w:vAlign w:val="center"/>
          </w:tcPr>
          <w:p w14:paraId="087AE6A4" w14:textId="6D1D001C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C5E0B3" w:themeFill="accent6" w:themeFillTint="66"/>
            <w:vAlign w:val="center"/>
          </w:tcPr>
          <w:p w14:paraId="6DEEE90F" w14:textId="56F99EDD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Inst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 w:val="restart"/>
            <w:textDirection w:val="btLr"/>
            <w:vAlign w:val="center"/>
          </w:tcPr>
          <w:p w14:paraId="016FC93B" w14:textId="00D02A66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Soustractions</w:t>
            </w:r>
          </w:p>
        </w:tc>
        <w:tc>
          <w:tcPr>
            <w:tcW w:w="3748" w:type="dxa"/>
            <w:vAlign w:val="center"/>
          </w:tcPr>
          <w:p w14:paraId="38879BC0" w14:textId="54AAFAA3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AM39 (soustraction)</w:t>
            </w:r>
          </w:p>
        </w:tc>
        <w:tc>
          <w:tcPr>
            <w:tcW w:w="1985" w:type="dxa"/>
            <w:vAlign w:val="center"/>
          </w:tcPr>
          <w:p w14:paraId="456EDAE2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48CFF601" w14:textId="1BB759D0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786" w:type="dxa"/>
            <w:vAlign w:val="center"/>
          </w:tcPr>
          <w:p w14:paraId="6D1D5F66" w14:textId="0A4687F0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L2</w:t>
            </w:r>
          </w:p>
        </w:tc>
        <w:tc>
          <w:tcPr>
            <w:tcW w:w="454" w:type="dxa"/>
            <w:vMerge/>
            <w:vAlign w:val="center"/>
          </w:tcPr>
          <w:p w14:paraId="0E4AB904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48E1C9B1" w14:textId="63A87CD5" w:rsidTr="00794F75">
        <w:trPr>
          <w:trHeight w:val="340"/>
        </w:trPr>
        <w:tc>
          <w:tcPr>
            <w:tcW w:w="514" w:type="dxa"/>
            <w:vAlign w:val="center"/>
          </w:tcPr>
          <w:p w14:paraId="62F3D227" w14:textId="18BD840E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FFE599"/>
            <w:vAlign w:val="center"/>
          </w:tcPr>
          <w:p w14:paraId="3ED1FE8E" w14:textId="1798BF59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191F6601" w14:textId="77777777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6498F4BA" w14:textId="69D74BF2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L3 – 2 Opérations en colonnes</w:t>
            </w:r>
          </w:p>
        </w:tc>
        <w:tc>
          <w:tcPr>
            <w:tcW w:w="1985" w:type="dxa"/>
            <w:vAlign w:val="center"/>
          </w:tcPr>
          <w:p w14:paraId="5AF15E88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78C474E0" w14:textId="796F5EAC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786" w:type="dxa"/>
            <w:vAlign w:val="center"/>
          </w:tcPr>
          <w:p w14:paraId="23C49DAD" w14:textId="144887D5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L2</w:t>
            </w:r>
          </w:p>
        </w:tc>
        <w:tc>
          <w:tcPr>
            <w:tcW w:w="454" w:type="dxa"/>
            <w:vMerge/>
            <w:vAlign w:val="center"/>
          </w:tcPr>
          <w:p w14:paraId="51C9E1ED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6CEB67E3" w14:textId="48ED262D" w:rsidTr="00794F75">
        <w:trPr>
          <w:trHeight w:val="340"/>
        </w:trPr>
        <w:tc>
          <w:tcPr>
            <w:tcW w:w="514" w:type="dxa"/>
            <w:vAlign w:val="center"/>
          </w:tcPr>
          <w:p w14:paraId="57B1F23F" w14:textId="521CF6BC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BDD6EE"/>
            <w:vAlign w:val="center"/>
          </w:tcPr>
          <w:p w14:paraId="60A74103" w14:textId="2C5A1408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0B760009" w14:textId="418208BF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48EC1AFB" w14:textId="12DAAEB4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L37 En colonnes</w:t>
            </w:r>
          </w:p>
        </w:tc>
        <w:tc>
          <w:tcPr>
            <w:tcW w:w="1985" w:type="dxa"/>
            <w:vAlign w:val="center"/>
          </w:tcPr>
          <w:p w14:paraId="24D3F47D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72572910" w14:textId="4DD778FA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786" w:type="dxa"/>
            <w:vAlign w:val="center"/>
          </w:tcPr>
          <w:p w14:paraId="14CF39DC" w14:textId="6929454B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L2</w:t>
            </w:r>
          </w:p>
        </w:tc>
        <w:tc>
          <w:tcPr>
            <w:tcW w:w="454" w:type="dxa"/>
            <w:vMerge/>
            <w:vAlign w:val="center"/>
          </w:tcPr>
          <w:p w14:paraId="4CDE6776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44B44FF0" w14:textId="0B33EEEA" w:rsidTr="00794F75">
        <w:trPr>
          <w:trHeight w:val="340"/>
        </w:trPr>
        <w:tc>
          <w:tcPr>
            <w:tcW w:w="514" w:type="dxa"/>
            <w:vAlign w:val="center"/>
          </w:tcPr>
          <w:p w14:paraId="7503EC8B" w14:textId="3C327538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BDD6EE"/>
            <w:vAlign w:val="center"/>
          </w:tcPr>
          <w:p w14:paraId="32968922" w14:textId="40EECA93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5417A1E9" w14:textId="77777777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29AB4934" w14:textId="5E8C942A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F24 Soustractions à trous</w:t>
            </w:r>
          </w:p>
        </w:tc>
        <w:tc>
          <w:tcPr>
            <w:tcW w:w="1985" w:type="dxa"/>
            <w:vAlign w:val="center"/>
          </w:tcPr>
          <w:p w14:paraId="2B241666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227C1DF9" w14:textId="01B6D81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786" w:type="dxa"/>
            <w:vAlign w:val="center"/>
          </w:tcPr>
          <w:p w14:paraId="0E96A7E9" w14:textId="2F1AE12B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L3</w:t>
            </w:r>
          </w:p>
        </w:tc>
        <w:tc>
          <w:tcPr>
            <w:tcW w:w="454" w:type="dxa"/>
            <w:vMerge/>
            <w:vAlign w:val="center"/>
          </w:tcPr>
          <w:p w14:paraId="626140B3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5894FF30" w14:textId="47FC0DFC" w:rsidTr="00794F75">
        <w:trPr>
          <w:trHeight w:val="340"/>
        </w:trPr>
        <w:tc>
          <w:tcPr>
            <w:tcW w:w="514" w:type="dxa"/>
            <w:vAlign w:val="center"/>
          </w:tcPr>
          <w:p w14:paraId="086C63ED" w14:textId="1E56E66F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BDD6EE"/>
            <w:vAlign w:val="center"/>
          </w:tcPr>
          <w:p w14:paraId="41422BE0" w14:textId="06D3048C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229A13BB" w14:textId="77777777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0BF3C13B" w14:textId="23BB0D5F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FS Biceps soustraction</w:t>
            </w:r>
          </w:p>
        </w:tc>
        <w:tc>
          <w:tcPr>
            <w:tcW w:w="1985" w:type="dxa"/>
            <w:vAlign w:val="center"/>
          </w:tcPr>
          <w:p w14:paraId="2148B52D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7D5B306C" w14:textId="653D35F6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786" w:type="dxa"/>
            <w:vAlign w:val="center"/>
          </w:tcPr>
          <w:p w14:paraId="2E5D9E77" w14:textId="5FAFCF32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L3</w:t>
            </w:r>
          </w:p>
        </w:tc>
        <w:tc>
          <w:tcPr>
            <w:tcW w:w="454" w:type="dxa"/>
            <w:vMerge/>
            <w:vAlign w:val="center"/>
          </w:tcPr>
          <w:p w14:paraId="2BB15929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2E2C0F8D" w14:textId="4DB640DA" w:rsidTr="00794F75">
        <w:trPr>
          <w:trHeight w:val="340"/>
        </w:trPr>
        <w:tc>
          <w:tcPr>
            <w:tcW w:w="514" w:type="dxa"/>
            <w:vAlign w:val="center"/>
          </w:tcPr>
          <w:p w14:paraId="6BA0F6FF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ECB3F9"/>
            <w:vAlign w:val="center"/>
          </w:tcPr>
          <w:p w14:paraId="19308AA7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Problème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7643DF70" w14:textId="77777777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24DFC36D" w14:textId="660C232B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 chèvre de Monsieur Seguin</w:t>
            </w:r>
          </w:p>
        </w:tc>
        <w:tc>
          <w:tcPr>
            <w:tcW w:w="1985" w:type="dxa"/>
            <w:vAlign w:val="center"/>
          </w:tcPr>
          <w:p w14:paraId="3758EA44" w14:textId="77777777" w:rsidR="00794F75" w:rsidRPr="00A07A33" w:rsidRDefault="00794F75" w:rsidP="000510A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07A33">
              <w:rPr>
                <w:rFonts w:ascii="Century Gothic" w:hAnsi="Century Gothic"/>
                <w:b/>
                <w:bCs/>
                <w:sz w:val="18"/>
                <w:szCs w:val="18"/>
              </w:rPr>
              <w:t>Recherche</w:t>
            </w:r>
          </w:p>
        </w:tc>
        <w:tc>
          <w:tcPr>
            <w:tcW w:w="775" w:type="dxa"/>
            <w:vAlign w:val="center"/>
          </w:tcPr>
          <w:p w14:paraId="691FF8FC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A9FC3ED" w14:textId="045C9301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L4</w:t>
            </w:r>
          </w:p>
        </w:tc>
        <w:tc>
          <w:tcPr>
            <w:tcW w:w="454" w:type="dxa"/>
            <w:vMerge/>
            <w:vAlign w:val="center"/>
          </w:tcPr>
          <w:p w14:paraId="63E2C58F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42B5A1C5" w14:textId="0DC1DB0A" w:rsidTr="00794F75">
        <w:trPr>
          <w:trHeight w:val="340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01771732" w14:textId="1B8A54F0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0C1800D" w14:textId="24E941FF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A5A56FB" w14:textId="77777777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66C79B78" w14:textId="35982378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L34 Comment obtenir ces différences 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A444F4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42F60FDE" w14:textId="0AE61F43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74CB9F92" w14:textId="4BF62ABD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L5</w:t>
            </w:r>
          </w:p>
        </w:tc>
        <w:tc>
          <w:tcPr>
            <w:tcW w:w="454" w:type="dxa"/>
            <w:vMerge/>
            <w:vAlign w:val="center"/>
          </w:tcPr>
          <w:p w14:paraId="60FCCB2C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321FFB9C" w14:textId="5D0B4E32" w:rsidTr="00794F75">
        <w:trPr>
          <w:trHeight w:val="340"/>
        </w:trPr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14:paraId="3F6AF452" w14:textId="56EF9A9C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052BD1AC" w14:textId="2411B8E9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7D176BD4" w14:textId="77777777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12" w:space="0" w:color="auto"/>
            </w:tcBorders>
            <w:vAlign w:val="center"/>
          </w:tcPr>
          <w:p w14:paraId="069094A3" w14:textId="7A5B5F51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L62 Court de tennis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3A2E4FD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4B37AB74" w14:textId="1E64934D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31B9708F" w14:textId="0E62DA53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– L5</w:t>
            </w:r>
          </w:p>
        </w:tc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14:paraId="15C3ADA2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4EDDB965" w14:textId="0EE8CEAF" w:rsidTr="00794F75">
        <w:trPr>
          <w:trHeight w:val="340"/>
        </w:trPr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14:paraId="11325909" w14:textId="77777777" w:rsidR="00794F75" w:rsidRPr="00483F10" w:rsidRDefault="00794F75" w:rsidP="007636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BDD6EE" w:themeFill="accent5" w:themeFillTint="66"/>
            <w:vAlign w:val="center"/>
          </w:tcPr>
          <w:p w14:paraId="538E5CA6" w14:textId="77777777" w:rsidR="00794F75" w:rsidRPr="00483F10" w:rsidRDefault="00794F75" w:rsidP="007636F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tcBorders>
              <w:top w:val="single" w:sz="12" w:space="0" w:color="auto"/>
            </w:tcBorders>
            <w:textDirection w:val="btLr"/>
            <w:vAlign w:val="center"/>
          </w:tcPr>
          <w:p w14:paraId="178536DB" w14:textId="77777777" w:rsidR="00794F75" w:rsidRDefault="00794F75" w:rsidP="007636FE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12" w:space="0" w:color="auto"/>
            </w:tcBorders>
            <w:vAlign w:val="center"/>
          </w:tcPr>
          <w:p w14:paraId="6C962E45" w14:textId="77777777" w:rsidR="00794F75" w:rsidRPr="00483F10" w:rsidRDefault="00794F75" w:rsidP="007636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F22 Calculs rapides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87A0E8B" w14:textId="77777777" w:rsidR="00794F75" w:rsidRPr="00483F10" w:rsidRDefault="00794F75" w:rsidP="007636F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  <w:vAlign w:val="center"/>
          </w:tcPr>
          <w:p w14:paraId="5D8CBF8A" w14:textId="77777777" w:rsidR="00794F75" w:rsidRPr="00483F10" w:rsidRDefault="00794F75" w:rsidP="007636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14:paraId="7B9CF130" w14:textId="77777777" w:rsidR="00794F75" w:rsidRDefault="00794F75" w:rsidP="007636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L2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14:paraId="144DD735" w14:textId="3C959872" w:rsidR="00794F75" w:rsidRDefault="00794F75" w:rsidP="007636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</w:tr>
      <w:tr w:rsidR="00794F75" w:rsidRPr="00CA60D3" w14:paraId="6C827D72" w14:textId="0945D89C" w:rsidTr="00794F75">
        <w:trPr>
          <w:trHeight w:val="340"/>
        </w:trPr>
        <w:tc>
          <w:tcPr>
            <w:tcW w:w="514" w:type="dxa"/>
            <w:vAlign w:val="center"/>
          </w:tcPr>
          <w:p w14:paraId="1759AB57" w14:textId="2E07F182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C5E0B3" w:themeFill="accent6" w:themeFillTint="66"/>
            <w:vAlign w:val="center"/>
          </w:tcPr>
          <w:p w14:paraId="660EEF09" w14:textId="57D740F4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Inst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 w:val="restart"/>
            <w:textDirection w:val="btLr"/>
            <w:vAlign w:val="center"/>
          </w:tcPr>
          <w:p w14:paraId="65F52294" w14:textId="70A04A03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Multiplications</w:t>
            </w:r>
          </w:p>
        </w:tc>
        <w:tc>
          <w:tcPr>
            <w:tcW w:w="3748" w:type="dxa"/>
            <w:vAlign w:val="center"/>
          </w:tcPr>
          <w:p w14:paraId="083C80B4" w14:textId="1C2224C5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AM41 (multiplications)</w:t>
            </w:r>
          </w:p>
        </w:tc>
        <w:tc>
          <w:tcPr>
            <w:tcW w:w="1985" w:type="dxa"/>
            <w:vAlign w:val="center"/>
          </w:tcPr>
          <w:p w14:paraId="14223350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7F174732" w14:textId="5ACE2F7D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vAlign w:val="center"/>
          </w:tcPr>
          <w:p w14:paraId="3B133FC7" w14:textId="3367EFA6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L2</w:t>
            </w:r>
          </w:p>
        </w:tc>
        <w:tc>
          <w:tcPr>
            <w:tcW w:w="454" w:type="dxa"/>
            <w:vMerge/>
            <w:vAlign w:val="center"/>
          </w:tcPr>
          <w:p w14:paraId="57938FAB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0BD24F94" w14:textId="52FB7966" w:rsidTr="00794F75">
        <w:trPr>
          <w:trHeight w:val="340"/>
        </w:trPr>
        <w:tc>
          <w:tcPr>
            <w:tcW w:w="514" w:type="dxa"/>
            <w:vAlign w:val="center"/>
          </w:tcPr>
          <w:p w14:paraId="45142856" w14:textId="4645F998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FFE599"/>
            <w:vAlign w:val="center"/>
          </w:tcPr>
          <w:p w14:paraId="315C4156" w14:textId="05850401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3B434EC5" w14:textId="77777777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20319CD5" w14:textId="2467D32C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L3 – 3 Opérations en colonnes</w:t>
            </w:r>
          </w:p>
        </w:tc>
        <w:tc>
          <w:tcPr>
            <w:tcW w:w="1985" w:type="dxa"/>
            <w:vAlign w:val="center"/>
          </w:tcPr>
          <w:p w14:paraId="2A5A52E0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662A1764" w14:textId="782C836C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vAlign w:val="center"/>
          </w:tcPr>
          <w:p w14:paraId="77D0441F" w14:textId="5AB16870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L2</w:t>
            </w:r>
          </w:p>
        </w:tc>
        <w:tc>
          <w:tcPr>
            <w:tcW w:w="454" w:type="dxa"/>
            <w:vMerge/>
            <w:vAlign w:val="center"/>
          </w:tcPr>
          <w:p w14:paraId="146D1593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37379598" w14:textId="37E161E0" w:rsidTr="00794F75">
        <w:trPr>
          <w:trHeight w:val="340"/>
        </w:trPr>
        <w:tc>
          <w:tcPr>
            <w:tcW w:w="514" w:type="dxa"/>
            <w:vAlign w:val="center"/>
          </w:tcPr>
          <w:p w14:paraId="4B232032" w14:textId="34592015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BDD6EE" w:themeFill="accent5" w:themeFillTint="66"/>
            <w:vAlign w:val="center"/>
          </w:tcPr>
          <w:p w14:paraId="1D970A23" w14:textId="4B530D35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466CB0BD" w14:textId="77777777" w:rsidR="00794F75" w:rsidRDefault="00794F75" w:rsidP="000510A0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52C51C33" w14:textId="1351633F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L12 Multiplier des nombres à virgule</w:t>
            </w:r>
          </w:p>
        </w:tc>
        <w:tc>
          <w:tcPr>
            <w:tcW w:w="1985" w:type="dxa"/>
            <w:vAlign w:val="center"/>
          </w:tcPr>
          <w:p w14:paraId="6ED7ACB0" w14:textId="77777777" w:rsidR="00794F75" w:rsidRPr="00483F10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6308C5CF" w14:textId="377C4FA0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786" w:type="dxa"/>
            <w:vAlign w:val="center"/>
          </w:tcPr>
          <w:p w14:paraId="6299895D" w14:textId="465CBF36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L3</w:t>
            </w:r>
          </w:p>
        </w:tc>
        <w:tc>
          <w:tcPr>
            <w:tcW w:w="454" w:type="dxa"/>
            <w:vMerge/>
            <w:vAlign w:val="center"/>
          </w:tcPr>
          <w:p w14:paraId="5C748E10" w14:textId="77777777" w:rsidR="00794F75" w:rsidRDefault="00794F75" w:rsidP="000510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489EEB82" w14:textId="7E7AE4C9" w:rsidTr="00794F75">
        <w:trPr>
          <w:trHeight w:val="340"/>
        </w:trPr>
        <w:tc>
          <w:tcPr>
            <w:tcW w:w="514" w:type="dxa"/>
            <w:vAlign w:val="center"/>
          </w:tcPr>
          <w:p w14:paraId="38410528" w14:textId="542E3F5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BDD6EE" w:themeFill="accent5" w:themeFillTint="66"/>
            <w:vAlign w:val="center"/>
          </w:tcPr>
          <w:p w14:paraId="316F9E35" w14:textId="134D09F4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22152675" w14:textId="77777777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207109C2" w14:textId="645D75A5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F34 Opérations en carré</w:t>
            </w:r>
          </w:p>
        </w:tc>
        <w:tc>
          <w:tcPr>
            <w:tcW w:w="1985" w:type="dxa"/>
            <w:vAlign w:val="center"/>
          </w:tcPr>
          <w:p w14:paraId="2B90143F" w14:textId="61EDD003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51657446" w14:textId="0B78FAF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vAlign w:val="center"/>
          </w:tcPr>
          <w:p w14:paraId="3C2A94E5" w14:textId="240EA6B3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L3</w:t>
            </w:r>
          </w:p>
        </w:tc>
        <w:tc>
          <w:tcPr>
            <w:tcW w:w="454" w:type="dxa"/>
            <w:vMerge/>
            <w:vAlign w:val="center"/>
          </w:tcPr>
          <w:p w14:paraId="4BA7DF37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564BFF6D" w14:textId="022B25EA" w:rsidTr="00794F75">
        <w:trPr>
          <w:trHeight w:val="340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6B5D4D64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ECB3F9"/>
            <w:vAlign w:val="center"/>
          </w:tcPr>
          <w:p w14:paraId="756EE5DE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Problème</w:t>
            </w: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756F42" w14:textId="77777777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463A0953" w14:textId="1E6DDDBB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L56 7, 0 et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848088" w14:textId="7777777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Recherche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6543B0E7" w14:textId="71BA6AEC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40’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70E68367" w14:textId="694F39FF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L4</w:t>
            </w:r>
          </w:p>
        </w:tc>
        <w:tc>
          <w:tcPr>
            <w:tcW w:w="454" w:type="dxa"/>
            <w:vMerge/>
            <w:vAlign w:val="center"/>
          </w:tcPr>
          <w:p w14:paraId="4C5A28D2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5D84C3B3" w14:textId="39DCDD94" w:rsidTr="00794F75">
        <w:trPr>
          <w:trHeight w:val="340"/>
        </w:trPr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14:paraId="00ED9537" w14:textId="7624195C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BDD6EE" w:themeFill="accent5" w:themeFillTint="66"/>
            <w:vAlign w:val="center"/>
          </w:tcPr>
          <w:p w14:paraId="35820AF7" w14:textId="5A895A71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3E93D312" w14:textId="403AAAF1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12" w:space="0" w:color="auto"/>
            </w:tcBorders>
            <w:vAlign w:val="center"/>
          </w:tcPr>
          <w:p w14:paraId="58EB711C" w14:textId="3F07954F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L36 Que de fois !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B5F1A22" w14:textId="4A41293A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6A7A77D2" w14:textId="1672683C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77539B96" w14:textId="48767B66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L5</w:t>
            </w:r>
          </w:p>
        </w:tc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14:paraId="692D46B6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35A9B254" w14:textId="08FEAD0E" w:rsidTr="00794F75">
        <w:trPr>
          <w:trHeight w:val="340"/>
        </w:trPr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14:paraId="65540CB9" w14:textId="7210DBE6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6479054C" w14:textId="5F51B8AA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Inst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D44A5BB" w14:textId="05A4D6A0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Divisions</w:t>
            </w:r>
          </w:p>
        </w:tc>
        <w:tc>
          <w:tcPr>
            <w:tcW w:w="3748" w:type="dxa"/>
            <w:tcBorders>
              <w:top w:val="single" w:sz="12" w:space="0" w:color="auto"/>
            </w:tcBorders>
            <w:vAlign w:val="center"/>
          </w:tcPr>
          <w:p w14:paraId="11CD2AA0" w14:textId="607A010C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AM43 (divisions) + Fiche référence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6E8F2D4" w14:textId="68816DB1" w:rsidR="00794F75" w:rsidRPr="00DA7951" w:rsidRDefault="00794F75" w:rsidP="00DA7951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A7951">
              <w:rPr>
                <w:rFonts w:ascii="Century Gothic" w:hAnsi="Century Gothic"/>
                <w:i/>
                <w:iCs/>
                <w:sz w:val="18"/>
                <w:szCs w:val="18"/>
              </w:rPr>
              <w:t>Déjà reçue 7H ?</w:t>
            </w:r>
          </w:p>
        </w:tc>
        <w:tc>
          <w:tcPr>
            <w:tcW w:w="775" w:type="dxa"/>
            <w:tcBorders>
              <w:top w:val="single" w:sz="12" w:space="0" w:color="auto"/>
            </w:tcBorders>
            <w:vAlign w:val="center"/>
          </w:tcPr>
          <w:p w14:paraId="31B8530F" w14:textId="5303831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14:paraId="07572817" w14:textId="4CFC0BED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L2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14:paraId="2D41AC02" w14:textId="404A6A35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</w:tr>
      <w:tr w:rsidR="00794F75" w:rsidRPr="00CA60D3" w14:paraId="6AB56EC5" w14:textId="4B708BDD" w:rsidTr="00794F75">
        <w:trPr>
          <w:trHeight w:val="340"/>
        </w:trPr>
        <w:tc>
          <w:tcPr>
            <w:tcW w:w="514" w:type="dxa"/>
            <w:vAlign w:val="center"/>
          </w:tcPr>
          <w:p w14:paraId="0E3923E0" w14:textId="34FA2F90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F8BEB4"/>
            <w:vAlign w:val="center"/>
          </w:tcPr>
          <w:p w14:paraId="4E7D1ABD" w14:textId="4629FE44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221B3C55" w14:textId="52B1138E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3077AB9D" w14:textId="01B5E6B2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L13 Les bougies d’Argi</w:t>
            </w:r>
          </w:p>
        </w:tc>
        <w:tc>
          <w:tcPr>
            <w:tcW w:w="1985" w:type="dxa"/>
            <w:vAlign w:val="center"/>
          </w:tcPr>
          <w:p w14:paraId="79FF6F89" w14:textId="7777777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5766E23D" w14:textId="648A7810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vAlign w:val="center"/>
          </w:tcPr>
          <w:p w14:paraId="21022796" w14:textId="66999D94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L2</w:t>
            </w:r>
          </w:p>
        </w:tc>
        <w:tc>
          <w:tcPr>
            <w:tcW w:w="454" w:type="dxa"/>
            <w:vMerge/>
            <w:vAlign w:val="center"/>
          </w:tcPr>
          <w:p w14:paraId="37B26D89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1B6FE46B" w14:textId="5320E8DA" w:rsidTr="00794F75">
        <w:trPr>
          <w:trHeight w:val="340"/>
        </w:trPr>
        <w:tc>
          <w:tcPr>
            <w:tcW w:w="514" w:type="dxa"/>
            <w:vAlign w:val="center"/>
          </w:tcPr>
          <w:p w14:paraId="0597B49D" w14:textId="36F5CBC5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F8BEB4"/>
            <w:vAlign w:val="center"/>
          </w:tcPr>
          <w:p w14:paraId="27F8978B" w14:textId="7DCD36E2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61023C97" w14:textId="26C32A27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06DA854B" w14:textId="7D9925DD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L14 Divisions écrites</w:t>
            </w:r>
          </w:p>
        </w:tc>
        <w:tc>
          <w:tcPr>
            <w:tcW w:w="1985" w:type="dxa"/>
            <w:vAlign w:val="center"/>
          </w:tcPr>
          <w:p w14:paraId="083840E7" w14:textId="7777777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711E894C" w14:textId="0A039BC0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vAlign w:val="center"/>
          </w:tcPr>
          <w:p w14:paraId="21E09378" w14:textId="4832B08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L2</w:t>
            </w:r>
          </w:p>
        </w:tc>
        <w:tc>
          <w:tcPr>
            <w:tcW w:w="454" w:type="dxa"/>
            <w:vMerge/>
            <w:vAlign w:val="center"/>
          </w:tcPr>
          <w:p w14:paraId="3091C2FF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646AE0E4" w14:textId="62F27545" w:rsidTr="00794F75">
        <w:trPr>
          <w:trHeight w:val="340"/>
        </w:trPr>
        <w:tc>
          <w:tcPr>
            <w:tcW w:w="514" w:type="dxa"/>
            <w:vAlign w:val="center"/>
          </w:tcPr>
          <w:p w14:paraId="24606D22" w14:textId="6597D34E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98" w:type="dxa"/>
            <w:shd w:val="clear" w:color="auto" w:fill="FFE599"/>
            <w:vAlign w:val="center"/>
          </w:tcPr>
          <w:p w14:paraId="224783DA" w14:textId="0354C1B4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2C99F526" w14:textId="77777777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295E7A10" w14:textId="03C71F40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F4 Multiples de 2, 5, 10, 100</w:t>
            </w:r>
          </w:p>
        </w:tc>
        <w:tc>
          <w:tcPr>
            <w:tcW w:w="1985" w:type="dxa"/>
            <w:vAlign w:val="center"/>
          </w:tcPr>
          <w:p w14:paraId="287D87B0" w14:textId="7777777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72CB368A" w14:textId="7D712B8C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786" w:type="dxa"/>
            <w:vAlign w:val="center"/>
          </w:tcPr>
          <w:p w14:paraId="78F83089" w14:textId="75EDD44C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L3</w:t>
            </w:r>
          </w:p>
        </w:tc>
        <w:tc>
          <w:tcPr>
            <w:tcW w:w="454" w:type="dxa"/>
            <w:vMerge/>
            <w:vAlign w:val="center"/>
          </w:tcPr>
          <w:p w14:paraId="0A89C098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31E03D9F" w14:textId="61AE499A" w:rsidTr="00794F75">
        <w:trPr>
          <w:trHeight w:val="340"/>
        </w:trPr>
        <w:tc>
          <w:tcPr>
            <w:tcW w:w="514" w:type="dxa"/>
            <w:vAlign w:val="center"/>
          </w:tcPr>
          <w:p w14:paraId="4512BAE2" w14:textId="3265B59D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98" w:type="dxa"/>
            <w:shd w:val="clear" w:color="auto" w:fill="BDD6EE"/>
            <w:vAlign w:val="center"/>
          </w:tcPr>
          <w:p w14:paraId="7A98545A" w14:textId="2811152A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40E9023F" w14:textId="77777777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460806F9" w14:textId="1FFDB924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F25 Multiples de 3 et 9</w:t>
            </w:r>
          </w:p>
        </w:tc>
        <w:tc>
          <w:tcPr>
            <w:tcW w:w="1985" w:type="dxa"/>
            <w:vAlign w:val="center"/>
          </w:tcPr>
          <w:p w14:paraId="3D00615D" w14:textId="7777777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52A3FDA2" w14:textId="43CB95BF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786" w:type="dxa"/>
            <w:vAlign w:val="center"/>
          </w:tcPr>
          <w:p w14:paraId="78460950" w14:textId="7900B231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L3</w:t>
            </w:r>
          </w:p>
        </w:tc>
        <w:tc>
          <w:tcPr>
            <w:tcW w:w="454" w:type="dxa"/>
            <w:vMerge/>
            <w:vAlign w:val="center"/>
          </w:tcPr>
          <w:p w14:paraId="764A9699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21A060CD" w14:textId="26805CE0" w:rsidTr="00794F75">
        <w:trPr>
          <w:trHeight w:val="340"/>
        </w:trPr>
        <w:tc>
          <w:tcPr>
            <w:tcW w:w="514" w:type="dxa"/>
            <w:vAlign w:val="center"/>
          </w:tcPr>
          <w:p w14:paraId="7D1D01EC" w14:textId="7777777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ECB3F9"/>
            <w:vAlign w:val="center"/>
          </w:tcPr>
          <w:p w14:paraId="5CDFA5A8" w14:textId="4BE5E8D6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Problème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0AE2FFAB" w14:textId="77777777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4176EA3C" w14:textId="00C9EB8E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L58 Les seniors</w:t>
            </w:r>
          </w:p>
        </w:tc>
        <w:tc>
          <w:tcPr>
            <w:tcW w:w="1985" w:type="dxa"/>
            <w:vAlign w:val="center"/>
          </w:tcPr>
          <w:p w14:paraId="0A04D299" w14:textId="12522390" w:rsidR="00794F75" w:rsidRPr="00483F10" w:rsidRDefault="009B50EB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Recherche</w:t>
            </w:r>
          </w:p>
        </w:tc>
        <w:tc>
          <w:tcPr>
            <w:tcW w:w="775" w:type="dxa"/>
            <w:vAlign w:val="center"/>
          </w:tcPr>
          <w:p w14:paraId="760FE00A" w14:textId="4292CF13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40’</w:t>
            </w:r>
          </w:p>
        </w:tc>
        <w:tc>
          <w:tcPr>
            <w:tcW w:w="786" w:type="dxa"/>
            <w:vAlign w:val="center"/>
          </w:tcPr>
          <w:p w14:paraId="5A12E321" w14:textId="57AE6E18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L4</w:t>
            </w:r>
          </w:p>
        </w:tc>
        <w:tc>
          <w:tcPr>
            <w:tcW w:w="454" w:type="dxa"/>
            <w:vMerge/>
            <w:vAlign w:val="center"/>
          </w:tcPr>
          <w:p w14:paraId="2577C96E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6DE2AFB2" w14:textId="7F774272" w:rsidTr="00794F75">
        <w:trPr>
          <w:trHeight w:val="340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7108D7DC" w14:textId="71F3B57B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7B4E0C3A" w14:textId="7AC8EB11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9770642" w14:textId="2604E221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7C381044" w14:textId="136B94FD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L3 – 4 Opérations en colonnes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D50302" w14:textId="17C6ABFF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3FE11268" w14:textId="5BCFF2CB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0CF61B48" w14:textId="3A3FB691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L5</w:t>
            </w:r>
          </w:p>
        </w:tc>
        <w:tc>
          <w:tcPr>
            <w:tcW w:w="454" w:type="dxa"/>
            <w:vMerge/>
            <w:vAlign w:val="center"/>
          </w:tcPr>
          <w:p w14:paraId="1D3D062E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DA7951" w14:paraId="5CD33F91" w14:textId="4922C271" w:rsidTr="00794F75">
        <w:trPr>
          <w:trHeight w:val="340"/>
        </w:trPr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14:paraId="316C0E14" w14:textId="0C9DAF2F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964E43E" w14:textId="27EC564D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Inst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58EE9326" w14:textId="4AB50216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12" w:space="0" w:color="auto"/>
            </w:tcBorders>
            <w:vAlign w:val="center"/>
          </w:tcPr>
          <w:p w14:paraId="4E94E33B" w14:textId="678C9C39" w:rsidR="00794F75" w:rsidRPr="00DA7951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 w:rsidRPr="00DA7951">
              <w:rPr>
                <w:rFonts w:ascii="Century Gothic" w:hAnsi="Century Gothic"/>
                <w:sz w:val="18"/>
                <w:szCs w:val="18"/>
              </w:rPr>
              <w:t>AM 45, 46 +Fiche réf (critères d</w:t>
            </w:r>
            <w:r>
              <w:rPr>
                <w:rFonts w:ascii="Century Gothic" w:hAnsi="Century Gothic"/>
                <w:sz w:val="18"/>
                <w:szCs w:val="18"/>
              </w:rPr>
              <w:t>ivisibilité)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0DE3DED" w14:textId="77777777" w:rsidR="00794F75" w:rsidRPr="00DA7951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28FA91BA" w14:textId="1A16B111" w:rsidR="00794F75" w:rsidRPr="00DA7951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2FB5643D" w14:textId="7DBFB3A4" w:rsidR="00794F75" w:rsidRPr="00DA7951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L5</w:t>
            </w:r>
          </w:p>
        </w:tc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14:paraId="558A3793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7890608D" w14:textId="3282EA08" w:rsidTr="00794F75">
        <w:trPr>
          <w:trHeight w:val="340"/>
        </w:trPr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14:paraId="0EE63942" w14:textId="08500260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BDD6EE" w:themeFill="accent5" w:themeFillTint="66"/>
            <w:vAlign w:val="center"/>
          </w:tcPr>
          <w:p w14:paraId="312F41BD" w14:textId="13F4BE6A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14:paraId="10C44881" w14:textId="0B146589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12" w:space="0" w:color="auto"/>
            </w:tcBorders>
            <w:vAlign w:val="center"/>
          </w:tcPr>
          <w:p w14:paraId="7CF9C24D" w14:textId="6ACCD283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L41 De deux à soixante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4A01197" w14:textId="7777777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  <w:vAlign w:val="center"/>
          </w:tcPr>
          <w:p w14:paraId="5BCF8D05" w14:textId="02B29C2C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14:paraId="4461D760" w14:textId="6F385FB9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– L2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14:paraId="6358F066" w14:textId="172E38C9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</w:tr>
      <w:tr w:rsidR="00794F75" w:rsidRPr="00CA60D3" w14:paraId="74CF49AB" w14:textId="660B5B6F" w:rsidTr="00794F75">
        <w:trPr>
          <w:trHeight w:val="340"/>
        </w:trPr>
        <w:tc>
          <w:tcPr>
            <w:tcW w:w="514" w:type="dxa"/>
            <w:vAlign w:val="center"/>
          </w:tcPr>
          <w:p w14:paraId="28D59BA9" w14:textId="7777777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5</w:t>
            </w:r>
          </w:p>
        </w:tc>
        <w:tc>
          <w:tcPr>
            <w:tcW w:w="1198" w:type="dxa"/>
            <w:shd w:val="clear" w:color="auto" w:fill="BDD6EE"/>
            <w:vAlign w:val="center"/>
          </w:tcPr>
          <w:p w14:paraId="25C16C80" w14:textId="703686EF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vAlign w:val="center"/>
          </w:tcPr>
          <w:p w14:paraId="086C36A2" w14:textId="4F4A087A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3A7886F2" w14:textId="03754E9F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F26 Quelques divisions</w:t>
            </w:r>
          </w:p>
        </w:tc>
        <w:tc>
          <w:tcPr>
            <w:tcW w:w="1985" w:type="dxa"/>
            <w:vAlign w:val="center"/>
          </w:tcPr>
          <w:p w14:paraId="3CDDBE31" w14:textId="7777777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21D63432" w14:textId="1C61E3B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786" w:type="dxa"/>
            <w:vAlign w:val="center"/>
          </w:tcPr>
          <w:p w14:paraId="319D2633" w14:textId="5BA209E5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– L2</w:t>
            </w:r>
          </w:p>
        </w:tc>
        <w:tc>
          <w:tcPr>
            <w:tcW w:w="454" w:type="dxa"/>
            <w:vMerge/>
          </w:tcPr>
          <w:p w14:paraId="5CBF9E1E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3D0F9096" w14:textId="3E21DB36" w:rsidTr="00794F75">
        <w:trPr>
          <w:trHeight w:val="340"/>
        </w:trPr>
        <w:tc>
          <w:tcPr>
            <w:tcW w:w="514" w:type="dxa"/>
            <w:vAlign w:val="center"/>
          </w:tcPr>
          <w:p w14:paraId="557CE5F8" w14:textId="5A4B4BB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BDD6EE"/>
            <w:vAlign w:val="center"/>
          </w:tcPr>
          <w:p w14:paraId="338F4FE8" w14:textId="76E363D3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extDirection w:val="btLr"/>
            <w:vAlign w:val="center"/>
          </w:tcPr>
          <w:p w14:paraId="7FD218F6" w14:textId="2834D9DC" w:rsidR="00794F75" w:rsidRDefault="00794F75" w:rsidP="00DA7951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1BF957F1" w14:textId="2B875FDC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L39 Divisions décimales</w:t>
            </w:r>
          </w:p>
        </w:tc>
        <w:tc>
          <w:tcPr>
            <w:tcW w:w="1985" w:type="dxa"/>
            <w:vAlign w:val="center"/>
          </w:tcPr>
          <w:p w14:paraId="47AF782A" w14:textId="7777777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31A1C544" w14:textId="2DF600E9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786" w:type="dxa"/>
            <w:vAlign w:val="center"/>
          </w:tcPr>
          <w:p w14:paraId="26198BA9" w14:textId="420BD085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– L2-3</w:t>
            </w:r>
          </w:p>
        </w:tc>
        <w:tc>
          <w:tcPr>
            <w:tcW w:w="454" w:type="dxa"/>
            <w:vMerge/>
          </w:tcPr>
          <w:p w14:paraId="33E37930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1AAA4124" w14:textId="38AD06B9" w:rsidTr="00794F75">
        <w:trPr>
          <w:trHeight w:val="340"/>
        </w:trPr>
        <w:tc>
          <w:tcPr>
            <w:tcW w:w="514" w:type="dxa"/>
            <w:vAlign w:val="center"/>
          </w:tcPr>
          <w:p w14:paraId="090DDF52" w14:textId="71E3074C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98" w:type="dxa"/>
            <w:shd w:val="clear" w:color="auto" w:fill="BDD6EE" w:themeFill="accent5" w:themeFillTint="66"/>
            <w:vAlign w:val="center"/>
          </w:tcPr>
          <w:p w14:paraId="743CFDB7" w14:textId="0C79902A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vAlign w:val="center"/>
          </w:tcPr>
          <w:p w14:paraId="424D98B3" w14:textId="45A5C616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62DE46C5" w14:textId="1663132B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F27 Nage libre</w:t>
            </w:r>
          </w:p>
        </w:tc>
        <w:tc>
          <w:tcPr>
            <w:tcW w:w="1985" w:type="dxa"/>
            <w:vAlign w:val="center"/>
          </w:tcPr>
          <w:p w14:paraId="044DE5FC" w14:textId="55E76A23" w:rsidR="00794F75" w:rsidRPr="008B294C" w:rsidRDefault="00794F75" w:rsidP="00DA795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3B7CB609" w14:textId="08766A8C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vAlign w:val="center"/>
          </w:tcPr>
          <w:p w14:paraId="3A6047AB" w14:textId="6741A26E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– L3</w:t>
            </w:r>
          </w:p>
        </w:tc>
        <w:tc>
          <w:tcPr>
            <w:tcW w:w="454" w:type="dxa"/>
            <w:vMerge/>
          </w:tcPr>
          <w:p w14:paraId="60E7AA57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0ED1FAC7" w14:textId="327EC238" w:rsidTr="00794F75">
        <w:trPr>
          <w:trHeight w:val="340"/>
        </w:trPr>
        <w:tc>
          <w:tcPr>
            <w:tcW w:w="514" w:type="dxa"/>
            <w:vAlign w:val="center"/>
          </w:tcPr>
          <w:p w14:paraId="78C37999" w14:textId="77777777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ECB3F9"/>
            <w:vAlign w:val="center"/>
          </w:tcPr>
          <w:p w14:paraId="7E1CD31F" w14:textId="57DC790A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Problème</w:t>
            </w:r>
          </w:p>
        </w:tc>
        <w:tc>
          <w:tcPr>
            <w:tcW w:w="492" w:type="dxa"/>
            <w:vMerge/>
            <w:vAlign w:val="center"/>
          </w:tcPr>
          <w:p w14:paraId="32DC45DF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47714E5C" w14:textId="2B66EAB5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L42 Tours égales</w:t>
            </w:r>
          </w:p>
        </w:tc>
        <w:tc>
          <w:tcPr>
            <w:tcW w:w="1985" w:type="dxa"/>
            <w:vAlign w:val="center"/>
          </w:tcPr>
          <w:p w14:paraId="60D7EACC" w14:textId="18681749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Recherche</w:t>
            </w:r>
          </w:p>
        </w:tc>
        <w:tc>
          <w:tcPr>
            <w:tcW w:w="775" w:type="dxa"/>
            <w:vAlign w:val="center"/>
          </w:tcPr>
          <w:p w14:paraId="565789F8" w14:textId="1E879C25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40’</w:t>
            </w:r>
          </w:p>
        </w:tc>
        <w:tc>
          <w:tcPr>
            <w:tcW w:w="786" w:type="dxa"/>
            <w:vAlign w:val="center"/>
          </w:tcPr>
          <w:p w14:paraId="7754E494" w14:textId="70513E54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– L4</w:t>
            </w:r>
          </w:p>
        </w:tc>
        <w:tc>
          <w:tcPr>
            <w:tcW w:w="454" w:type="dxa"/>
            <w:vMerge/>
          </w:tcPr>
          <w:p w14:paraId="43EDA66D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0AF1A0C0" w14:textId="0F167366" w:rsidTr="00032795">
        <w:trPr>
          <w:trHeight w:val="340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3B7D7362" w14:textId="1A3F5CB6" w:rsidR="00794F75" w:rsidRPr="00483F10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C04773" w14:textId="590ED0D0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vAlign w:val="center"/>
          </w:tcPr>
          <w:p w14:paraId="2981E03E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76847FB7" w14:textId="7B9AE004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L38 Un calcul pour trois réponses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4247D79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6EE7DAD" w14:textId="1B7B79E6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6580CD8" w14:textId="18CD42B5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– L5</w:t>
            </w:r>
          </w:p>
        </w:tc>
        <w:tc>
          <w:tcPr>
            <w:tcW w:w="454" w:type="dxa"/>
            <w:vMerge/>
          </w:tcPr>
          <w:p w14:paraId="6B55D4B0" w14:textId="77777777" w:rsidR="00794F75" w:rsidRDefault="00794F75" w:rsidP="00DA795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185F3737" w14:textId="56CD4C76" w:rsidTr="00794F75">
        <w:trPr>
          <w:trHeight w:val="340"/>
        </w:trPr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14:paraId="60D6CED2" w14:textId="708EA6BE" w:rsidR="00794F75" w:rsidRPr="00483F10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BDD6EE"/>
            <w:vAlign w:val="center"/>
          </w:tcPr>
          <w:p w14:paraId="2BC9413B" w14:textId="552A3EE5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cBorders>
              <w:bottom w:val="single" w:sz="12" w:space="0" w:color="auto"/>
            </w:tcBorders>
            <w:vAlign w:val="center"/>
          </w:tcPr>
          <w:p w14:paraId="62D84056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12" w:space="0" w:color="auto"/>
            </w:tcBorders>
            <w:vAlign w:val="center"/>
          </w:tcPr>
          <w:p w14:paraId="1D28FD29" w14:textId="3108CCB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L55 Questions de multiples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884C02C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27CD2D41" w14:textId="2DC7346A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054DE538" w14:textId="13B47974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– L5</w:t>
            </w:r>
          </w:p>
        </w:tc>
        <w:tc>
          <w:tcPr>
            <w:tcW w:w="454" w:type="dxa"/>
            <w:vMerge/>
            <w:tcBorders>
              <w:bottom w:val="single" w:sz="12" w:space="0" w:color="auto"/>
            </w:tcBorders>
          </w:tcPr>
          <w:p w14:paraId="1CFB33B2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67F77CD7" w14:textId="6BFAEB8F" w:rsidTr="00794F75">
        <w:trPr>
          <w:trHeight w:val="340"/>
        </w:trPr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14:paraId="776A37E4" w14:textId="739B62A8" w:rsidR="00794F75" w:rsidRPr="00483F10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BDD6EE"/>
            <w:vAlign w:val="center"/>
          </w:tcPr>
          <w:p w14:paraId="40EF2FB2" w14:textId="126F035F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Merge/>
            <w:tcBorders>
              <w:top w:val="single" w:sz="12" w:space="0" w:color="auto"/>
            </w:tcBorders>
            <w:vAlign w:val="center"/>
          </w:tcPr>
          <w:p w14:paraId="3305A1E5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12" w:space="0" w:color="auto"/>
            </w:tcBorders>
            <w:vAlign w:val="center"/>
          </w:tcPr>
          <w:p w14:paraId="7A20AD0C" w14:textId="3D67C26F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FS Biceps division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29BA3EA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  <w:vAlign w:val="center"/>
          </w:tcPr>
          <w:p w14:paraId="37EC19E8" w14:textId="6C08171B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14:paraId="77AAA136" w14:textId="25BE8722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– L2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14:paraId="142BBA1F" w14:textId="03B451C3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</w:tr>
      <w:tr w:rsidR="00794F75" w:rsidRPr="00CA60D3" w14:paraId="5A059431" w14:textId="6C9003C3" w:rsidTr="00794F75">
        <w:trPr>
          <w:trHeight w:val="340"/>
        </w:trPr>
        <w:tc>
          <w:tcPr>
            <w:tcW w:w="514" w:type="dxa"/>
            <w:vAlign w:val="center"/>
          </w:tcPr>
          <w:p w14:paraId="6C1E4F97" w14:textId="509AE35B" w:rsidR="00794F75" w:rsidRPr="00483F10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shd w:val="clear" w:color="auto" w:fill="BDD6EE"/>
            <w:vAlign w:val="center"/>
          </w:tcPr>
          <w:p w14:paraId="61E037F5" w14:textId="1A50378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vAlign w:val="center"/>
          </w:tcPr>
          <w:p w14:paraId="71CFA59E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vAlign w:val="center"/>
          </w:tcPr>
          <w:p w14:paraId="461182A7" w14:textId="0397577E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FS Eva formative</w:t>
            </w:r>
          </w:p>
        </w:tc>
        <w:tc>
          <w:tcPr>
            <w:tcW w:w="1985" w:type="dxa"/>
            <w:vAlign w:val="center"/>
          </w:tcPr>
          <w:p w14:paraId="28CE1C02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06153C51" w14:textId="747A2F4E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786" w:type="dxa"/>
            <w:vAlign w:val="center"/>
          </w:tcPr>
          <w:p w14:paraId="77B79CC1" w14:textId="1EFEDB8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– L3</w:t>
            </w:r>
          </w:p>
        </w:tc>
        <w:tc>
          <w:tcPr>
            <w:tcW w:w="454" w:type="dxa"/>
            <w:vMerge/>
            <w:vAlign w:val="center"/>
          </w:tcPr>
          <w:p w14:paraId="6BED3B23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7D20EFC5" w14:textId="07028BC1" w:rsidTr="00794F75">
        <w:trPr>
          <w:trHeight w:val="340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4FAB786E" w14:textId="77777777" w:rsidR="00794F75" w:rsidRPr="00483F10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ECB3F9"/>
            <w:vAlign w:val="center"/>
          </w:tcPr>
          <w:p w14:paraId="0037F5BF" w14:textId="2BE9CCC2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Problème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7DDB556F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6269743E" w14:textId="0F293C21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L47 Le dernier nombre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9D4C90" w14:textId="4BCA0B52" w:rsidR="00794F75" w:rsidRPr="00D01937" w:rsidRDefault="00794F75" w:rsidP="00D0193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01937">
              <w:rPr>
                <w:rFonts w:ascii="Century Gothic" w:hAnsi="Century Gothic"/>
                <w:b/>
                <w:bCs/>
                <w:sz w:val="18"/>
                <w:szCs w:val="18"/>
              </w:rPr>
              <w:t>Recherche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678EE236" w14:textId="257D01A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6F8930C5" w14:textId="3F1F875D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– L4</w:t>
            </w:r>
          </w:p>
        </w:tc>
        <w:tc>
          <w:tcPr>
            <w:tcW w:w="454" w:type="dxa"/>
            <w:vMerge/>
            <w:vAlign w:val="center"/>
          </w:tcPr>
          <w:p w14:paraId="07B81D18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438D631D" w14:textId="3D40DB1D" w:rsidTr="00794F75">
        <w:trPr>
          <w:trHeight w:val="340"/>
        </w:trPr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14:paraId="4B47887C" w14:textId="5B1315C8" w:rsidR="00794F75" w:rsidRPr="00483F10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BDD6EE"/>
            <w:vAlign w:val="center"/>
          </w:tcPr>
          <w:p w14:paraId="124BDE15" w14:textId="4A986F65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039387BA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bottom w:val="single" w:sz="12" w:space="0" w:color="auto"/>
            </w:tcBorders>
            <w:vAlign w:val="center"/>
          </w:tcPr>
          <w:p w14:paraId="4DCA919C" w14:textId="5FAF9136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FS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éva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formative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corr</w:t>
            </w:r>
            <w:proofErr w:type="spellEnd"/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F40D97F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25E4D673" w14:textId="4B5CB792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40’</w:t>
            </w:r>
          </w:p>
        </w:tc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5703B040" w14:textId="36652B1E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– L5</w:t>
            </w:r>
          </w:p>
        </w:tc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14:paraId="7C22C69E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4F75" w:rsidRPr="00CA60D3" w14:paraId="668C4AD3" w14:textId="5D2A887E" w:rsidTr="00794F75">
        <w:trPr>
          <w:trHeight w:val="340"/>
        </w:trPr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14:paraId="046A4B85" w14:textId="65975D8E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4-6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BDD6EE"/>
            <w:vAlign w:val="center"/>
          </w:tcPr>
          <w:p w14:paraId="7CDFD4E0" w14:textId="7184DFC1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14:paraId="31F691FB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8" w:type="dxa"/>
            <w:tcBorders>
              <w:top w:val="single" w:sz="12" w:space="0" w:color="auto"/>
            </w:tcBorders>
            <w:vAlign w:val="center"/>
          </w:tcPr>
          <w:p w14:paraId="5B4B26B8" w14:textId="2BDCD4EB" w:rsidR="00794F75" w:rsidRPr="00D01937" w:rsidRDefault="00794F75" w:rsidP="00D0193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01937">
              <w:rPr>
                <w:rFonts w:ascii="Century Gothic" w:hAnsi="Century Gothic"/>
                <w:b/>
                <w:bCs/>
                <w:sz w:val="18"/>
                <w:szCs w:val="18"/>
              </w:rPr>
              <w:t>Evaluation sommative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D194732" w14:textId="77777777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  <w:vAlign w:val="center"/>
          </w:tcPr>
          <w:p w14:paraId="7DCD27A5" w14:textId="4B676289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90’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14:paraId="4276E718" w14:textId="2624863D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7–L2-3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3C33598" w14:textId="29F5C783" w:rsidR="00794F75" w:rsidRDefault="00794F75" w:rsidP="00D0193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</w:tr>
    </w:tbl>
    <w:p w14:paraId="55FCCA3F" w14:textId="20F1C6D1" w:rsidR="0040153C" w:rsidRDefault="0040153C">
      <w:r>
        <w:br w:type="page"/>
      </w:r>
    </w:p>
    <w:p w14:paraId="76650F6C" w14:textId="77777777" w:rsidR="00501EA4" w:rsidRDefault="00501EA4"/>
    <w:tbl>
      <w:tblPr>
        <w:tblStyle w:val="Grilledutableau"/>
        <w:tblW w:w="9516" w:type="dxa"/>
        <w:tblInd w:w="-147" w:type="dxa"/>
        <w:tblLook w:val="04A0" w:firstRow="1" w:lastRow="0" w:firstColumn="1" w:lastColumn="0" w:noHBand="0" w:noVBand="1"/>
      </w:tblPr>
      <w:tblGrid>
        <w:gridCol w:w="530"/>
        <w:gridCol w:w="1253"/>
        <w:gridCol w:w="627"/>
        <w:gridCol w:w="3544"/>
        <w:gridCol w:w="1812"/>
        <w:gridCol w:w="945"/>
        <w:gridCol w:w="805"/>
      </w:tblGrid>
      <w:tr w:rsidR="00996766" w:rsidRPr="00CA60D3" w14:paraId="22EE4338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1738A33A" w14:textId="0AC05B7F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253" w:type="dxa"/>
            <w:shd w:val="clear" w:color="auto" w:fill="FFE599" w:themeFill="accent4" w:themeFillTint="66"/>
            <w:vAlign w:val="center"/>
          </w:tcPr>
          <w:p w14:paraId="72DA9AA5" w14:textId="4019D4F9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627" w:type="dxa"/>
            <w:vMerge w:val="restart"/>
            <w:textDirection w:val="btLr"/>
            <w:vAlign w:val="center"/>
          </w:tcPr>
          <w:p w14:paraId="00F51C81" w14:textId="65F4E9AD" w:rsidR="00996766" w:rsidRDefault="00E44AF3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divisions</w:t>
            </w:r>
            <w:proofErr w:type="gramEnd"/>
          </w:p>
        </w:tc>
        <w:tc>
          <w:tcPr>
            <w:tcW w:w="3544" w:type="dxa"/>
            <w:vAlign w:val="center"/>
          </w:tcPr>
          <w:p w14:paraId="476B9D15" w14:textId="49E8BF06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18"/>
                <w:szCs w:val="18"/>
              </w:rPr>
              <w:t>Et</w:t>
            </w:r>
            <w:proofErr w:type="spellEnd"/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bien, divisez mnt ! FE 138</w:t>
            </w:r>
          </w:p>
        </w:tc>
        <w:tc>
          <w:tcPr>
            <w:tcW w:w="1812" w:type="dxa"/>
            <w:vAlign w:val="center"/>
          </w:tcPr>
          <w:p w14:paraId="06761343" w14:textId="794EA01B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ACDA2A4" w14:textId="604E29E4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05" w:type="dxa"/>
            <w:vAlign w:val="center"/>
          </w:tcPr>
          <w:p w14:paraId="3DE55B59" w14:textId="61711C00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L1</w:t>
            </w:r>
          </w:p>
        </w:tc>
      </w:tr>
      <w:tr w:rsidR="00996766" w:rsidRPr="00CA60D3" w14:paraId="5CCA4C68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039EE3F3" w14:textId="1082CDD6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53" w:type="dxa"/>
            <w:shd w:val="clear" w:color="auto" w:fill="C5E0B3" w:themeFill="accent6" w:themeFillTint="66"/>
            <w:vAlign w:val="center"/>
          </w:tcPr>
          <w:p w14:paraId="46DA967A" w14:textId="1E125472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50F4C050" w14:textId="38BD744F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ACBA6E7" w14:textId="565333BD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42 (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voc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 :)</w:t>
            </w:r>
          </w:p>
        </w:tc>
        <w:tc>
          <w:tcPr>
            <w:tcW w:w="1812" w:type="dxa"/>
            <w:vAlign w:val="center"/>
          </w:tcPr>
          <w:p w14:paraId="01CED665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703986F" w14:textId="4AE3CD93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5’</w:t>
            </w:r>
          </w:p>
        </w:tc>
        <w:tc>
          <w:tcPr>
            <w:tcW w:w="805" w:type="dxa"/>
            <w:vAlign w:val="center"/>
          </w:tcPr>
          <w:p w14:paraId="5FFBDFEC" w14:textId="4B4C2529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L1</w:t>
            </w:r>
          </w:p>
        </w:tc>
      </w:tr>
      <w:tr w:rsidR="00996766" w:rsidRPr="00CA60D3" w14:paraId="3B1E46C2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57E20C4B" w14:textId="61A4DD5D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53" w:type="dxa"/>
            <w:shd w:val="clear" w:color="auto" w:fill="FFE599" w:themeFill="accent4" w:themeFillTint="66"/>
            <w:vAlign w:val="center"/>
          </w:tcPr>
          <w:p w14:paraId="5FFEC8BA" w14:textId="34AA3D48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Tuilage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25BB83E4" w14:textId="07ED3991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C677F88" w14:textId="58829C85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Opérations colonnes LE 90 d</w:t>
            </w:r>
          </w:p>
        </w:tc>
        <w:tc>
          <w:tcPr>
            <w:tcW w:w="1812" w:type="dxa"/>
            <w:vAlign w:val="center"/>
          </w:tcPr>
          <w:p w14:paraId="399456D4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AD3D55E" w14:textId="29980733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05" w:type="dxa"/>
            <w:vAlign w:val="center"/>
          </w:tcPr>
          <w:p w14:paraId="7BAD1C29" w14:textId="433A64B8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L1</w:t>
            </w:r>
          </w:p>
        </w:tc>
      </w:tr>
      <w:tr w:rsidR="00996766" w:rsidRPr="00CA60D3" w14:paraId="1235A9F9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138D4FAE" w14:textId="2F1E7E0A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253" w:type="dxa"/>
            <w:shd w:val="clear" w:color="auto" w:fill="FEACA6"/>
            <w:vAlign w:val="center"/>
          </w:tcPr>
          <w:p w14:paraId="57DE86FF" w14:textId="665E272A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425F2552" w14:textId="451BB92C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EEDCA65" w14:textId="25BF990C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Ficelles à partager FE 142</w:t>
            </w:r>
          </w:p>
        </w:tc>
        <w:tc>
          <w:tcPr>
            <w:tcW w:w="1812" w:type="dxa"/>
            <w:vAlign w:val="center"/>
          </w:tcPr>
          <w:p w14:paraId="537A2B6E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0E0F148" w14:textId="6980FCFA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5’</w:t>
            </w:r>
          </w:p>
        </w:tc>
        <w:tc>
          <w:tcPr>
            <w:tcW w:w="805" w:type="dxa"/>
            <w:vAlign w:val="center"/>
          </w:tcPr>
          <w:p w14:paraId="2095143A" w14:textId="3236C3FB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L1</w:t>
            </w:r>
          </w:p>
        </w:tc>
      </w:tr>
      <w:tr w:rsidR="00996766" w:rsidRPr="00CA60D3" w14:paraId="0A31CA01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2FC67213" w14:textId="3FD600E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253" w:type="dxa"/>
            <w:shd w:val="clear" w:color="auto" w:fill="FEACA6"/>
            <w:vAlign w:val="center"/>
          </w:tcPr>
          <w:p w14:paraId="56F4DA30" w14:textId="278AC698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230AE6D8" w14:textId="2FBCD006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A633916" w14:textId="57278AF6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Estimations rapides FE 143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( :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)</w:t>
            </w:r>
          </w:p>
        </w:tc>
        <w:tc>
          <w:tcPr>
            <w:tcW w:w="1812" w:type="dxa"/>
            <w:vAlign w:val="center"/>
          </w:tcPr>
          <w:p w14:paraId="1B91A5B6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D8EEABE" w14:textId="374F238C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05" w:type="dxa"/>
            <w:vAlign w:val="center"/>
          </w:tcPr>
          <w:p w14:paraId="2ED05AA2" w14:textId="7A09458D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L2</w:t>
            </w:r>
          </w:p>
        </w:tc>
      </w:tr>
      <w:tr w:rsidR="00996766" w:rsidRPr="00CA60D3" w14:paraId="4D9AC800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4DBD5D5C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53" w:type="dxa"/>
            <w:shd w:val="clear" w:color="auto" w:fill="FEACA6"/>
            <w:vAlign w:val="center"/>
          </w:tcPr>
          <w:p w14:paraId="250D5854" w14:textId="77777777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594F8096" w14:textId="4DD8C309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C025BC5" w14:textId="7446C063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Les bougies d’Argi LE 103</w:t>
            </w:r>
          </w:p>
        </w:tc>
        <w:tc>
          <w:tcPr>
            <w:tcW w:w="1812" w:type="dxa"/>
            <w:vAlign w:val="center"/>
          </w:tcPr>
          <w:p w14:paraId="51875275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F732DB1" w14:textId="77777777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05" w:type="dxa"/>
            <w:vAlign w:val="center"/>
          </w:tcPr>
          <w:p w14:paraId="10ACBB51" w14:textId="50BE3C77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L2</w:t>
            </w:r>
          </w:p>
        </w:tc>
      </w:tr>
      <w:tr w:rsidR="00996766" w:rsidRPr="00CA60D3" w14:paraId="16A6A45D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24FF9F2B" w14:textId="15BB21AD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53" w:type="dxa"/>
            <w:shd w:val="clear" w:color="auto" w:fill="C5E0B3" w:themeFill="accent6" w:themeFillTint="66"/>
            <w:vAlign w:val="center"/>
          </w:tcPr>
          <w:p w14:paraId="32908B1A" w14:textId="0BAF595E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090FF300" w14:textId="3C21F1BC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E3540FB" w14:textId="5A04E69D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 (algorithme : reste)</w:t>
            </w:r>
          </w:p>
        </w:tc>
        <w:tc>
          <w:tcPr>
            <w:tcW w:w="1812" w:type="dxa"/>
            <w:vAlign w:val="center"/>
          </w:tcPr>
          <w:p w14:paraId="0C0AC38A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3FC3D68" w14:textId="59EC190C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05" w:type="dxa"/>
            <w:vAlign w:val="center"/>
          </w:tcPr>
          <w:p w14:paraId="4ECC8211" w14:textId="2D228004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L2</w:t>
            </w:r>
          </w:p>
        </w:tc>
      </w:tr>
      <w:tr w:rsidR="00996766" w:rsidRPr="00CA60D3" w14:paraId="13DCB6F4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7FEE7D52" w14:textId="223DD47D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79E7416E" w14:textId="753994C7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00F33ABD" w14:textId="52B6E12F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7C61C29" w14:textId="43E9F1EF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Décomposer le dividende LE 122</w:t>
            </w:r>
          </w:p>
        </w:tc>
        <w:tc>
          <w:tcPr>
            <w:tcW w:w="1812" w:type="dxa"/>
            <w:vAlign w:val="center"/>
          </w:tcPr>
          <w:p w14:paraId="46332CD5" w14:textId="590518B0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Facultatif</w:t>
            </w:r>
          </w:p>
        </w:tc>
        <w:tc>
          <w:tcPr>
            <w:tcW w:w="945" w:type="dxa"/>
            <w:vAlign w:val="center"/>
          </w:tcPr>
          <w:p w14:paraId="344BBC59" w14:textId="5AA5DEFD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05" w:type="dxa"/>
            <w:vAlign w:val="center"/>
          </w:tcPr>
          <w:p w14:paraId="58857B6C" w14:textId="1F95EAAD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L3</w:t>
            </w:r>
          </w:p>
        </w:tc>
      </w:tr>
      <w:tr w:rsidR="00996766" w:rsidRPr="00CA60D3" w14:paraId="05541969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15636484" w14:textId="390D8E3C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53" w:type="dxa"/>
            <w:shd w:val="clear" w:color="auto" w:fill="FEACA6"/>
            <w:vAlign w:val="center"/>
          </w:tcPr>
          <w:p w14:paraId="137BF8EF" w14:textId="658DE0CF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2800B8DF" w14:textId="5C3B43C0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6099CAD" w14:textId="0E212121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Divisions écrites LE 104</w:t>
            </w:r>
          </w:p>
        </w:tc>
        <w:tc>
          <w:tcPr>
            <w:tcW w:w="1812" w:type="dxa"/>
            <w:vAlign w:val="center"/>
          </w:tcPr>
          <w:p w14:paraId="09CC6700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1982FCA" w14:textId="4500AF38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05" w:type="dxa"/>
            <w:vAlign w:val="center"/>
          </w:tcPr>
          <w:p w14:paraId="466E021E" w14:textId="5558C4CA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L3</w:t>
            </w:r>
          </w:p>
        </w:tc>
      </w:tr>
      <w:tr w:rsidR="00996766" w:rsidRPr="00CA60D3" w14:paraId="596E5AA2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206D0A02" w14:textId="7997EA24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53" w:type="dxa"/>
            <w:shd w:val="clear" w:color="auto" w:fill="C5E0B3" w:themeFill="accent6" w:themeFillTint="66"/>
            <w:vAlign w:val="center"/>
          </w:tcPr>
          <w:p w14:paraId="4D1C44E7" w14:textId="4EF29065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0E05E0C4" w14:textId="54CAC5C2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08C21B7" w14:textId="3EC105BC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43 8</w:t>
            </w:r>
            <w:r w:rsidRPr="00760B03">
              <w:rPr>
                <w:rFonts w:ascii="Century Gothic" w:hAnsi="Century Gothic"/>
                <w:sz w:val="18"/>
                <w:szCs w:val="18"/>
                <w:vertAlign w:val="superscript"/>
              </w:rPr>
              <w:t>è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(algorithme : virgule)</w:t>
            </w:r>
          </w:p>
        </w:tc>
        <w:tc>
          <w:tcPr>
            <w:tcW w:w="1812" w:type="dxa"/>
            <w:vAlign w:val="center"/>
          </w:tcPr>
          <w:p w14:paraId="2AF6547B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713B4D8" w14:textId="38BAE1BA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05" w:type="dxa"/>
            <w:vAlign w:val="center"/>
          </w:tcPr>
          <w:p w14:paraId="5A0DAB38" w14:textId="49826056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L4</w:t>
            </w:r>
          </w:p>
        </w:tc>
      </w:tr>
      <w:tr w:rsidR="00996766" w:rsidRPr="00CA60D3" w14:paraId="5A12D5D4" w14:textId="53DC034D" w:rsidTr="00996766">
        <w:trPr>
          <w:trHeight w:val="340"/>
        </w:trPr>
        <w:tc>
          <w:tcPr>
            <w:tcW w:w="530" w:type="dxa"/>
            <w:vAlign w:val="center"/>
          </w:tcPr>
          <w:p w14:paraId="0427774A" w14:textId="7E192C0A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7918038F" w14:textId="2C14976D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34B3055F" w14:textId="5B4BA7EC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AAFC0E2" w14:textId="128C8ABC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Divisions décimales LE 132</w:t>
            </w:r>
          </w:p>
        </w:tc>
        <w:tc>
          <w:tcPr>
            <w:tcW w:w="1812" w:type="dxa"/>
            <w:vAlign w:val="center"/>
          </w:tcPr>
          <w:p w14:paraId="63877145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E1155BB" w14:textId="5C83770A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05" w:type="dxa"/>
            <w:vAlign w:val="center"/>
          </w:tcPr>
          <w:p w14:paraId="3A777844" w14:textId="29B68CC0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L4</w:t>
            </w:r>
          </w:p>
        </w:tc>
      </w:tr>
      <w:tr w:rsidR="00996766" w:rsidRPr="00CA60D3" w14:paraId="2F10278C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03B1DAD7" w14:textId="26BB80C8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7D464D51" w14:textId="6363CEB5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3C9DFA16" w14:textId="2A7EB7F2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D1129AB" w14:textId="52E1D465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 calcul pour 3 réponses LE 133</w:t>
            </w:r>
          </w:p>
        </w:tc>
        <w:tc>
          <w:tcPr>
            <w:tcW w:w="1812" w:type="dxa"/>
            <w:vAlign w:val="center"/>
          </w:tcPr>
          <w:p w14:paraId="667847BB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F64BD22" w14:textId="3124BC13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05" w:type="dxa"/>
            <w:vAlign w:val="center"/>
          </w:tcPr>
          <w:p w14:paraId="46B87FEB" w14:textId="5B425C7E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– L5</w:t>
            </w:r>
          </w:p>
        </w:tc>
      </w:tr>
      <w:tr w:rsidR="00996766" w:rsidRPr="00CA60D3" w14:paraId="084DFDD2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6ED58BCC" w14:textId="024849F5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54047A42" w14:textId="7124E2D2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14:paraId="1617CD10" w14:textId="4F40E1AC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AD30B3F" w14:textId="138FFE34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x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/ : par 10, 100, 1000 LE 123+125</w:t>
            </w:r>
          </w:p>
        </w:tc>
        <w:tc>
          <w:tcPr>
            <w:tcW w:w="1812" w:type="dxa"/>
            <w:vAlign w:val="center"/>
          </w:tcPr>
          <w:p w14:paraId="1D633E7D" w14:textId="7A4033DB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 w:rsidRPr="0040153C">
              <w:rPr>
                <w:rFonts w:ascii="Century Gothic" w:hAnsi="Century Gothic"/>
                <w:sz w:val="18"/>
                <w:szCs w:val="18"/>
                <w:highlight w:val="yellow"/>
              </w:rPr>
              <w:t>Devoirs</w:t>
            </w:r>
          </w:p>
        </w:tc>
        <w:tc>
          <w:tcPr>
            <w:tcW w:w="945" w:type="dxa"/>
            <w:vAlign w:val="center"/>
          </w:tcPr>
          <w:p w14:paraId="036109A5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3CBBB650" w14:textId="27B7C761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 </w:t>
            </w:r>
          </w:p>
        </w:tc>
      </w:tr>
      <w:tr w:rsidR="00996766" w:rsidRPr="00CA60D3" w14:paraId="5E3283A4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330F2433" w14:textId="77A834B3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1DE5C43E" w14:textId="79C4E3B8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7" w:type="dxa"/>
            <w:vMerge w:val="restart"/>
            <w:textDirection w:val="btLr"/>
            <w:vAlign w:val="center"/>
          </w:tcPr>
          <w:p w14:paraId="0A811C00" w14:textId="50E34454" w:rsidR="00996766" w:rsidRDefault="00996766" w:rsidP="00996766">
            <w:pPr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mix</w:t>
            </w:r>
            <w:proofErr w:type="gramEnd"/>
          </w:p>
        </w:tc>
        <w:tc>
          <w:tcPr>
            <w:tcW w:w="3544" w:type="dxa"/>
            <w:vAlign w:val="center"/>
          </w:tcPr>
          <w:p w14:paraId="12A64D34" w14:textId="2A228CD2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Mélange de problèmes LE 112</w:t>
            </w:r>
          </w:p>
        </w:tc>
        <w:tc>
          <w:tcPr>
            <w:tcW w:w="1812" w:type="dxa"/>
            <w:vAlign w:val="center"/>
          </w:tcPr>
          <w:p w14:paraId="10EC6CBB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913F52F" w14:textId="251285AE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45’</w:t>
            </w:r>
          </w:p>
        </w:tc>
        <w:tc>
          <w:tcPr>
            <w:tcW w:w="805" w:type="dxa"/>
            <w:vAlign w:val="center"/>
          </w:tcPr>
          <w:p w14:paraId="6DB1EF34" w14:textId="56563BB4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L1</w:t>
            </w:r>
          </w:p>
        </w:tc>
      </w:tr>
      <w:tr w:rsidR="00996766" w:rsidRPr="00CA60D3" w14:paraId="3DA303BC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52F11E31" w14:textId="0AFAB5BC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76C74E45" w14:textId="11611224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7" w:type="dxa"/>
            <w:vMerge/>
            <w:vAlign w:val="center"/>
          </w:tcPr>
          <w:p w14:paraId="455F083E" w14:textId="338E6948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712AF71" w14:textId="161BD8F6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Sauts de puce FE 147</w:t>
            </w:r>
          </w:p>
        </w:tc>
        <w:tc>
          <w:tcPr>
            <w:tcW w:w="1812" w:type="dxa"/>
            <w:vAlign w:val="center"/>
          </w:tcPr>
          <w:p w14:paraId="02E15DFE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ADF87E2" w14:textId="26493D4B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05" w:type="dxa"/>
            <w:vAlign w:val="center"/>
          </w:tcPr>
          <w:p w14:paraId="0C6C9BD5" w14:textId="28952C67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L2</w:t>
            </w:r>
          </w:p>
        </w:tc>
      </w:tr>
      <w:tr w:rsidR="00996766" w:rsidRPr="00CA60D3" w14:paraId="2A4F1FFE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31D31678" w14:textId="4F1AA6C4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66BB7415" w14:textId="5401B223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7" w:type="dxa"/>
            <w:vMerge/>
            <w:vAlign w:val="center"/>
          </w:tcPr>
          <w:p w14:paraId="55EEA757" w14:textId="5B23476C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061433D" w14:textId="69CC192C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Quelques fractions LE 115</w:t>
            </w:r>
          </w:p>
        </w:tc>
        <w:tc>
          <w:tcPr>
            <w:tcW w:w="1812" w:type="dxa"/>
            <w:vAlign w:val="center"/>
          </w:tcPr>
          <w:p w14:paraId="6E5D4D6E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C705FBD" w14:textId="63B88A1F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20’</w:t>
            </w:r>
          </w:p>
        </w:tc>
        <w:tc>
          <w:tcPr>
            <w:tcW w:w="805" w:type="dxa"/>
            <w:vAlign w:val="center"/>
          </w:tcPr>
          <w:p w14:paraId="4E1582FE" w14:textId="748D832C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L2</w:t>
            </w:r>
          </w:p>
        </w:tc>
      </w:tr>
      <w:tr w:rsidR="00996766" w:rsidRPr="00CA60D3" w14:paraId="2568AAC7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388B2552" w14:textId="4C7C9341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68715D03" w14:textId="601BD85B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7" w:type="dxa"/>
            <w:vMerge/>
            <w:vAlign w:val="center"/>
          </w:tcPr>
          <w:p w14:paraId="1172B418" w14:textId="323A1D05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00A3014" w14:textId="3F96A632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 peu de vocabulaire FE 148</w:t>
            </w:r>
          </w:p>
        </w:tc>
        <w:tc>
          <w:tcPr>
            <w:tcW w:w="1812" w:type="dxa"/>
            <w:vAlign w:val="center"/>
          </w:tcPr>
          <w:p w14:paraId="01E35001" w14:textId="77777777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880D696" w14:textId="172B2EC2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05" w:type="dxa"/>
            <w:vAlign w:val="center"/>
          </w:tcPr>
          <w:p w14:paraId="51B4F004" w14:textId="0F5C46D0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L3</w:t>
            </w:r>
          </w:p>
        </w:tc>
      </w:tr>
      <w:tr w:rsidR="00996766" w:rsidRPr="00CA60D3" w14:paraId="0DCC04CF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3B6C5CF9" w14:textId="622A0D96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3BA7669C" w14:textId="27480DA0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7" w:type="dxa"/>
            <w:vMerge/>
            <w:vAlign w:val="center"/>
          </w:tcPr>
          <w:p w14:paraId="08DC641B" w14:textId="058E3807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01833D5" w14:textId="7873ADB8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Quel nombre convient ? FE 155</w:t>
            </w:r>
          </w:p>
        </w:tc>
        <w:tc>
          <w:tcPr>
            <w:tcW w:w="1812" w:type="dxa"/>
            <w:vAlign w:val="center"/>
          </w:tcPr>
          <w:p w14:paraId="5B893EF4" w14:textId="63E71F21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choix</w:t>
            </w:r>
          </w:p>
        </w:tc>
        <w:tc>
          <w:tcPr>
            <w:tcW w:w="945" w:type="dxa"/>
            <w:vAlign w:val="center"/>
          </w:tcPr>
          <w:p w14:paraId="3B4108E8" w14:textId="1ACDC18B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10’</w:t>
            </w:r>
          </w:p>
        </w:tc>
        <w:tc>
          <w:tcPr>
            <w:tcW w:w="805" w:type="dxa"/>
            <w:vAlign w:val="center"/>
          </w:tcPr>
          <w:p w14:paraId="48FF8632" w14:textId="6975250E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L3</w:t>
            </w:r>
          </w:p>
        </w:tc>
      </w:tr>
      <w:tr w:rsidR="00996766" w:rsidRPr="00CA60D3" w14:paraId="00A7BD45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60074911" w14:textId="02581FB1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128B02FF" w14:textId="123F828D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7" w:type="dxa"/>
            <w:vMerge/>
            <w:vAlign w:val="center"/>
          </w:tcPr>
          <w:p w14:paraId="367945C2" w14:textId="025EF9CD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8696407" w14:textId="09F927D1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Choisis bien ! FE 156</w:t>
            </w:r>
          </w:p>
        </w:tc>
        <w:tc>
          <w:tcPr>
            <w:tcW w:w="1812" w:type="dxa"/>
            <w:vAlign w:val="center"/>
          </w:tcPr>
          <w:p w14:paraId="3E2F33A4" w14:textId="1FF51ED6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choix</w:t>
            </w:r>
          </w:p>
        </w:tc>
        <w:tc>
          <w:tcPr>
            <w:tcW w:w="945" w:type="dxa"/>
            <w:vAlign w:val="center"/>
          </w:tcPr>
          <w:p w14:paraId="33DCDEEA" w14:textId="15002DCD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30’</w:t>
            </w:r>
          </w:p>
        </w:tc>
        <w:tc>
          <w:tcPr>
            <w:tcW w:w="805" w:type="dxa"/>
            <w:vAlign w:val="center"/>
          </w:tcPr>
          <w:p w14:paraId="3B6083A9" w14:textId="11DFC732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L3</w:t>
            </w:r>
          </w:p>
        </w:tc>
      </w:tr>
      <w:tr w:rsidR="00996766" w:rsidRPr="00CA60D3" w14:paraId="3276631A" w14:textId="77777777" w:rsidTr="00996766">
        <w:trPr>
          <w:trHeight w:val="340"/>
        </w:trPr>
        <w:tc>
          <w:tcPr>
            <w:tcW w:w="530" w:type="dxa"/>
            <w:vAlign w:val="center"/>
          </w:tcPr>
          <w:p w14:paraId="68015F6A" w14:textId="09C487DF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493E01C0" w14:textId="6AB657C8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27" w:type="dxa"/>
            <w:vMerge/>
            <w:vAlign w:val="center"/>
          </w:tcPr>
          <w:p w14:paraId="77F47B95" w14:textId="0CF3C216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AD5F1DF" w14:textId="6575EC3B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Divisions avec reste LE 126</w:t>
            </w:r>
          </w:p>
        </w:tc>
        <w:tc>
          <w:tcPr>
            <w:tcW w:w="1812" w:type="dxa"/>
            <w:vAlign w:val="center"/>
          </w:tcPr>
          <w:p w14:paraId="2CACF106" w14:textId="7AF08195" w:rsidR="00996766" w:rsidRPr="00483F10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choix</w:t>
            </w:r>
          </w:p>
        </w:tc>
        <w:tc>
          <w:tcPr>
            <w:tcW w:w="945" w:type="dxa"/>
            <w:vAlign w:val="center"/>
          </w:tcPr>
          <w:p w14:paraId="01A73426" w14:textId="2873965A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15’</w:t>
            </w:r>
          </w:p>
        </w:tc>
        <w:tc>
          <w:tcPr>
            <w:tcW w:w="805" w:type="dxa"/>
            <w:vAlign w:val="center"/>
          </w:tcPr>
          <w:p w14:paraId="0688356E" w14:textId="297EE452" w:rsidR="00996766" w:rsidRDefault="00996766" w:rsidP="0099676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– L3</w:t>
            </w:r>
          </w:p>
        </w:tc>
      </w:tr>
      <w:tr w:rsidR="00996766" w:rsidRPr="00DC7E93" w14:paraId="0F18EBF5" w14:textId="144D93A2" w:rsidTr="00996766">
        <w:trPr>
          <w:trHeight w:val="340"/>
        </w:trPr>
        <w:tc>
          <w:tcPr>
            <w:tcW w:w="530" w:type="dxa"/>
            <w:vAlign w:val="center"/>
          </w:tcPr>
          <w:p w14:paraId="042BE70B" w14:textId="382BE34B" w:rsidR="00996766" w:rsidRPr="00DC7E93" w:rsidRDefault="00996766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7E93">
              <w:rPr>
                <w:rFonts w:ascii="Century Gothic" w:hAnsi="Century Gothic"/>
                <w:b/>
                <w:bCs/>
                <w:sz w:val="18"/>
                <w:szCs w:val="18"/>
              </w:rPr>
              <w:t>1-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34B4E24" w14:textId="55B92BEF" w:rsidR="00996766" w:rsidRPr="00DC7E93" w:rsidRDefault="00996766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52E0807" w14:textId="77777777" w:rsidR="00996766" w:rsidRPr="00DC7E93" w:rsidRDefault="00996766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23D00C7" w14:textId="7935EF66" w:rsidR="00996766" w:rsidRPr="00DC7E93" w:rsidRDefault="00996766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7E93">
              <w:rPr>
                <w:rFonts w:ascii="Century Gothic" w:hAnsi="Century Gothic"/>
                <w:b/>
                <w:bCs/>
                <w:sz w:val="18"/>
                <w:szCs w:val="18"/>
              </w:rPr>
              <w:t>Evaluation</w:t>
            </w:r>
          </w:p>
        </w:tc>
        <w:tc>
          <w:tcPr>
            <w:tcW w:w="1812" w:type="dxa"/>
            <w:vAlign w:val="center"/>
          </w:tcPr>
          <w:p w14:paraId="1953841F" w14:textId="086681A3" w:rsidR="00996766" w:rsidRPr="00DC7E93" w:rsidRDefault="00996766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2BA0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Devoirs</w:t>
            </w:r>
          </w:p>
        </w:tc>
        <w:tc>
          <w:tcPr>
            <w:tcW w:w="945" w:type="dxa"/>
            <w:vAlign w:val="center"/>
          </w:tcPr>
          <w:p w14:paraId="34006B16" w14:textId="7470CB14" w:rsidR="00996766" w:rsidRPr="00DC7E93" w:rsidRDefault="00996766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7E93">
              <w:rPr>
                <w:rFonts w:ascii="Century Gothic" w:hAnsi="Century Gothic"/>
                <w:b/>
                <w:bCs/>
                <w:sz w:val="18"/>
                <w:szCs w:val="18"/>
              </w:rPr>
              <w:t>45’</w:t>
            </w:r>
          </w:p>
        </w:tc>
        <w:tc>
          <w:tcPr>
            <w:tcW w:w="805" w:type="dxa"/>
            <w:vAlign w:val="center"/>
          </w:tcPr>
          <w:p w14:paraId="7F2579E6" w14:textId="6469321C" w:rsidR="00996766" w:rsidRPr="008B294C" w:rsidRDefault="00996766" w:rsidP="009967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B294C">
              <w:rPr>
                <w:rFonts w:ascii="Century Gothic" w:hAnsi="Century Gothic"/>
                <w:b/>
                <w:bCs/>
                <w:sz w:val="18"/>
                <w:szCs w:val="18"/>
              </w:rPr>
              <w:t>4 – L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</w:tr>
    </w:tbl>
    <w:p w14:paraId="655D0DB5" w14:textId="77777777" w:rsidR="005B7CA5" w:rsidRPr="00CA60D3" w:rsidRDefault="005B7CA5" w:rsidP="00217223">
      <w:pPr>
        <w:rPr>
          <w:rFonts w:ascii="Century Gothic" w:hAnsi="Century Gothic"/>
        </w:rPr>
      </w:pPr>
    </w:p>
    <w:sectPr w:rsidR="005B7CA5" w:rsidRPr="00CA60D3" w:rsidSect="00C77616">
      <w:headerReference w:type="default" r:id="rId6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A85D" w14:textId="77777777" w:rsidR="00183F44" w:rsidRDefault="00183F44" w:rsidP="00483F10">
      <w:pPr>
        <w:spacing w:after="0" w:line="240" w:lineRule="auto"/>
      </w:pPr>
      <w:r>
        <w:separator/>
      </w:r>
    </w:p>
  </w:endnote>
  <w:endnote w:type="continuationSeparator" w:id="0">
    <w:p w14:paraId="51A4C21C" w14:textId="77777777" w:rsidR="00183F44" w:rsidRDefault="00183F44" w:rsidP="0048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1A17F" w14:textId="77777777" w:rsidR="00183F44" w:rsidRDefault="00183F44" w:rsidP="00483F10">
      <w:pPr>
        <w:spacing w:after="0" w:line="240" w:lineRule="auto"/>
      </w:pPr>
      <w:r>
        <w:separator/>
      </w:r>
    </w:p>
  </w:footnote>
  <w:footnote w:type="continuationSeparator" w:id="0">
    <w:p w14:paraId="61BB176A" w14:textId="77777777" w:rsidR="00183F44" w:rsidRDefault="00183F44" w:rsidP="0048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2417" w14:textId="42B9F037" w:rsidR="00483F10" w:rsidRPr="00483F10" w:rsidRDefault="00483F10">
    <w:pPr>
      <w:pStyle w:val="En-tte"/>
      <w:rPr>
        <w:rFonts w:ascii="Century Gothic" w:hAnsi="Century Gothic"/>
        <w:sz w:val="18"/>
        <w:szCs w:val="18"/>
      </w:rPr>
    </w:pPr>
    <w:r w:rsidRPr="00483F10">
      <w:rPr>
        <w:rFonts w:ascii="Century Gothic" w:hAnsi="Century Gothic"/>
        <w:sz w:val="18"/>
        <w:szCs w:val="18"/>
      </w:rPr>
      <w:t>Math 8H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center" w:leader="none"/>
    </w:r>
    <w:r w:rsidRPr="00483F10">
      <w:rPr>
        <w:rFonts w:ascii="Century Gothic" w:hAnsi="Century Gothic"/>
        <w:b/>
        <w:bCs/>
        <w:sz w:val="18"/>
        <w:szCs w:val="18"/>
      </w:rPr>
      <w:t>Planification</w:t>
    </w:r>
    <w:r w:rsidRPr="00483F10">
      <w:rPr>
        <w:rFonts w:ascii="Century Gothic" w:hAnsi="Century Gothic"/>
        <w:b/>
        <w:bCs/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D3"/>
    <w:rsid w:val="00014C03"/>
    <w:rsid w:val="00016614"/>
    <w:rsid w:val="00043F70"/>
    <w:rsid w:val="00050E2E"/>
    <w:rsid w:val="000510A0"/>
    <w:rsid w:val="00076561"/>
    <w:rsid w:val="00081461"/>
    <w:rsid w:val="000C1639"/>
    <w:rsid w:val="000F7CC2"/>
    <w:rsid w:val="0014685E"/>
    <w:rsid w:val="00182D2A"/>
    <w:rsid w:val="00183F44"/>
    <w:rsid w:val="001C7B42"/>
    <w:rsid w:val="00205C03"/>
    <w:rsid w:val="00217223"/>
    <w:rsid w:val="00255EAB"/>
    <w:rsid w:val="00262B5A"/>
    <w:rsid w:val="00266815"/>
    <w:rsid w:val="002744A2"/>
    <w:rsid w:val="002D4687"/>
    <w:rsid w:val="00391289"/>
    <w:rsid w:val="003A1AE5"/>
    <w:rsid w:val="003A5F92"/>
    <w:rsid w:val="003F15D4"/>
    <w:rsid w:val="0040153C"/>
    <w:rsid w:val="00412263"/>
    <w:rsid w:val="004671CA"/>
    <w:rsid w:val="00483F10"/>
    <w:rsid w:val="0048658F"/>
    <w:rsid w:val="004D2542"/>
    <w:rsid w:val="00501EA4"/>
    <w:rsid w:val="00563F61"/>
    <w:rsid w:val="005A5625"/>
    <w:rsid w:val="005B7CA5"/>
    <w:rsid w:val="005C64A8"/>
    <w:rsid w:val="00606E8D"/>
    <w:rsid w:val="006229AF"/>
    <w:rsid w:val="00755389"/>
    <w:rsid w:val="00760B03"/>
    <w:rsid w:val="00782BA0"/>
    <w:rsid w:val="00794F75"/>
    <w:rsid w:val="007B0CF2"/>
    <w:rsid w:val="00815C90"/>
    <w:rsid w:val="008B294C"/>
    <w:rsid w:val="008D3A5C"/>
    <w:rsid w:val="008F2FEB"/>
    <w:rsid w:val="00934F8F"/>
    <w:rsid w:val="009569EA"/>
    <w:rsid w:val="00992716"/>
    <w:rsid w:val="00996766"/>
    <w:rsid w:val="00996D60"/>
    <w:rsid w:val="009B50EB"/>
    <w:rsid w:val="009C0FF4"/>
    <w:rsid w:val="009D13D3"/>
    <w:rsid w:val="009F1F38"/>
    <w:rsid w:val="00A07A33"/>
    <w:rsid w:val="00A3580B"/>
    <w:rsid w:val="00B72C58"/>
    <w:rsid w:val="00B87C18"/>
    <w:rsid w:val="00C043C9"/>
    <w:rsid w:val="00C47333"/>
    <w:rsid w:val="00C77616"/>
    <w:rsid w:val="00C8289D"/>
    <w:rsid w:val="00C86DC9"/>
    <w:rsid w:val="00CA60D3"/>
    <w:rsid w:val="00CB7537"/>
    <w:rsid w:val="00D01937"/>
    <w:rsid w:val="00D372C6"/>
    <w:rsid w:val="00D763C4"/>
    <w:rsid w:val="00D87BF3"/>
    <w:rsid w:val="00D9789A"/>
    <w:rsid w:val="00DA7951"/>
    <w:rsid w:val="00DC7E93"/>
    <w:rsid w:val="00E42662"/>
    <w:rsid w:val="00E44AF3"/>
    <w:rsid w:val="00E5113F"/>
    <w:rsid w:val="00EC182E"/>
    <w:rsid w:val="00F24350"/>
    <w:rsid w:val="00F71A46"/>
    <w:rsid w:val="00F83ECF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9A1AD"/>
  <w15:chartTrackingRefBased/>
  <w15:docId w15:val="{67E69D61-3E44-4326-BBEE-DE2E415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F10"/>
  </w:style>
  <w:style w:type="paragraph" w:styleId="Pieddepage">
    <w:name w:val="footer"/>
    <w:basedOn w:val="Normal"/>
    <w:link w:val="PieddepageCar"/>
    <w:uiPriority w:val="99"/>
    <w:unhideWhenUsed/>
    <w:rsid w:val="0048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5</cp:revision>
  <dcterms:created xsi:type="dcterms:W3CDTF">2024-12-18T11:14:00Z</dcterms:created>
  <dcterms:modified xsi:type="dcterms:W3CDTF">2024-12-23T12:58:00Z</dcterms:modified>
</cp:coreProperties>
</file>